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85" w:rsidRDefault="00866985" w:rsidP="00832126">
      <w:pPr>
        <w:outlineLvl w:val="0"/>
      </w:pPr>
      <w:r>
        <w:t>РЕПУБЛИКА СРБИЈА</w:t>
      </w:r>
      <w:r>
        <w:tab/>
      </w:r>
      <w:r>
        <w:tab/>
      </w:r>
      <w:r>
        <w:tab/>
      </w:r>
      <w:r>
        <w:tab/>
      </w:r>
      <w:r>
        <w:tab/>
        <w:t xml:space="preserve">    </w:t>
      </w:r>
      <w:r>
        <w:tab/>
        <w:t xml:space="preserve">     </w:t>
      </w:r>
      <w:r>
        <w:rPr>
          <w:b/>
        </w:rPr>
        <w:t xml:space="preserve">ПРИВРЕМЕНЕ </w:t>
      </w:r>
    </w:p>
    <w:p w:rsidR="00866985" w:rsidRDefault="00866985" w:rsidP="00832126">
      <w:pPr>
        <w:outlineLvl w:val="0"/>
        <w:rPr>
          <w:b/>
        </w:rPr>
      </w:pPr>
      <w:r>
        <w:t>НАРОДНА СКУПШТИНА</w:t>
      </w:r>
      <w:r>
        <w:tab/>
      </w:r>
      <w:r>
        <w:tab/>
      </w:r>
      <w:r>
        <w:tab/>
      </w:r>
      <w:r>
        <w:tab/>
        <w:t xml:space="preserve">  </w:t>
      </w:r>
      <w:r>
        <w:rPr>
          <w:b/>
        </w:rPr>
        <w:t xml:space="preserve">СТЕНОГРАФСКЕ БЕЛЕШКЕ </w:t>
      </w:r>
    </w:p>
    <w:p w:rsidR="00866985" w:rsidRDefault="00866985" w:rsidP="00832126">
      <w:r>
        <w:t>Прва седница Другог редовног заседања</w:t>
      </w:r>
      <w:r>
        <w:tab/>
      </w:r>
      <w:r>
        <w:tab/>
      </w:r>
      <w:r>
        <w:rPr>
          <w:b/>
        </w:rPr>
        <w:t>(нередиговане и неауторизоване)</w:t>
      </w:r>
    </w:p>
    <w:p w:rsidR="00866985" w:rsidRDefault="00866985" w:rsidP="00832126">
      <w:r>
        <w:t>Народне скупштине Републике Србије</w:t>
      </w:r>
    </w:p>
    <w:p w:rsidR="00866985" w:rsidRDefault="00866985" w:rsidP="00832126">
      <w:r>
        <w:t>(Шести дан рада)</w:t>
      </w:r>
    </w:p>
    <w:p w:rsidR="00866985" w:rsidRDefault="00866985" w:rsidP="00832126">
      <w:r>
        <w:t>01 Број 06-2/140-25</w:t>
      </w:r>
    </w:p>
    <w:p w:rsidR="00866985" w:rsidRDefault="00866985" w:rsidP="00832126">
      <w:r>
        <w:t>16. октобар 2025. године</w:t>
      </w:r>
    </w:p>
    <w:p w:rsidR="00866985" w:rsidRDefault="00866985" w:rsidP="00832126">
      <w:r>
        <w:t>Б е о г р а д</w:t>
      </w:r>
    </w:p>
    <w:p w:rsidR="00866985" w:rsidRDefault="00866985" w:rsidP="00832126"/>
    <w:p w:rsidR="00866985" w:rsidRDefault="00866985" w:rsidP="00832126"/>
    <w:p w:rsidR="00866985" w:rsidRDefault="00866985" w:rsidP="00832126">
      <w:r>
        <w:tab/>
        <w:t>(Седница је почела у 10.05 часова. Председава Ана Брнабић, председник Народне скупштине.)</w:t>
      </w:r>
    </w:p>
    <w:p w:rsidR="00866985" w:rsidRDefault="00866985" w:rsidP="00832126"/>
    <w:p w:rsidR="00866985" w:rsidRDefault="00866985" w:rsidP="00832126"/>
    <w:p w:rsidR="00866985" w:rsidRDefault="00866985" w:rsidP="00832126">
      <w:pPr>
        <w:jc w:val="center"/>
      </w:pPr>
      <w:r>
        <w:t>*</w:t>
      </w:r>
    </w:p>
    <w:p w:rsidR="00866985" w:rsidRDefault="00866985" w:rsidP="00832126">
      <w:pPr>
        <w:jc w:val="center"/>
      </w:pPr>
      <w:r>
        <w:t>*                *</w:t>
      </w:r>
    </w:p>
    <w:p w:rsidR="00866985" w:rsidRDefault="00866985" w:rsidP="00832126">
      <w:pPr>
        <w:jc w:val="center"/>
      </w:pPr>
    </w:p>
    <w:p w:rsidR="00866985" w:rsidRDefault="00866985" w:rsidP="00832126">
      <w:pPr>
        <w:jc w:val="center"/>
      </w:pPr>
    </w:p>
    <w:p w:rsidR="00866985" w:rsidRDefault="00866985" w:rsidP="00832126">
      <w:r>
        <w:tab/>
        <w:t>ПРЕДСЕДНИК: Даме и господо, настављамо рад Прве седнице Другог редовног заседања Народне скупштине Републике Србије у 2025. години.</w:t>
      </w:r>
    </w:p>
    <w:p w:rsidR="00866985" w:rsidRDefault="00866985" w:rsidP="00832126">
      <w:r>
        <w:tab/>
        <w:t>На основу службене евиденције о присутности народних посланика, констатујем да седници присуствује 80 народних посланика.</w:t>
      </w:r>
    </w:p>
    <w:p w:rsidR="00866985" w:rsidRDefault="00866985" w:rsidP="00832126">
      <w:r>
        <w:tab/>
        <w:t>Ради утврђивања броја народних посланика присутних у сали, молим посланике да убаце своје картице у посланичке јединице.</w:t>
      </w:r>
    </w:p>
    <w:p w:rsidR="00866985" w:rsidRDefault="00866985" w:rsidP="00832126">
      <w:r>
        <w:tab/>
        <w:t>Констатујем да је применом електронског система за гласање утврђено да је у сали присутно 130 народних посланика, односно да су се стекли услови за рад.</w:t>
      </w:r>
    </w:p>
    <w:p w:rsidR="00866985" w:rsidRDefault="00866985" w:rsidP="00832126">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Пословника? </w:t>
      </w:r>
    </w:p>
    <w:p w:rsidR="00866985" w:rsidRDefault="00866985" w:rsidP="00832126">
      <w:r>
        <w:tab/>
        <w:t xml:space="preserve">Реч има народни посланик Ахмедин Шкријељ. </w:t>
      </w:r>
    </w:p>
    <w:p w:rsidR="00866985" w:rsidRDefault="00866985" w:rsidP="00832126">
      <w:r>
        <w:tab/>
      </w:r>
      <w:r w:rsidRPr="00461908">
        <w:t xml:space="preserve">Изволите. </w:t>
      </w:r>
    </w:p>
    <w:p w:rsidR="00866985" w:rsidRDefault="00866985" w:rsidP="00832126">
      <w:r>
        <w:tab/>
        <w:t xml:space="preserve">АХМЕДИН ШКРИЈЕЉ: Председавајућа, колеге и колегинице народни посланици, поставићу питање председнику Владе, министру правде и министарки за рад, запошљавање, борачка и социјална питања. </w:t>
      </w:r>
    </w:p>
    <w:p w:rsidR="00866985" w:rsidRDefault="00866985" w:rsidP="00832126">
      <w:r>
        <w:tab/>
        <w:t xml:space="preserve">Виши суд у Београду, Одељење за ратне злочине, првостепеном пресудом у поновљеном поступку три лица огласило је кривим због извршења кривичног дела ратни злочин против цивилног становништва, због отмице, злостављања, мучења и убијања 20 цивила, односно 18 Бошњака, једног Хрвата и једног цивила неутврђеног идентитета, из воза на станици Штрпци 27. фебруара 1993. године. </w:t>
      </w:r>
    </w:p>
    <w:p w:rsidR="00866985" w:rsidRDefault="00866985" w:rsidP="00832126">
      <w:r>
        <w:tab/>
        <w:t xml:space="preserve">Очито добро планиран и организован, уз активно учешће снага безбедности тадашње СРЈ. Међутим, налогодавци овог злочина ни после више од 32 године нису откривени и кажњени. Оптужени Гојко Лукић осуђен је на 10 година затвора, Душко Васиљевић такође на 10 година затвора и Драгана Ђекић на пет година затвора. Изречене казне више су сатисфакција за извршиоце злочина него за жртве и њихове породице. </w:t>
      </w:r>
    </w:p>
    <w:p w:rsidR="00832126" w:rsidRDefault="00866985" w:rsidP="00832126">
      <w:r>
        <w:tab/>
        <w:t>Иако није правично у погледу изречених казни, ова пресуда у случају Штрпци поново потврђује чињеницу да је над Бошњацима у Санџаку у периоду од 1991. до 1990. године извршен организован терор. До сада су пронађени посмртни остаци само за четири жртве отмице у Штрпцима, док гробнице и посмртни остаци за осталих 16 жртава још увек нису пронађени.</w:t>
      </w:r>
    </w:p>
    <w:p w:rsidR="00866985" w:rsidRDefault="00866985" w:rsidP="00832126">
      <w:pPr>
        <w:ind w:firstLine="720"/>
      </w:pPr>
      <w:r>
        <w:lastRenderedPageBreak/>
        <w:t xml:space="preserve">Отмица у Штрпцима није једини ратни злочин извршен над бошњачким народом у Санџаку. Подсетићу вас на случаје Сјеверин, гранатирање села Кукуровиће, појединачне отмице и убиства Бошњака, као и масовну полицијску репресију и тортуру. </w:t>
      </w:r>
    </w:p>
    <w:p w:rsidR="00866985" w:rsidRDefault="00866985" w:rsidP="00832126">
      <w:r>
        <w:tab/>
        <w:t xml:space="preserve">Сходно томе, питам председника Владе - да ли Влада има неки план, политику и да ли ће предузети одговарајуће мере како би се расветлили сви злочини почињени над Бошњацима, а одговорни привели правди? </w:t>
      </w:r>
    </w:p>
    <w:p w:rsidR="00866985" w:rsidRDefault="00866985" w:rsidP="00832126">
      <w:r>
        <w:tab/>
        <w:t>Такође, питам и министра правде - да ли је у плану да се изменама Кривичног законика пооштре затворске казне за ратне злочине против цивилног становништва, како би се постигла пропорционалност тежине казне са тежином кривичног дела и кривицом учиниоца, задовољене правде и општа превенција, што је првостепеном пресудом у случају Штрпци пропуштено да се уради?</w:t>
      </w:r>
    </w:p>
    <w:p w:rsidR="00866985" w:rsidRDefault="00866985" w:rsidP="00832126">
      <w:r>
        <w:tab/>
        <w:t xml:space="preserve">Ово је важно из разлога, јер многи од злочина још увек нису процесуирани као што је гранатирање села Кукуровићи у општини Прибој 1993. године, али и многи други чије процесуирање очекујемо у будућности. </w:t>
      </w:r>
    </w:p>
    <w:p w:rsidR="00866985" w:rsidRDefault="00866985" w:rsidP="00832126">
      <w:r>
        <w:tab/>
        <w:t>Постављам питање министарки за рад, запошљавање, борачка и социјална питања - да ли ће се кроз измене важећег законског оквира или доношењем новог закона осигурати и жртвама ратних злочина из отмица случај Сјеверин и Штрпци, али и другим жртвама из Санџака, призна статус цивилних жртава рата увођењем правних норми по којима се статус цивилне жртве рата признаје и жртвама које нису страдале на територији Републике Србије, а чије страдање је последица дејства или деловања државних оружаних снага или других оружаних формација, које нису предузимале војне операције против редовних снага сигурности или су биле као такве под њиховом оперативном или другом врстом контроле?</w:t>
      </w:r>
    </w:p>
    <w:p w:rsidR="00866985" w:rsidRDefault="00866985" w:rsidP="00832126">
      <w:r>
        <w:tab/>
        <w:t>Бошњаке Санџака нису отимале, тукле и убијале оружане снаге друге државе и закони треба да имају адекватан одговор на ту чињеницу.</w:t>
      </w:r>
    </w:p>
    <w:p w:rsidR="00866985" w:rsidRDefault="00866985" w:rsidP="00832126">
      <w:r>
        <w:tab/>
        <w:t>Држава има обавезу да на један свеобухватан начин осигура жртвама и њиховим породицама рехабилитацију кроз материјалну, психосоцијалну, здравствену и правну помоћ, као и да им пружи сатисфакцију кроз признавање њихових патњи.</w:t>
      </w:r>
    </w:p>
    <w:p w:rsidR="00866985" w:rsidRDefault="00866985" w:rsidP="00832126">
      <w:r>
        <w:tab/>
        <w:t xml:space="preserve">Председника Владе и министарку за рад, запошљавање, борачка и социјална питања такође питам – када ће Република Србија испунити своју обавезу у погледу доношења закона о несталима? </w:t>
      </w:r>
    </w:p>
    <w:p w:rsidR="00866985" w:rsidRDefault="00866985" w:rsidP="00832126">
      <w:r>
        <w:tab/>
        <w:t xml:space="preserve">Према мојим сазнањима, Србија је једина држава у региону која нема овај закон, а у обавези је да га донесе. </w:t>
      </w:r>
    </w:p>
    <w:p w:rsidR="00866985" w:rsidRDefault="00866985" w:rsidP="00832126">
      <w:r>
        <w:tab/>
        <w:t>Већ сам поменуо да су у случају отмице у Штрпцима пронађени посмртни остаци само за четири особе од укупно 20, колико их је отето. Питање несталих лица је једно од кључних питања које данас оптерећује однос између држава насталих распадом бивше СФРЈ, али и једна од кључних препрека у успостављању трајног и стабилног мира и враћању поверења међу народима.</w:t>
      </w:r>
    </w:p>
    <w:p w:rsidR="00866985" w:rsidRDefault="00866985" w:rsidP="00832126">
      <w:r>
        <w:tab/>
        <w:t xml:space="preserve">На крају желим да посебно нагласим да се СДА Санџака залаже за демократску и праведну Републику Србију, државу равноправних грађана и народа и државу једнаку према свим својим грађанима. </w:t>
      </w:r>
    </w:p>
    <w:p w:rsidR="00866985" w:rsidRDefault="00866985" w:rsidP="00832126">
      <w:r>
        <w:tab/>
        <w:t xml:space="preserve">Става смо да Република Србија не сме више бити сигурна кућа за ратне злочинце и оне који промовишу мржњу, насиље и нетрпељивост. </w:t>
      </w:r>
    </w:p>
    <w:p w:rsidR="00866985" w:rsidRDefault="00866985" w:rsidP="00832126">
      <w:r>
        <w:tab/>
      </w:r>
      <w:r w:rsidRPr="00AB4322">
        <w:t xml:space="preserve">ПРЕДСЕДНИК: </w:t>
      </w:r>
      <w:r>
        <w:t>Реч има народни посланик Славица Радовановић.</w:t>
      </w:r>
    </w:p>
    <w:p w:rsidR="00866985" w:rsidRDefault="00866985">
      <w:r>
        <w:tab/>
        <w:t>Изволите.</w:t>
      </w:r>
    </w:p>
    <w:p w:rsidR="00866985" w:rsidRDefault="00866985" w:rsidP="00832126">
      <w:pPr>
        <w:ind w:firstLine="720"/>
      </w:pPr>
      <w:r>
        <w:t>СЛАВИЦА РАДОВАНОВИЋ: Поштовани грађани Србије, као неко ко долази из полиције и ко је толико година провео у полицији, желим да вам кажем да се у полицији све зна, и ко је кога претукао и ко је кога довео и ко је коме шта наредио и ко је коме нанео тешке телесне повреде.</w:t>
      </w:r>
    </w:p>
    <w:p w:rsidR="00866985" w:rsidRDefault="00866985">
      <w:r>
        <w:lastRenderedPageBreak/>
        <w:tab/>
        <w:t xml:space="preserve">Одлагање времена да се таква једна информација објави је само куповина времена у полицији, да се смисли нова лаж, да се смисли оправдање за све пребијене људе који из полицијских станица излазе претучени, уцењени и малтретирани. </w:t>
      </w:r>
    </w:p>
    <w:p w:rsidR="00866985" w:rsidRDefault="00866985">
      <w:r>
        <w:tab/>
        <w:t xml:space="preserve">Зато је обавеза свих нас овде посланика, и мене као бившег полицијског службеника, да заштитим све грађане Србије и зато у том смислу и постављам питања министру унутрашњих послова: по ком основу, по којој безбедносној процени и по којим информацијама штити одређену категорију људи? Да ли полицијски службеници добијају наређења да људе који се налазе иза њих, који су маскирани, који у рукама држе чекиће, који у рукама држе штангле и имају ватромете, да према њима не поступају а да према грађанима који мирно протестују, само зато што желе да живе у Србији без Вучића, примењују сва овлашћења? </w:t>
      </w:r>
    </w:p>
    <w:p w:rsidR="00866985" w:rsidRDefault="00866985">
      <w:r>
        <w:tab/>
        <w:t>Шта је предузето против полицијског службеника који је овако везивао у сред ноћи полуголо дете? Овде се крше све могуће међународне конвенције које је наша држава потписала. Да ли је потребно да се једно малолетно дете овако везује?</w:t>
      </w:r>
    </w:p>
    <w:p w:rsidR="00866985" w:rsidRDefault="00866985">
      <w:r>
        <w:tab/>
        <w:t>Такође питам и министарку без портфеља, Тању Мацуру, шта је она предузела да заштити дете, зато што је она велики заштитник деце, а такође питам и све велике организације које штите децу од злостављања - шта су урадили и шта су предузели да се једно овакво дете заштити и сва будућа деца?</w:t>
      </w:r>
    </w:p>
    <w:p w:rsidR="00866985" w:rsidRDefault="00866985">
      <w:r>
        <w:tab/>
        <w:t>Питам министра унутрашњих послова - шта је предузето против полицијских службеника који су на најнехуманији и најнечовечнији начин овако држали децу да клече? Па, овако се не ради ни у Гази. Докле смо ми то дошли и куда ми то идемо, када смо децу која су стајала и гледала шта се догађа, а да знате само да по Конвенцији о правима детета деца имају право да буду на местима где се нешто протестује и да не могу да сносе одговорност ако одрасли, зрели људи око њих узвикују пароле или било шта да раде…</w:t>
      </w:r>
    </w:p>
    <w:p w:rsidR="00866985" w:rsidRDefault="00866985">
      <w:r>
        <w:tab/>
        <w:t>Према томе, немате право ни ви, господине, посебно Кена, немате право да причате и да добацујете када говоримо о деци, јер сте управо ви, колеге моје са леве стране, имали слоган - За нашу децу. Па, која су то ваша деца ако нису сва деца наша заједничка?</w:t>
      </w:r>
    </w:p>
    <w:p w:rsidR="00866985" w:rsidRDefault="00866985">
      <w:r>
        <w:tab/>
        <w:t>Постављам питање министру унутрашњих послова - шта је предузео против службенице јединице за обезбеђење која је исто тако на један непрофесионалан начин вукла за косу девојку, студенткињу да јој откључа телефон? Хајмо сада заштитнице за људска и мањинска права и права жена, зашто се нисте огласиле? Које су мере предузете против исте такве колегинице?</w:t>
      </w:r>
    </w:p>
    <w:p w:rsidR="00866985" w:rsidRDefault="00866985">
      <w:r>
        <w:tab/>
        <w:t>Дугује нам одговор ко је полицијски службеник који је ударио полицајца, само што му није истерао око? Шта је предузето? И понављам, не треба ту време да се чека да истрага траје, у полицији када полицијски службеник начини неки прекршај или дело, истрага нема потребе да траје дуго, истог момента се зна који полицијски службеник, на ком месту и у којој јединици ради, по имену и презимену. Према томе, дугујете нам и ово.</w:t>
      </w:r>
    </w:p>
    <w:p w:rsidR="00866985" w:rsidRDefault="00866985">
      <w:r>
        <w:tab/>
        <w:t>Исто тако, дугујете нам одговор ко је пребио Далибора Драгијевића, од чијих повреда је исти преминуо, а сведоци смо да сте и ту слагали да је умро зато што је имао срчани удар?</w:t>
      </w:r>
    </w:p>
    <w:p w:rsidR="00866985" w:rsidRDefault="00866985">
      <w:r>
        <w:tab/>
        <w:t>Такође питам шта је учињено против ових хулигана који су на једној утакмици, где су родитељи дошли мирно да гледају утакмицу са децом, напали и те родитеље и ту децу? Господине Дачићу, када причате да постоје блокадери и хулигани, ко су онда ови људи који нападају мирне грађане Србије? Да ли и њих процесуирате или имате налог да их штитите?</w:t>
      </w:r>
    </w:p>
    <w:p w:rsidR="00866985" w:rsidRDefault="00866985">
      <w:r>
        <w:tab/>
        <w:t xml:space="preserve">Оно што мене јако боли и оно на шта ја никада нећу пристати то је да било ко напада полицију. Ово су слике из Краљева. Сетимо се само како су из просторија СНС полицајци гађани и на њих су били усмерени шмркови пуни воде. Зато питам поново Дачића - да ли је </w:t>
      </w:r>
      <w:r>
        <w:lastRenderedPageBreak/>
        <w:t xml:space="preserve">свестан у какав положај је ставио полицајце и да ли је нормално да неко из било којих просторија шмрковима полива полицајце док су на дужности? </w:t>
      </w:r>
    </w:p>
    <w:p w:rsidR="00866985" w:rsidRDefault="00866985">
      <w:r>
        <w:tab/>
        <w:t>Само хоћу да кажем полицајцима који бију људе на улицама - да ли знате шта радите?</w:t>
      </w:r>
    </w:p>
    <w:p w:rsidR="00866985" w:rsidRDefault="00866985">
      <w:r>
        <w:tab/>
      </w:r>
      <w:r w:rsidRPr="001819AB">
        <w:t xml:space="preserve">ПРЕДСЕДНИК: </w:t>
      </w:r>
      <w:r>
        <w:t>Реч има Борислав Антонијевић.</w:t>
      </w:r>
    </w:p>
    <w:p w:rsidR="00866985" w:rsidRDefault="00866985">
      <w:r>
        <w:tab/>
        <w:t xml:space="preserve">БОРИСЛАВ АНТОНИЈЕВИЋ: Уважене колеге народни посланици, уважено председништво, Николић Симеунка из Црне Траве и Владимир Ристић из села Преслап, исто из општине Црна Трава, постављају питање - село 14 дана нема струју, после невремена и снега који је био пре две недеље. Село има стотинак становника и дотерају стотинак литара нафте, чисто да има струје три до четири сата дневно и то је то. Село се налази на пет километара од граничног прелаза Стрезимировци према Бугарској и у Црној Трави има још неколико села која уопште, 14 дана, немају струју, као што су село Кална, Рупље, а у сурдуличкој општини села Стрезимировци, Драинци, Грознатовци, Кострошевци, а половина Власинске махале око Власинског језера такође нема струју. Нешто не може да се поправи 14 дана зато што је на терену једва неких пет људи. Али, вероватно ти грађани тамо никоме нису битни. </w:t>
      </w:r>
    </w:p>
    <w:p w:rsidR="00866985" w:rsidRDefault="00866985">
      <w:r>
        <w:tab/>
        <w:t>Питање за Министарство рударства и енергетике и за Министарство финансија - по извештају, кинеска компанија "</w:t>
      </w:r>
      <w:r w:rsidRPr="001819AB">
        <w:rPr>
          <w:color w:val="474747"/>
          <w:shd w:val="clear" w:color="auto" w:fill="FFFFFF"/>
        </w:rPr>
        <w:t>Zijin Copper</w:t>
      </w:r>
      <w:r>
        <w:rPr>
          <w:color w:val="474747"/>
          <w:shd w:val="clear" w:color="auto" w:fill="FFFFFF"/>
        </w:rPr>
        <w:t>"</w:t>
      </w:r>
      <w:r w:rsidRPr="001819AB">
        <w:rPr>
          <w:color w:val="474747"/>
          <w:shd w:val="clear" w:color="auto" w:fill="FFFFFF"/>
        </w:rPr>
        <w:t xml:space="preserve"> и  </w:t>
      </w:r>
      <w:r>
        <w:rPr>
          <w:color w:val="474747"/>
          <w:shd w:val="clear" w:color="auto" w:fill="FFFFFF"/>
        </w:rPr>
        <w:t>"</w:t>
      </w:r>
      <w:r w:rsidRPr="001819AB">
        <w:rPr>
          <w:color w:val="474747"/>
          <w:shd w:val="clear" w:color="auto" w:fill="FFFFFF"/>
        </w:rPr>
        <w:t>Zijin Minin</w:t>
      </w:r>
      <w:r>
        <w:rPr>
          <w:rFonts w:ascii="Arial" w:hAnsi="Arial" w:cs="Arial"/>
          <w:color w:val="474747"/>
          <w:sz w:val="21"/>
          <w:szCs w:val="21"/>
          <w:shd w:val="clear" w:color="auto" w:fill="FFFFFF"/>
        </w:rPr>
        <w:t>g"</w:t>
      </w:r>
      <w:r>
        <w:t xml:space="preserve"> су прошле године оствариле нето добит од скоро милијарду евра. Колико је њихова зарада импозантна, најбоље показује податак да је следећа велика компанија, исто из овог сектора, рудник "Леце", имала добит 14 милиона евра у 2024. години. Иако је </w:t>
      </w:r>
      <w:r>
        <w:rPr>
          <w:color w:val="474747"/>
          <w:shd w:val="clear" w:color="auto" w:fill="FFFFFF"/>
        </w:rPr>
        <w:t>"</w:t>
      </w:r>
      <w:r>
        <w:rPr>
          <w:color w:val="474747"/>
          <w:shd w:val="clear" w:color="auto" w:fill="FFFFFF"/>
          <w:lang w:val="en-US"/>
        </w:rPr>
        <w:t>Zijin Mining</w:t>
      </w:r>
      <w:r>
        <w:rPr>
          <w:color w:val="474747"/>
          <w:shd w:val="clear" w:color="auto" w:fill="FFFFFF"/>
        </w:rPr>
        <w:t xml:space="preserve">" релативно млада компанија, која је званично отворена 22. октобра 2021. године, </w:t>
      </w:r>
      <w:r>
        <w:t>за ово кратко време постала је једна од најуспешнијих компанија у Србији. Према подацима из АПР добит "</w:t>
      </w:r>
      <w:r>
        <w:rPr>
          <w:lang w:val="en-US"/>
        </w:rPr>
        <w:t>Zijin Mining</w:t>
      </w:r>
      <w:r>
        <w:t>" је у 2024. години износила 83 милијарде динара, око 750 милиона евра, а 2023. године 82. Компанија је 2024. године остварила пословни приход од 180 милијарди, док је у 2023. години износио 131.</w:t>
      </w:r>
    </w:p>
    <w:p w:rsidR="00866985" w:rsidRDefault="00866985" w:rsidP="00832126">
      <w:r>
        <w:tab/>
        <w:t>У извештају такође пише да је „</w:t>
      </w:r>
      <w:r w:rsidRPr="002B6306">
        <w:t>Zijin Mining</w:t>
      </w:r>
      <w:r>
        <w:t>„ остварио приходе од, овде, само на иностраном тржишту, тако да ова компанија не продаје злато НБС. „</w:t>
      </w:r>
      <w:r w:rsidRPr="002B6306">
        <w:t>Zijin Copper</w:t>
      </w:r>
      <w:r>
        <w:t xml:space="preserve">“ платио је држави прошле године накнаду за коришћење минералних сировина, накнаду за коришћење воденог добра, одводњавање и испуштену воду у износу 718 хиљада динара. Такође, је исплаћена и накнада за заштиту унапређења животне средине и накнаду за загађивање животне средине 307 хиљада динара, али зато је Привредној комори плаћена чланарина 10,6 милиона. </w:t>
      </w:r>
    </w:p>
    <w:p w:rsidR="00866985" w:rsidRDefault="00866985" w:rsidP="00832126">
      <w:r>
        <w:tab/>
        <w:t>Е, па сада, пошто су толико добро платили накнаде за загађење воде и комплетне животне средине, због озбиљних оптужби о загађењу и угрожавању стања и здравља становника Бора, специјални известиоци УН затражили су од Србије и од компанија „</w:t>
      </w:r>
      <w:r w:rsidRPr="002B6306">
        <w:t>Zijin Copper</w:t>
      </w:r>
      <w:r>
        <w:t>“ објашњење о рударским активностима које су како наводе довеле до нарушавања основних људских права. Затражили су од Владе Србије још 8. августа да у року од 60 дана доставе информације, да ли су спроведене процене друштвеног еколошког утицаја и „</w:t>
      </w:r>
      <w:r w:rsidRPr="002B6306">
        <w:t>Serbia Zijin Mining</w:t>
      </w:r>
      <w:r>
        <w:t xml:space="preserve">“ и </w:t>
      </w:r>
      <w:r w:rsidRPr="002B6306">
        <w:t>„Zijin Copper“</w:t>
      </w:r>
      <w:r>
        <w:t xml:space="preserve"> као и да јавно</w:t>
      </w:r>
      <w:r w:rsidR="00832126">
        <w:rPr>
          <w:lang w:val="en-US"/>
        </w:rPr>
        <w:t xml:space="preserve"> </w:t>
      </w:r>
      <w:r>
        <w:t xml:space="preserve">објаве резултате. Наравно, одговора није било. Загађење земљишта је значајно отежало узгој усева, вода је постала неупотребљива, концентрација бакра 2021. године у Борској реци су биле седам пута веће од дозвољених, а у реци Мали Пек 17 пута. Вода из Церове реке је 2024. године класификована у пету категорију, значи да је потпуно неупотребљива. </w:t>
      </w:r>
    </w:p>
    <w:p w:rsidR="00866985" w:rsidRDefault="00866985" w:rsidP="00832126">
      <w:r>
        <w:tab/>
        <w:t>Девид Бојд професор</w:t>
      </w:r>
      <w:r w:rsidRPr="00F65D75">
        <w:t xml:space="preserve"> British Columbia</w:t>
      </w:r>
      <w:r>
        <w:t xml:space="preserve"> </w:t>
      </w:r>
      <w:r w:rsidRPr="00F65D75">
        <w:t>University</w:t>
      </w:r>
      <w:r>
        <w:t xml:space="preserve"> из Канаде, известилац УН за људска права написао је књигу – Жртвоване области, 50 најзагађенијих места на свету где је сврстан Бор. </w:t>
      </w:r>
      <w:r w:rsidRPr="00F65D75">
        <w:t>„Zijin Mining“ и „Zijin Copper“</w:t>
      </w:r>
      <w:r>
        <w:t xml:space="preserve"> и даље купују земљишта. Питам их, ко их продаје? </w:t>
      </w:r>
    </w:p>
    <w:p w:rsidR="00866985" w:rsidRPr="00B06B42" w:rsidRDefault="00866985">
      <w:r>
        <w:lastRenderedPageBreak/>
        <w:tab/>
        <w:t xml:space="preserve">И још једно кратко питање, становници са Косова и Метохије, пошто је на дневном реду усвајање овог закона о евидентирању, питају где да се обрате за евидентирање својих непокретности, пошто када поставе питање у Београду, у Београду добију одговор да то није територија </w:t>
      </w:r>
      <w:r w:rsidRPr="00F65D75">
        <w:t xml:space="preserve">Републике Србије </w:t>
      </w:r>
      <w:r>
        <w:t xml:space="preserve">и да нису надлежни. </w:t>
      </w:r>
    </w:p>
    <w:p w:rsidR="00866985" w:rsidRDefault="00866985">
      <w:r>
        <w:tab/>
        <w:t xml:space="preserve">Још једно кратко питање за министра Малог - да ли би он из свог личног кућног буџета одобрио 720.000 долара за изнајмљивање шест аутомобила, пет </w:t>
      </w:r>
      <w:r>
        <w:rPr>
          <w:lang w:val="en-US"/>
        </w:rPr>
        <w:t xml:space="preserve">Dacia Duster </w:t>
      </w:r>
      <w:r>
        <w:t>и једне Шкоде?</w:t>
      </w:r>
    </w:p>
    <w:p w:rsidR="00866985" w:rsidRDefault="00866985">
      <w:r>
        <w:tab/>
        <w:t>(Председник</w:t>
      </w:r>
      <w:r w:rsidRPr="00811932">
        <w:t xml:space="preserve">: </w:t>
      </w:r>
      <w:r>
        <w:t>Завршавајте, молим вас.)</w:t>
      </w:r>
    </w:p>
    <w:p w:rsidR="00866985" w:rsidRDefault="00866985">
      <w:r>
        <w:tab/>
        <w:t>Значи, за изнајмљивање шест аутомобила 720.000 долара, добро сте чули, железницама и инфраструктура железница. Хвала вам.</w:t>
      </w:r>
    </w:p>
    <w:p w:rsidR="00866985" w:rsidRDefault="00866985">
      <w:r>
        <w:tab/>
      </w:r>
      <w:r w:rsidRPr="000A120A">
        <w:t xml:space="preserve">ПРЕДСЕДНИК: </w:t>
      </w:r>
      <w:r>
        <w:t>Хвала.</w:t>
      </w:r>
    </w:p>
    <w:p w:rsidR="00866985" w:rsidRDefault="00866985">
      <w:r>
        <w:tab/>
        <w:t>Следећи је народни посланик Стефан Кркобабић.</w:t>
      </w:r>
    </w:p>
    <w:p w:rsidR="00866985" w:rsidRDefault="00866985">
      <w:r>
        <w:tab/>
        <w:t>Изволите.</w:t>
      </w:r>
    </w:p>
    <w:p w:rsidR="00866985" w:rsidRDefault="00866985">
      <w:r>
        <w:tab/>
        <w:t xml:space="preserve">СТЕФАН КРКОБАБИЋ: Захваљујем. </w:t>
      </w:r>
    </w:p>
    <w:p w:rsidR="00866985" w:rsidRDefault="00866985">
      <w:r>
        <w:tab/>
        <w:t xml:space="preserve">Уважена председнице, уважене потпредседнице, потпредседниче парламента и уважене колеге народни посланици, најпре бих искористио још једанпут прилику да похвалим рад Министарства здравља и Владе Републике Србије у целини, када је реч о бризи према нашим грађанима и што се тиче здравственог сектора. </w:t>
      </w:r>
    </w:p>
    <w:p w:rsidR="00866985" w:rsidRDefault="00866985">
      <w:r>
        <w:tab/>
        <w:t xml:space="preserve">Морамо да прихватимо да је отворен велики број болница, да је већина постојећих реновирана, а држава се максимално потрудила и када је реч о набавци и плаћању лекова за поједине ретке болести.  </w:t>
      </w:r>
    </w:p>
    <w:p w:rsidR="00866985" w:rsidRDefault="00866985">
      <w:r>
        <w:tab/>
        <w:t>У нади да ће Влада Републике Србије и надлежно министарство наставити са таквом позитивном праксом, постављам следеће посланичко питање. Да ли постоји могућност да се ограничи цена лекова за пензионере са најнижим пензијама?</w:t>
      </w:r>
    </w:p>
    <w:p w:rsidR="00866985" w:rsidRDefault="00866985">
      <w:r>
        <w:tab/>
        <w:t>У Србији је у априлу 2025. године било 1.657.000 пензионера, од чега су већина, скоро 70%, били старосни пензионери, док проценат инвалидских пензионера износи 13,6%. У Србији је у септембру 2023. године 165.000 пензионера имало пензију мању од најниже утврђене суме од 20.631 динара, од којих 124.000 пензионера је управо примао тај минимални износ, док је остатак био у категорији запослених и самосталних делатности.</w:t>
      </w:r>
    </w:p>
    <w:p w:rsidR="00866985" w:rsidRDefault="00866985">
      <w:r>
        <w:tab/>
        <w:t xml:space="preserve">Реч је о нашим суграђанима који су у највећем броју случајева стални корисници лекарских услуга, као и лекова за одређене болести. С обзиром да су у протеклом периоду цене лекова пратиле пораст цене хране, за шта одговорност носе трговци, а не држава, јасно је да је пензионерима са најнижим примањима, упркос континуираном повећању пензија, најтеже да прате тај раст. </w:t>
      </w:r>
    </w:p>
    <w:p w:rsidR="00866985" w:rsidRDefault="00866985">
      <w:r>
        <w:tab/>
        <w:t xml:space="preserve">Ограничење цене лекова и са позитивне и са негативне листе за ову специфичну популацију могао би бити само један корак у правцу потпуно бесплатне испоруке лекова тој популацији. Био би то знак наше друштвене солидарности и зрелог и одговорног односа према онима који су свој радни век посветили изградњи и развоју ове земље. </w:t>
      </w:r>
    </w:p>
    <w:p w:rsidR="00866985" w:rsidRDefault="00866985">
      <w:r>
        <w:tab/>
        <w:t xml:space="preserve">Зато, очекујем у неком наредном периоду брз одговор Министарства здравља, али и целокупне Владе Републике Србије на једну овакву, ја се надам, хуману и сврсисходну иницијативу. Захваљујем. </w:t>
      </w:r>
    </w:p>
    <w:p w:rsidR="00866985" w:rsidRDefault="00866985">
      <w:r>
        <w:tab/>
        <w:t>ПРЕДСЕДНИК: Хвала.</w:t>
      </w:r>
    </w:p>
    <w:p w:rsidR="00866985" w:rsidRDefault="00866985">
      <w:r>
        <w:tab/>
        <w:t>Реч има народни посланик Драган Станојевић.</w:t>
      </w:r>
    </w:p>
    <w:p w:rsidR="00866985" w:rsidRDefault="00866985">
      <w:r>
        <w:tab/>
        <w:t xml:space="preserve">Изволите. </w:t>
      </w:r>
    </w:p>
    <w:p w:rsidR="00866985" w:rsidRDefault="00866985">
      <w:r>
        <w:tab/>
        <w:t>ДРАГАН СТАНОЈЕВИЋ: Поштоване колеге посланици, поштована председнице, имам питање за комплетну Владу, наравно, али више са акцентом на Министарство спољних послова ако они то буду у стању да ураде.</w:t>
      </w:r>
    </w:p>
    <w:p w:rsidR="00866985" w:rsidRDefault="00866985">
      <w:r>
        <w:lastRenderedPageBreak/>
        <w:tab/>
        <w:t xml:space="preserve">Дакле, видели смо посету ових дана, Урсула фон дер Лајен је долазила, видели смо да је посетила Поточаре. Не знам да ли ће Влада да предложи следећи пут да је поведе на места злочина који су чињени против српског народа? Ако вам то буде потребно, можемо вам дати списак тих места. </w:t>
      </w:r>
    </w:p>
    <w:p w:rsidR="00866985" w:rsidRDefault="00866985">
      <w:r>
        <w:tab/>
        <w:t xml:space="preserve">Такође, мој предлог би био да јој Влада организује посету највећем стратишту српског народа у историји човечанства, у Јасеновац, где може да види први јединствени логор за децу, где су убијали децу, да види мало шта је српска историја. </w:t>
      </w:r>
    </w:p>
    <w:p w:rsidR="00866985" w:rsidRDefault="00866985">
      <w:r>
        <w:tab/>
        <w:t xml:space="preserve">Уједно, користим прилику да предложим, ако буде могућност, ја сам спреман да јој поклоним књигу од Гидеона Грајфа о Јасеновцу, где је описано 57 начина убистава и мучења Срба. </w:t>
      </w:r>
    </w:p>
    <w:p w:rsidR="00866985" w:rsidRDefault="00866985">
      <w:r>
        <w:tab/>
        <w:t>Јуче је она рекла као да су кроз ЕУ нама обезбедили неких 100 милиона евра инвестиција. Само да вам кажем да је исти тај НИС, кога често ових дана помињу, прошле године уплатио преко две милијарде евра само пореза.</w:t>
      </w:r>
    </w:p>
    <w:p w:rsidR="00866985" w:rsidRDefault="00866985">
      <w:r>
        <w:tab/>
        <w:t xml:space="preserve">Следеће питање било би да ли ће и ова Влада тражити од ње и питати је у ствари када ће она на челу ЕУ да организује повлачење признања Косова и Метохије и да осуди НАТО злочин над Србијом? Пошто видимо да она не види све то. </w:t>
      </w:r>
    </w:p>
    <w:p w:rsidR="00866985" w:rsidRDefault="00866985">
      <w:r>
        <w:tab/>
        <w:t xml:space="preserve">Следеће питање. Наравно, пошто она жели да ми ускладимо политику са њеном политиком, а њена политика је на уштрб и нашег народа и народа који она представља, она тражи да се уведу санкције Руској Федерацији. Ако је један НИС уплатио порез за две милијарде прошле године, замислите да немамо испоруку гаса, а по мојим информацијама Србија је имала само за ту разлику у цени преко две милијарде уштеде на испоруци гаса. О томе, наравно, зна више Душан Бајатовић, много боље је упућен у то и он може да каже да ли је то тако или није. </w:t>
      </w:r>
    </w:p>
    <w:p w:rsidR="00866985" w:rsidRDefault="00866985">
      <w:r>
        <w:tab/>
        <w:t>У том контексту, питање би било да ли она има намеру да усклади политику ЕУ са интересима Републике Србије, односно ових грађана? Пошто, не представљамо ми њихове интересе него интересе нашег народа и наших људи. У том контексту, било би добро да јој се предложи да она поштује наше одлуке и да поштује интересе грађана Србије, а не њене личне интересе. Хвала пуно. Пријатно.</w:t>
      </w:r>
    </w:p>
    <w:p w:rsidR="00866985" w:rsidRDefault="00866985">
      <w:r>
        <w:tab/>
        <w:t xml:space="preserve">ПРЕДСЕДНИК: Реч има народни посланик Петар Бошковић. </w:t>
      </w:r>
    </w:p>
    <w:p w:rsidR="00866985" w:rsidRDefault="00866985">
      <w:r>
        <w:tab/>
        <w:t xml:space="preserve">Изволите. </w:t>
      </w:r>
    </w:p>
    <w:p w:rsidR="00866985" w:rsidRDefault="00866985">
      <w:r>
        <w:tab/>
        <w:t xml:space="preserve">ПЕТАР БОШКОВИЋ: Хвала, уважена председавајућа. </w:t>
      </w:r>
    </w:p>
    <w:p w:rsidR="00866985" w:rsidRDefault="00866985">
      <w:r>
        <w:tab/>
        <w:t xml:space="preserve">Пре свега да вам се захвалим за вашу прошлу опомену, јер сам захваљујући вама добио Збирку прописа након десет дана. Хвала вам. </w:t>
      </w:r>
    </w:p>
    <w:p w:rsidR="00866985" w:rsidRDefault="00866985">
      <w:r>
        <w:tab/>
        <w:t xml:space="preserve">Да ову власт највише боли истина још једном се показало кроз једно тривијално саопштење Управе за односе с јавношћу и новом оптужбом бившег вашег посланика и бившег генерала, а сада помоћника за политику одбране Министарства одбране, Предрага Бандића, упућеној мени непосредно након питања које сам поставио министру одбране, а у вези војних надокнада које нису повећаване последњих 14 година, дневнице, трошкови превоза, увећани трошкови становања. Брже су реаговали него МУП прекјуче, као да је реч о кризној комуникацији и златном сату. </w:t>
      </w:r>
    </w:p>
    <w:p w:rsidR="00866985" w:rsidRDefault="00866985">
      <w:r>
        <w:tab/>
        <w:t>У том саопштењу обоје говоре како сам ја постављањем питања обмануо јавност и довео грађане у заблуду. Народе, сва моја питања су заснована на истини и чињеницама које су јавно доступне и то управо на сајту Министарства одбране, у делу - Службени војни лист. Можда не могу да нађу. Онда, да бисер буде већи, у истом саопштењу демантују сами себе и кажу – надокнаде о којима је реч, цитирам - иако важне не представљају кључне чиниоце животног стандарда, па кажу – Министарство одбране интензивно анализира могућност за повећање истих дневница итд.</w:t>
      </w:r>
    </w:p>
    <w:p w:rsidR="00866985" w:rsidRDefault="00866985">
      <w:r>
        <w:lastRenderedPageBreak/>
        <w:tab/>
        <w:t xml:space="preserve">Па, стварно, ако се играте са интелигенцијом ваших бирача, што није тешко, то је у реду, али немојте на нашом. Зашто је то, господо, тако? Зато што Министарство одбране поставља људе као да их бира Гајгеровим бројачем. Зато што уместо официра за односе с јавношћу постави саобраћајца који није писмо мајци написао, а не овакво саопштење. Зато што демант одговара генерал бивши Бандић, човек који у свом легату има седморо на души. </w:t>
      </w:r>
    </w:p>
    <w:p w:rsidR="00866985" w:rsidRDefault="00866985">
      <w:r>
        <w:tab/>
        <w:t xml:space="preserve">Не треба човек који себе воли да назива врховним командантом, да повећава плате војсци ударајући у таламбасе, као да то даје из свог џепа, него само да ради по закону. Како? </w:t>
      </w:r>
    </w:p>
    <w:p w:rsidR="00866985" w:rsidRDefault="00866985">
      <w:r>
        <w:tab/>
        <w:t>Ево мог првог питања. Закон о војсци децидирано у члану 95. каже да основица за обрачун плате војних лица не може бити мања од 75% просечне плате у Србији. То значи да би војна основица на просечну плату у Србији од јуна месеца ове године, која је износила 109.710 била 81.803 динара, а тренутна основица у Војсци је, веровали или не, 55.758 динара, или нешто више од 51%. Да ово не би било поново да траже, подсетићу их да је то закључак Владе од 20. 12. 2024. године. То је, господо, мање од 26.045 динара за сваку плату. Да вам сликовито објасним како би то изгледало у пракси. То значи да сваки војник по уговору има 30.000 већу плату од тренутне, а мајор у просеку, веровали или не, 48.000. Зашто не раде по закону? Зашто поткрадају војску? Јел вам сад јасно, господине, због чега вам у последњих шест година 15.000 људи напушта војску?</w:t>
      </w:r>
    </w:p>
    <w:p w:rsidR="00866985" w:rsidRDefault="00866985">
      <w:r>
        <w:tab/>
        <w:t>Моје друго питање, за које сам замољен од мојих бивших колега да га поставим, гласи – наиме, од 15. марта, највећег протеста у новијој историји Србије, како то врховни воли да каже, Војна полиција и она тајна ВБА почеле су масовно да одузимају телефоне од професионалних припадника Војске за које се сумња да не подржавају власт и да су они и њихови чланови породице учествовали у актуелним грађанским протестима. Ове радње неоснованог одузимања мобилних телефона и незаконитог увида у њих ваше службе прикупљају и обрађују, без наредбе судова и знања јавних тужиоца, без чијег увида не би смели.</w:t>
      </w:r>
    </w:p>
    <w:p w:rsidR="00866985" w:rsidRDefault="00866985">
      <w:r>
        <w:tab/>
        <w:t>(Председник: Завршавајте, истекло вам је време.)</w:t>
      </w:r>
    </w:p>
    <w:p w:rsidR="00866985" w:rsidRDefault="00866985">
      <w:r>
        <w:tab/>
        <w:t>Зато питам – зашто министар одбране не упути свој Инспекторат одбране у Војну полицију? Извињавам се, наставићу други пут.</w:t>
      </w:r>
    </w:p>
    <w:p w:rsidR="00866985" w:rsidRDefault="00866985">
      <w:r>
        <w:tab/>
        <w:t>ПРЕДСЕДНИК: Не знам када ћете наставити, али желим да вам дам још једну смерницу, пошто сте нови овде.</w:t>
      </w:r>
    </w:p>
    <w:p w:rsidR="00866985" w:rsidRDefault="00866985">
      <w:r>
        <w:tab/>
        <w:t xml:space="preserve">Рекли сте, народни посланиче, да се ови људи играју са интелигенцијом наших бирача, што није тешко. То сте рекли. Ви сте први народни посланик који је успео да са места народног посланика увреди преко 2,3 милиона људи у Републици Србији. Занимљиво је да имамо народног посланика који вређа народ. Покушајте можда да не радите то и не бавите се интелигенцијом већинског становништва Републике Србије на такав начин како се бавите. </w:t>
      </w:r>
    </w:p>
    <w:p w:rsidR="00866985" w:rsidRDefault="00866985">
      <w:r>
        <w:tab/>
        <w:t xml:space="preserve">Реч има народна посланица Биљана Ђорђевић. </w:t>
      </w:r>
    </w:p>
    <w:p w:rsidR="00866985" w:rsidRDefault="00866985">
      <w:r>
        <w:tab/>
        <w:t>Изволите.</w:t>
      </w:r>
    </w:p>
    <w:p w:rsidR="00866985" w:rsidRDefault="00866985">
      <w:r>
        <w:tab/>
        <w:t>БИЉАНА ЂОРЂЕВИЋ: Захваљујем.</w:t>
      </w:r>
    </w:p>
    <w:p w:rsidR="00866985" w:rsidRDefault="00866985">
      <w:r>
        <w:tab/>
        <w:t xml:space="preserve">Четрдесет пет дана од почетка нове школске године, више средње школе у блокади, имамо штрајкове, многи просветари су остали без посла, полиција патролира у Гимназији у Ваљеву. За то је директно одговоран министар просвете, већ га сви зовемо министар освете, јер својим поступцима директно угрожава образовни процес у више школа постављањем неадекватних в.д. директора. </w:t>
      </w:r>
    </w:p>
    <w:p w:rsidR="00866985" w:rsidRDefault="00866985">
      <w:r>
        <w:tab/>
        <w:t xml:space="preserve">Хајде да погледамо шта се дешава у комшилуку Народне скупштине, у Петој београдској гимназији. Пета гимназија је у блокади. Блокирају ђаци који су поставили </w:t>
      </w:r>
      <w:r>
        <w:lastRenderedPageBreak/>
        <w:t xml:space="preserve">четири сасвим разумна захтева – смену директорке Данке Нешовић, враћање на посао отпуштених наставника, формирање школског одбора и избор новог директора из колектива школе. Тамо је 19 наставника остало без посла, пет је суспендовано, уговори онима који су били на одређено нису продужени, а правни основ за суспензије није јасан или не постоји. На њихова места су доведени људи са врло упитним квалификација или пак није доведен нико. Због тога се настава не одвија регуларно од почетка школске године, квалитет наставе је у паду, није успостављен стабилан распоред, деца губе значајан број часова, изборни предмети се уопште не одржавају. </w:t>
      </w:r>
    </w:p>
    <w:p w:rsidR="00866985" w:rsidRDefault="00866985">
      <w:r>
        <w:tab/>
        <w:t xml:space="preserve">Школски педагог и психолог су суспендовани и на њихова места су доведени људи крајње упитних квалификација, и то тек након неколико недеља. Родитељима је забрањен улазак у школу, док в.д. директорка долази са обезбеђењем, за које није јасно да ли је приватно или је реч о полицијској пратњи, ђаци се не осећају безбедно, родитељи су забринути. </w:t>
      </w:r>
    </w:p>
    <w:p w:rsidR="00866985" w:rsidRDefault="00866985">
      <w:r>
        <w:tab/>
        <w:t>Савет родитеља је распуштен и блокира се формирање новог, рад школског одбора је блокиран. Родитељи су поднели захтеве за стручно -педагошки надзор Градском секретаријату за образовање и дечју заштиту, Школској управи за град Београд и школском одбору, али ни на један од захтева до данас није одговорено. На вишеструке позиве на разговоре в.д. директорка школе се није одазвала, уместо тога, она са родитељима и ђацима комуницира преко увреда и претњи упућених током гостовања на таблоидним телевизијама, спетакл.</w:t>
      </w:r>
    </w:p>
    <w:p w:rsidR="00866985" w:rsidRDefault="00866985">
      <w:r>
        <w:tab/>
        <w:t xml:space="preserve">Идемо даље. Основна школа из мог комшилука „Павле Савић“ из Миријева. Смењен је директор из колектива и доведен нов, опет занимљиво за моју личну историју, некадашњи директор Основне школе коју сам ја завршила „Бранко Радичевић“ из Бујановца, није се баш тамо прославио, можете да проверите. Најпре школска година није почела због протеста, онда је почела, сад су наставници ступили у штрајк јер в.д. директор не ради свој посао. Једно одељење седмог разреда до данас није имало ниједан једини час математике од почетка школске године. Нисам чула да се жалите због тога, као што сте то имали обичај да радите раније. Школски одбор, њиме председава секретарка председника општине Звездаре, која је ту изабрана испред родитеља, личи то на сукоб интереса. </w:t>
      </w:r>
    </w:p>
    <w:p w:rsidR="00866985" w:rsidRDefault="00866985">
      <w:r>
        <w:tab/>
        <w:t>Идемо даље. У Ваљеву, у граду у коме је пре два месеца полиција тукла све пред собом, недавно су покренуте кривичне пријаве против 28 полицајаца, патролирала је наоружана полиција у Ваљевској гимназији. Јел Ваљевска гимназија постала полицијска станица, са наоружањем у Ваљевској гимназији?</w:t>
      </w:r>
    </w:p>
    <w:p w:rsidR="00866985" w:rsidRDefault="00866985">
      <w:r>
        <w:tab/>
        <w:t xml:space="preserve">Идемо даље. Сада се наставља са Гимназијом „Јован Јовановић Змај“ из Новог Сада. Директор школе Радивоје Стојковић није ангажовао универзитетске професоре, због којих су многа деца уопште уписивала ту школу, па сада је пао квалитет наставе, више од 30 ђака се исписало и многи најављују такође да ће то слично и урадити. Органи школе не раде, родитељи траже хитно успостављање рада свих органа школе, конституисање савета родитеља и ученичког парламента, сазивање наставничког већа и избор правог школског одбора. </w:t>
      </w:r>
    </w:p>
    <w:p w:rsidR="00866985" w:rsidRDefault="00866985">
      <w:r>
        <w:tab/>
        <w:t xml:space="preserve">Имамо даље још и Гимназију „Урош Предић“ у Панчеву, такође тамо је блокада зато што је постављен нови директор који је претходно исто тако смењен због незаконитости рада. </w:t>
      </w:r>
    </w:p>
    <w:p w:rsidR="00866985" w:rsidRDefault="00866985">
      <w:r>
        <w:tab/>
        <w:t xml:space="preserve">Дакле, све оно против чега се запослени родитељи и ученици буне је политичка контрола школа и покушај да се наставници и ђаци дисциплинују. Зелено-леви фронт је још од јануара месеца заправо тражио да се поново успостави право колектива да бира своје директоре самостално, који ће бити представници колектива, а не инструменти </w:t>
      </w:r>
      <w:r>
        <w:lastRenderedPageBreak/>
        <w:t xml:space="preserve">власти, за тако нешто је потребно да се закон измени, како директора не би постављао министар из Београда. </w:t>
      </w:r>
    </w:p>
    <w:p w:rsidR="00866985" w:rsidRDefault="00866985">
      <w:r>
        <w:tab/>
        <w:t xml:space="preserve">Због тога питања за министра просвете. Колико сте у вашем мандату в.д. директора поставили у школама, а да не долазе из колектива? Шта су ваша образложења, зашто људи ван колектива могу да добро воде школе? Колико је школа у Србији у штрајку од септембра? Колико је школа у обустави из разлога који се тичу постављање директора </w:t>
      </w:r>
    </w:p>
    <w:p w:rsidR="00866985" w:rsidRDefault="00866985">
      <w:r>
        <w:t>ван колектива? Зашто се грчевито држите тога да директорка Пете београдске гимназије буде Данка Нешовић, Новосадске „Јовине“ гимназије Радивоје Стојковић, Панчевачке гимназије „Радисав Милић“, Основне школе „Павле Савић“ Ненад Тасић? Колико је наставника остало без посла од почетка школске године? Колико часова од 1. септембра није одржано, јер нема наставника да их одрже? Води ли неко евиденцију о томе? Захваљујем.</w:t>
      </w:r>
    </w:p>
    <w:p w:rsidR="00866985" w:rsidRDefault="00866985">
      <w:r>
        <w:tab/>
        <w:t xml:space="preserve">ПРЕДСЕДНИК: Хвала. </w:t>
      </w:r>
    </w:p>
    <w:p w:rsidR="00866985" w:rsidRDefault="00866985">
      <w:r>
        <w:tab/>
        <w:t xml:space="preserve">Реч има народни посланик Урош Ђокић. </w:t>
      </w:r>
    </w:p>
    <w:p w:rsidR="00866985" w:rsidRDefault="00866985">
      <w:r>
        <w:tab/>
        <w:t>Изволите.</w:t>
      </w:r>
    </w:p>
    <w:p w:rsidR="00866985" w:rsidRDefault="00866985">
      <w:r>
        <w:tab/>
        <w:t xml:space="preserve">УРОШ ЂОКИЋ: Моје прво данашње питање постављам министру правде господину Ненаду Вујићу. У којој се фази налази кривични поступак који се по кривичној пријави Николине Синђелић, Стевана Здравковића и Душана Цветковића води против Марка Кричка, његовог заменика Игора Жмирића и других? На терет им се ставља злостављање и мучење и претње силовањем. По ком је то пропису, министре, могуће да оштећени немају никаква права у поступку? По ком је то пропису могуће да се пуномоћницима оштећених не дозвољава присуство нити у једној доказној радњи и да се већ месец и по дана не дозвољава увид у списе предмета? </w:t>
      </w:r>
    </w:p>
    <w:p w:rsidR="00866985" w:rsidRDefault="00866985">
      <w:r>
        <w:tab/>
        <w:t>Одавде произилази и питање за министра Ивицу Дачића. Знате ли, министре, да постоји методологија за спровођење истраге у случајевима злостављања од стране полиције, коју су израдили МУП и Републичко јавно тужилаштво? Тамо је предвиђено да комплетну истрагу води јавни тужилац, а не полиција. Ви министре, ви сте дали изјаву да није било нити везивања нити малтретирања у случају Николине Синђелић и да су све радње спроведене у складу са законом. Од када сте то ви надлежни за овако нешто? Јесте ли уопште прочитали ову методологију?</w:t>
      </w:r>
    </w:p>
    <w:p w:rsidR="00866985" w:rsidRDefault="00866985">
      <w:r>
        <w:tab/>
        <w:t xml:space="preserve">Председник Републике је у свом писму Урсули Фон дер Рајен, Николину Синђелић назвао лажљивицом и рекао да кривична пријава ничим није поткрепљена, да Николина није ишла на лекарски преглед? Шта је ово председниче ћациленда? Шта су ове фотографије? Ове фотографије су налаз и мишљење Завода за судску медицину који је предат уз кривичну пријаву. Значи, прво лаже министар МУП-а, па лаже председник државе и на крају излази Заштитник грађана Зоран Пашалић који каже да има увид у снимак из гараже Владе где су ова деца злостављана, али да не може да нам каже шта се налази за снимку. </w:t>
      </w:r>
    </w:p>
    <w:p w:rsidR="00866985" w:rsidRDefault="00866985">
      <w:r>
        <w:tab/>
        <w:t xml:space="preserve">Подсећа ли вас овај сценарио на нешто драги грађани? Видео сам снимак, знам шта се налази на њему, али не могу да вам кажем док тужилаштво громогласно ћути. Исто ово је говорио председник Републике када је заташкавао  убиство Станике Глигоријевић на наплатној рампи у Дољевцу. Исто овако је звучало званично саопштење </w:t>
      </w:r>
    </w:p>
    <w:p w:rsidR="00866985" w:rsidRDefault="00866985">
      <w:r>
        <w:t xml:space="preserve">МУП-а у ноћи кад нам је срушена држава, када су фантоми рушили приватну својину  у Сава Мали. Исто ово се наводи у извештајима приликом убиства Оливера Ивановића да камере у просторијама његове странке нису радили од 4. јануара до тренутка након убиства. Све ово драги грађани је могуће када је мафија организована боље него држава, а воде је исти људи. Шеф мафије је уједно и шеф државе и ово је могуће само онда када исти шеф и организује кривична дела и организује заташкавање истих. </w:t>
      </w:r>
    </w:p>
    <w:p w:rsidR="00866985" w:rsidRDefault="00866985">
      <w:r>
        <w:lastRenderedPageBreak/>
        <w:tab/>
        <w:t>Колико вас поштовани грађани који ово гледате, колико вас колеге у овој сали  је имало ту срећу да јутрос загрле своје ћерке. Колико? Опрало је зубе, пољубило и одвело у вртић или оставио паре за ужину. Е, па, јесам. И свако ко је отац, ко је брат, ко је супруг или син зна шта то значи, зна шта значи стрепити и да сада криминалци прерушени у полицијске униформе ово раде да под значком државе нечовечно муче и бију наше ћерке, да слушамо како је кандидат за највише функције  у МУП-у човек који је  наредио да се женско дете веже,  да се батинама баци  на колега да би он мангуп претио силовањем. Ако  је то радио, он више не сме да ради ни у котларници јавних институција, а не да буде представљен као херој. Доста је више. Је ли то овај човек? Је ли  то овај човек са директором полиције Васиљевићем на стадиону у Лесковцу, јел то овај човек? Јесте ли  ово директоре обезбеђивали, јесте ишли у Лесковац да Албанци победе, па да их пустите да сеире у Бујановцу док наша полиција стоји поред њих да пуцају у ваздух и славе победу Албанаца. Јел ово  радите? Гледајте до чега сте довели ову земљу. Зато што се ови бахати криминалци представљају као полиција то се прелива на све сегменте друштва.</w:t>
      </w:r>
    </w:p>
    <w:p w:rsidR="00866985" w:rsidRDefault="00866985">
      <w:r>
        <w:tab/>
        <w:t xml:space="preserve">Ја долазим из Бајине Баште, то је један мали дивни градић на Дрини подно Таре. Градић великог срца, гостољубив и питом, а сада, сада нас делите и малтретирате и поново  имам питање исто за Ивицу Дачића и директора полиције. </w:t>
      </w:r>
    </w:p>
    <w:p w:rsidR="00866985" w:rsidRDefault="00866985">
      <w:r>
        <w:tab/>
        <w:t xml:space="preserve">Знате ли министре ко су ову људи? Знате ли ви ко је ово? Ово је Милош Луковац кога је Данило Вучић слао  на Маракану да спречи скандирање његовом оцу, да бије родитеље са децом, е тај Милош Луковац је дошао у Бајину Башту на протесте,  тај Милош Луковац је бацао пиротехнику на грађане Бајине Баште и тај Милош Луковац се шетао док су људи из полиције у Бајиној Башти гледали у под,  растргнути између локал патриотизма и наредбе. Јел то министре ваша наредба била да не сме да се поступа. Јел ви  ово дозвољавате? </w:t>
      </w:r>
    </w:p>
    <w:p w:rsidR="00866985" w:rsidRDefault="00866985">
      <w:r>
        <w:tab/>
        <w:t>Знате ли зашто је ово могуће драги грађани, могуће је јер је Миленко  Ордагић, председник општине кућни пријатељ Милоша Вучевића. Миленко  Ордагић је сачекивао криминалце да их угости у Бајиној Башти и да шета са њима. Могуће је јер је он по струци металостругар који је купио диплому и постао менаџер у спорту или већ нешто тако. Свакако је на терену менаџер истуреног крила мафије. Могуће је јер је син Милоша Вучевића гостује код њега у Бајиној Башти.</w:t>
      </w:r>
    </w:p>
    <w:p w:rsidR="00866985" w:rsidRDefault="00866985">
      <w:r>
        <w:tab/>
        <w:t>Исти онај син чији су другари студенткињи палицом поломили вилицу у Новом Саду и баш зато што сте то дозволили и баш зато што је титула син Милоша Вучевића важнији од све наше деце, баш зато што сте лоша копија Марка Кричка пустили да вршљају по предивним градовима…</w:t>
      </w:r>
    </w:p>
    <w:p w:rsidR="00866985" w:rsidRDefault="00866985">
      <w:r>
        <w:tab/>
      </w:r>
      <w:r w:rsidRPr="00F87D66">
        <w:t xml:space="preserve">ПРЕДСЕДНИК: </w:t>
      </w:r>
      <w:r>
        <w:t>Хвала вам много прошло је време.</w:t>
      </w:r>
    </w:p>
    <w:p w:rsidR="00866985" w:rsidRDefault="00866985">
      <w:r>
        <w:tab/>
        <w:t>Нека вам је на част што сте напали сина Милоша Вучевића.</w:t>
      </w:r>
    </w:p>
    <w:p w:rsidR="00866985" w:rsidRDefault="00866985">
      <w:r>
        <w:tab/>
        <w:t>Пошто не знате шта боље да радите, него да нападате породице политичких неистомишљеника и да остане записано да нико никада у историји политичкој Србије, то није радио осим вас. У реду је.</w:t>
      </w:r>
    </w:p>
    <w:p w:rsidR="00866985" w:rsidRDefault="00866985">
      <w:r>
        <w:tab/>
        <w:t>Реч има Јелена Спирић.</w:t>
      </w:r>
    </w:p>
    <w:p w:rsidR="00866985" w:rsidRDefault="00866985">
      <w:r>
        <w:tab/>
        <w:t xml:space="preserve">ЈЕЛЕНА СПИРИЋ: Пре свега, питање госпођи Ђедовић, докле ће грађанима драти кожу са леђа преко рачуна за струју и зашто им не кажете да плаћају и оно што нису потрошили, да плаћају корупцију, да плаћају преваре, да плаћају бахатост, да плаћају ваше лажи и докле ћете их лагати да плаћају најјефтинију струју у Европи, ако се урачунају све ставке, свакако их грађани зову, ових ребус рачуна, струја је скупља него у Шведској, Норвешкој, Бугарској, Мађарској, Црној Гори, Румунији, Албанији и још неким земљама, зашто не кажете грађанима да такса за јавни медијски сервис није својствена другим европским земљама, да је чиста политичка одлука и још један начин да храните своју </w:t>
      </w:r>
      <w:r>
        <w:lastRenderedPageBreak/>
        <w:t>бескрупулозну пропаганду. Зато није ни чудо што смо међу најкорумпиранијим државама, јер иза сваке ставке на том рачуну стоји неко иза ваше криминалне организације.</w:t>
      </w:r>
    </w:p>
    <w:p w:rsidR="00866985" w:rsidRDefault="00866985">
      <w:r>
        <w:tab/>
        <w:t>Данас већина ставки имају име и презиме и једно од њих је Звонко Веселиновић и зашто не кажете народу да сваку бандеру Звонка Веселиновића, десетоструко претплатили својим новцем, да сте их два пута у две године задужили за једне те исте бандере, само да би Звонко напунио џепове милионима. Зашто не кажете да је Монтоп, Марка Босанца, очитавао свега 70 посто бројила, уместо 99, па су приходи били мањи и по 60 милиона евра месечно. И да вам то није био проблем, јер ваш Босанац у сваком случају узме лову, а власт наравно увек успе да надокнади преко пљачке народа. Зашто не кажете да по свакој трансакцији оде по који динар вашом Давору Мацури и његовом Алта Пеју, тај човек је захваљујући вама, од власника мењачнице постао милијардер и ушао у џеп буквално сваког грађанина Србије и зашто не кажете да ставка накнада за подстицај повлашћених произвођача, заправо значи финансијски подстицај, сиромашном Вучевићевом куму, Николи Петровићу, и то од пребогатих грађана Србије.</w:t>
      </w:r>
    </w:p>
    <w:p w:rsidR="00866985" w:rsidRDefault="00866985">
      <w:r>
        <w:tab/>
        <w:t>Као што се да видети, корупција је ушла у сваки сегмент овог система, технички кроз бројила и бандере, финансијски кроз накнаде и провизије и посреднике, пропагандни кроз таксе и медије, и зато и не чуди што је струја поскупела преко 50 посто за домаћинства и преко 100 посто за привреду. То у последње три године.</w:t>
      </w:r>
    </w:p>
    <w:p w:rsidR="00866985" w:rsidRDefault="00866985">
      <w:r>
        <w:tab/>
        <w:t>Партијски директори без знања и искуства, заједно са Вучевићевим тајкунима уништили су и ЕПС и ЕДС, некадашње стубове енергетике који су сада стубови корупције. И док ви тако делите милионе својим кумовима и пријатељима, Николи, Звонку, Босанцу, Давору и сличнима, млади људи одлазе, одлазе зато што ето млади родитељи без посла по Србији стрепе, да им извршитељи не закуцају на врата, због неколико неплаћених рачуна отима им се дечји креветићи, играчке и успомене и то није случајност.</w:t>
      </w:r>
    </w:p>
    <w:p w:rsidR="00832126" w:rsidRDefault="00866985">
      <w:r>
        <w:tab/>
        <w:t>То је ваш систем, систем у коме криминалци и лопови се штите, а поштени грађани пљачкају до голе коже, јер сваки ваш рачун за струју данас не садржи само киловате, већ и динаре за вашу мафију. Хвала.</w:t>
      </w:r>
      <w:r>
        <w:tab/>
      </w:r>
    </w:p>
    <w:p w:rsidR="00866985" w:rsidRDefault="00866985" w:rsidP="00832126">
      <w:pPr>
        <w:ind w:firstLine="720"/>
      </w:pPr>
      <w:r>
        <w:t>ПРЕДСЕДНИК: Реч има Марко Атлагић.</w:t>
      </w:r>
    </w:p>
    <w:p w:rsidR="00866985" w:rsidRDefault="00866985" w:rsidP="00832126">
      <w:pPr>
        <w:ind w:firstLine="720"/>
      </w:pPr>
      <w:r>
        <w:t xml:space="preserve">МАРКО АТЛАГИЋ: Поштована председнице Народне Скупштине, даме и господо народни посланици, ви који мислите да сте народни посланици а нисте, јер нисте полагали заклетву пред државним и националним симболима наше земље. Постављам питање републичком јавном тужиоцу Загорки Доловац. </w:t>
      </w:r>
    </w:p>
    <w:p w:rsidR="00866985" w:rsidRDefault="00866985">
      <w:r>
        <w:tab/>
        <w:t xml:space="preserve">Да ли је тачно, ако јесте, када ће кривично одговарати Здравко Понош, што је као начелник Генерал штаба Војске Србије урушавао одбрамбену способност Војске Србије и државе Србије, зато што је уништио ПВО системе, 9.218 стрела, 420 лансера за те ракете, које су се показале изванредне за време Нато агресије, на нашу отаџбину поред тога још 200 тенкова, 90 хаубица и 36 фрага, зато што је пензионисао најбољи кадар Републике Србије, војске , велики број официра, који су били на првој борбеној линији, плус 28 генерала. </w:t>
      </w:r>
    </w:p>
    <w:p w:rsidR="00866985" w:rsidRDefault="00866985">
      <w:r>
        <w:tab/>
        <w:t>Зато што је, цитирам, шпијунирао за иностране обавештајне службе мимо закона државе Србије. Завршен цитат. Рекао је његов колега и бивши министар. Зато што је, цитирам, укинуо две славне бригаде, елитну 63. и 72. које су биле најмобилније, најодлучније и најбрже. Врховном команданту, даме и господо Александру Вучићу и генералу Мојсиловићу припала је част да их врати у састав Војске Србије.</w:t>
      </w:r>
    </w:p>
    <w:p w:rsidR="00866985" w:rsidRDefault="00866985">
      <w:r>
        <w:tab/>
        <w:t>Понош је храбру српску војску изручивао Хашком трибуналу, како рече један Американац, цитирам, тој спрдњи од суда.</w:t>
      </w:r>
    </w:p>
    <w:p w:rsidR="00866985" w:rsidRDefault="00866985">
      <w:r>
        <w:tab/>
        <w:t xml:space="preserve">Данас сваки припадник Војске Србије црвени од стида када оцену о Војсци Србије даје Здравко Понош, који је Војну параду која је одржана 20. септембра, са којом се спрда </w:t>
      </w:r>
      <w:r>
        <w:lastRenderedPageBreak/>
        <w:t>када рекао, цитирам – за вас је примереније да ваша парада буде у ћациленду. Завршен цитат.</w:t>
      </w:r>
    </w:p>
    <w:p w:rsidR="00866985" w:rsidRDefault="00866985">
      <w:r>
        <w:tab/>
        <w:t>Господине Понош, ваљда је то и ваша парада. Која је то ваша парада и која је то ваша војска? Зато што је радио у Центру за међународну политику и одрживи развој у коме се налазила извесна Мишел Кални Реј која је годинама лобирала за независност Косова и Метохије, а Наташа Кандић је водила по међународним скуповима и представљали, веровали или не, грађани Србије као представника, наводно нормалне Србије.</w:t>
      </w:r>
    </w:p>
    <w:p w:rsidR="00866985" w:rsidRDefault="00866985">
      <w:r>
        <w:tab/>
        <w:t>Поштовани грађани Републике Србије, позивам вас да подржите наш пут у будућност, позивам и вас господо из опозиционих клупа, а то је политика мира, политика безбедности, политика економског напретка, односно модернизације Републике Србије, коју проводите ви, поштовани грађани, Влада Србије, највећа странка, СНС на челу са Милошем Вучевићем, а мотор убрзане модернизације Србије, Александар Вучић који је трасирао нашу војни неутрални слободни пут, јер Александар Вучић добро зна да се туђим путем кући никада не стиже. Запамтите, поштовани грађани, него само и увек својим.</w:t>
      </w:r>
    </w:p>
    <w:p w:rsidR="00866985" w:rsidRDefault="00866985">
      <w:r>
        <w:tab/>
        <w:t>Живела напредна Србија. Живео Александар Вучић.</w:t>
      </w:r>
    </w:p>
    <w:p w:rsidR="00866985" w:rsidRDefault="00866985">
      <w:r>
        <w:tab/>
      </w:r>
      <w:r w:rsidRPr="00147A06">
        <w:t xml:space="preserve">ПРЕДСЕДНИК: </w:t>
      </w:r>
      <w:r>
        <w:t>Хвала вам.</w:t>
      </w:r>
    </w:p>
    <w:p w:rsidR="00866985" w:rsidRDefault="00866985">
      <w:pPr>
        <w:rPr>
          <w:lang w:val="en-US"/>
        </w:rPr>
      </w:pPr>
      <w:r>
        <w:tab/>
        <w:t>Прелазимо на расправу по амандманима, односно претресу у појединостима, 7. тачка дневног реда – Предлог закона о изменама и допунама Закона о посебним поступцима ради реализације Међународне специјализоване изложбе „</w:t>
      </w:r>
      <w:r>
        <w:rPr>
          <w:lang w:val="sr-Latn-RS"/>
        </w:rPr>
        <w:t>EXPO</w:t>
      </w:r>
      <w:r>
        <w:t xml:space="preserve"> </w:t>
      </w:r>
      <w:r>
        <w:rPr>
          <w:lang w:val="sr-Latn-RS"/>
        </w:rPr>
        <w:t>Belgrade</w:t>
      </w:r>
      <w:r>
        <w:t xml:space="preserve"> </w:t>
      </w:r>
      <w:r>
        <w:rPr>
          <w:lang w:val="en-US"/>
        </w:rPr>
        <w:t>2027”.</w:t>
      </w:r>
    </w:p>
    <w:p w:rsidR="00866985" w:rsidRDefault="00866985">
      <w:r>
        <w:rPr>
          <w:lang w:val="en-US"/>
        </w:rPr>
        <w:tab/>
      </w:r>
      <w:r>
        <w:t>На члан 2. амандман су заједно поднели народни посланици посланичке групе Народни покрет Србије – Ново лице Србије.</w:t>
      </w:r>
    </w:p>
    <w:p w:rsidR="00866985" w:rsidRDefault="00866985">
      <w:r>
        <w:tab/>
        <w:t>Да ли желите реч?</w:t>
      </w:r>
      <w:r>
        <w:rPr>
          <w:lang w:val="sr-Latn-RS"/>
        </w:rPr>
        <w:t xml:space="preserve"> (</w:t>
      </w:r>
      <w:r>
        <w:t>Да.)</w:t>
      </w:r>
    </w:p>
    <w:p w:rsidR="00866985" w:rsidRPr="00C252D2" w:rsidRDefault="00866985">
      <w:r>
        <w:tab/>
        <w:t>Реч има народни посланик Драган Нинковић.</w:t>
      </w:r>
    </w:p>
    <w:p w:rsidR="00866985" w:rsidRDefault="00866985">
      <w:r>
        <w:tab/>
        <w:t>Изволите.</w:t>
      </w:r>
    </w:p>
    <w:p w:rsidR="00866985" w:rsidRDefault="00866985">
      <w:r>
        <w:tab/>
        <w:t>ДРАГАН НИНКОВИЋ: Хвала.</w:t>
      </w:r>
    </w:p>
    <w:p w:rsidR="00866985" w:rsidRDefault="00866985">
      <w:r>
        <w:tab/>
        <w:t>Поштовани грађани Србије, Ново лице Србије поднело је амандман да се овај члан брише, као између осталог да се сви ови чланови овог Предлога измене и допуне Закона бришу, што је поднела наша посланичка група Народни покрет Србија – Ново лице Србије.</w:t>
      </w:r>
    </w:p>
    <w:p w:rsidR="00866985" w:rsidRDefault="00866985">
      <w:r>
        <w:tab/>
        <w:t>Ми нећемо гласати за овај Предлог закона. Такође, тражимо да се и претходни закон о „</w:t>
      </w:r>
      <w:r>
        <w:rPr>
          <w:lang w:val="sr-Latn-RS"/>
        </w:rPr>
        <w:t>EXPO“</w:t>
      </w:r>
      <w:r>
        <w:t xml:space="preserve"> суспендује, јер ако говоримо већ шта је највеће у историји, ово је покушај легализације пљачке, корупције, грађана Србије у историји Србије, највећи.</w:t>
      </w:r>
    </w:p>
    <w:p w:rsidR="00866985" w:rsidRDefault="00866985">
      <w:r>
        <w:tab/>
        <w:t xml:space="preserve">Толико о томе можемо да причамо. Ја ћу се зарад грађана Србије осврнути само на две чињенице. </w:t>
      </w:r>
    </w:p>
    <w:p w:rsidR="00866985" w:rsidRDefault="00866985">
      <w:r>
        <w:tab/>
        <w:t>Прва чињеница. У члану 4. Конвенција о међународним изложбама дефинисано је да простор намењен специјализованим изложбама, какав је и „</w:t>
      </w:r>
      <w:r>
        <w:rPr>
          <w:lang w:val="sr-Latn-RS"/>
        </w:rPr>
        <w:t>EXPO“</w:t>
      </w:r>
      <w:r>
        <w:t xml:space="preserve"> не сме да пређе величину од 25 хектара. Влада Србије је на последњој седници, односно на некој од претходних седница усвојила је просторни план, четврту фазу на чак 813 хектара. </w:t>
      </w:r>
    </w:p>
    <w:p w:rsidR="00866985" w:rsidRDefault="00866985">
      <w:r>
        <w:tab/>
        <w:t>Друго, процењена вредност овог пројекта је непознаница, бар за грађане Србије. Почели сте од 1,3 милијарде, стигли сте до 18 милијарди евра и све ћете то задужити грађане Србије.</w:t>
      </w:r>
    </w:p>
    <w:p w:rsidR="00866985" w:rsidRDefault="00866985">
      <w:r>
        <w:tab/>
        <w:t>Министар Мали Синиша је нама овде објашњавао како ми не разумемо шта је „</w:t>
      </w:r>
      <w:r>
        <w:rPr>
          <w:lang w:val="sr-Latn-RS"/>
        </w:rPr>
        <w:t>EXPO“</w:t>
      </w:r>
      <w:r>
        <w:t xml:space="preserve">, а шта је њихов политички програм Српске напредне странке како га они називају, скок у дужничко ропство Србија 2027. </w:t>
      </w:r>
    </w:p>
    <w:p w:rsidR="00866985" w:rsidRDefault="00866985">
      <w:r>
        <w:tab/>
        <w:t xml:space="preserve">Е, па ако ми не разумемо ја вас питам зашто онда овај лекс специјалис закон нисте предвидели на само 25 хектара, а не на свих 813 хектара? </w:t>
      </w:r>
    </w:p>
    <w:p w:rsidR="00866985" w:rsidRDefault="00866985">
      <w:r>
        <w:tab/>
        <w:t>Дакле, задужићете Србију за 18 милијарди евра коју ви наравно нећете враћати, јер нећете ни бити на власти. Али, нећете бити ни на слободи, већ ћете бити у затвору. То вам обећавају грађани.</w:t>
      </w:r>
    </w:p>
    <w:p w:rsidR="00866985" w:rsidRDefault="00866985">
      <w:r>
        <w:lastRenderedPageBreak/>
        <w:tab/>
      </w:r>
      <w:r w:rsidRPr="008B5A37">
        <w:t xml:space="preserve">ПРЕДСЕДНИК: </w:t>
      </w:r>
      <w:r>
        <w:t>Хвала вам.</w:t>
      </w:r>
    </w:p>
    <w:p w:rsidR="00866985" w:rsidRDefault="00866985">
      <w:r>
        <w:tab/>
        <w:t>Владавина права у вашој изведби, сви у затвору ће бити, они који ви кажете да ће бити.</w:t>
      </w:r>
    </w:p>
    <w:p w:rsidR="00866985" w:rsidRDefault="00866985">
      <w:r>
        <w:tab/>
        <w:t>На члан 2. амандман су заједно поднели народни посланици посланичке групе ПСГ, СДА ПДД.</w:t>
      </w:r>
    </w:p>
    <w:p w:rsidR="00866985" w:rsidRDefault="00866985">
      <w:r>
        <w:tab/>
        <w:t>Да ли желите реч? (Не.)</w:t>
      </w:r>
    </w:p>
    <w:p w:rsidR="00866985" w:rsidRDefault="00866985">
      <w:r>
        <w:tab/>
        <w:t>На члан 2. амандман су заједно поднели народни посланици посланичке групе Зелено – леви фронт – не давимо Београд.</w:t>
      </w:r>
    </w:p>
    <w:p w:rsidR="00866985" w:rsidRDefault="00866985">
      <w:r>
        <w:tab/>
      </w:r>
      <w:r w:rsidRPr="006B5FD5">
        <w:t xml:space="preserve">Реч има народни посланик </w:t>
      </w:r>
      <w:r>
        <w:t>Радомир Лазовић.</w:t>
      </w:r>
    </w:p>
    <w:p w:rsidR="00866985" w:rsidRDefault="00866985">
      <w:r>
        <w:tab/>
        <w:t>Изволите.</w:t>
      </w:r>
    </w:p>
    <w:p w:rsidR="00866985" w:rsidRDefault="00866985">
      <w:r>
        <w:tab/>
        <w:t>РАДОМИР ЛАЗОВИЋ: Хвала.</w:t>
      </w:r>
    </w:p>
    <w:p w:rsidR="00866985" w:rsidRDefault="00866985" w:rsidP="00832126">
      <w:r>
        <w:tab/>
        <w:t xml:space="preserve">И овај амандман као и претходни који смо поднели задире у суштину овог пројекта. Ми сматрамо да је он штетан по грађане Србије, да ће додатно задужити нашу државу. Сматрамо да се спроводи у најмање речено, у контраверзном контексту, да се у тренутку када је Србија забринута због пада надстрешнице који је убио 16 људи у Новом Саду и због великих проблема који су настајали даље на различитим местима, јер сваки дан имамо наслове - да је отпао неки кров или да је отпао део фасаде и да је неко други угрожен на други начин. </w:t>
      </w:r>
    </w:p>
    <w:p w:rsidR="00866985" w:rsidRDefault="00866985" w:rsidP="00832126">
      <w:r>
        <w:tab/>
        <w:t>Заправо, ми сада кроз спровођење „</w:t>
      </w:r>
      <w:r>
        <w:rPr>
          <w:lang w:val="sr-Latn-RS"/>
        </w:rPr>
        <w:t>EXPO“</w:t>
      </w:r>
      <w:r>
        <w:t xml:space="preserve"> снижавамо критеријуме за безбедност изградње и уместо да пооштравамо те стандарде, уместо да пооштравамо услове за добијање дозвола, уместо да радимо контроле свих потенцијално опасних објеката ми дозвољавамо да се „</w:t>
      </w:r>
      <w:r>
        <w:rPr>
          <w:lang w:val="sr-Latn-RS"/>
        </w:rPr>
        <w:t>EXPO“</w:t>
      </w:r>
      <w:r>
        <w:t xml:space="preserve"> гради по сниженим стандардима безбедности. </w:t>
      </w:r>
    </w:p>
    <w:p w:rsidR="00866985" w:rsidRDefault="00866985" w:rsidP="00832126">
      <w:pPr>
        <w:tabs>
          <w:tab w:val="left" w:pos="1290"/>
        </w:tabs>
      </w:pPr>
      <w:r>
        <w:tab/>
        <w:t xml:space="preserve">Ако су тачне процене које ваша Влада износи да ће бити милиони посетилаца, зар не би требало додатну пажњу уложити да се онда они осећају безбедно и да им ништа не угрожава ни здравље ни живот. </w:t>
      </w:r>
    </w:p>
    <w:p w:rsidR="00866985" w:rsidRDefault="00866985" w:rsidP="00832126">
      <w:pPr>
        <w:tabs>
          <w:tab w:val="left" w:pos="1290"/>
        </w:tabs>
      </w:pPr>
      <w:r>
        <w:tab/>
        <w:t>Говорио сам овде о томе да смо ми упозорили међународну јавност на то да како се и на који начин спроводи овај пројекат. Писали смо и немачком канцелару, писали смо и америчким конгресменима, писали смо и европарламентарцима, дакле свима до којих смо могли да дођемо смо писали.</w:t>
      </w:r>
    </w:p>
    <w:p w:rsidR="00866985" w:rsidRDefault="00866985" w:rsidP="00832126">
      <w:pPr>
        <w:tabs>
          <w:tab w:val="left" w:pos="1290"/>
        </w:tabs>
      </w:pPr>
      <w:r>
        <w:tab/>
        <w:t xml:space="preserve">Овде је изнесена једна сумња да ли је то нешто што је важно? Ако није важно зашто ме онда ваша компанија „Миленијум тим“ тужила управо због тог писма ако је то тако неважно. Мислим да је важно да се сви, и међународни и домаћи контакти и грађани и институције обавесте о како се лошем пројекту ради које ће нас додатно задужити и које се спроводи небезбедно. </w:t>
      </w:r>
    </w:p>
    <w:p w:rsidR="00866985" w:rsidRDefault="00866985" w:rsidP="00832126">
      <w:pPr>
        <w:tabs>
          <w:tab w:val="left" w:pos="1290"/>
        </w:tabs>
      </w:pPr>
      <w:r>
        <w:tab/>
        <w:t>ПРЕДСЕДНИК: Хвала.</w:t>
      </w:r>
    </w:p>
    <w:p w:rsidR="00866985" w:rsidRDefault="00866985" w:rsidP="00832126">
      <w:pPr>
        <w:tabs>
          <w:tab w:val="left" w:pos="1290"/>
        </w:tabs>
      </w:pPr>
      <w:r>
        <w:tab/>
        <w:t>На члан 2. амандман су заједно поднели народни посланици посланичке групе Србија центар – СРЦЕ.</w:t>
      </w:r>
    </w:p>
    <w:p w:rsidR="00866985" w:rsidRDefault="00866985" w:rsidP="00832126">
      <w:pPr>
        <w:tabs>
          <w:tab w:val="left" w:pos="1290"/>
        </w:tabs>
      </w:pPr>
      <w:r>
        <w:tab/>
        <w:t>Да ли неко жели реч? (Да.)</w:t>
      </w:r>
    </w:p>
    <w:p w:rsidR="00866985" w:rsidRDefault="00866985" w:rsidP="00832126">
      <w:pPr>
        <w:tabs>
          <w:tab w:val="left" w:pos="1290"/>
        </w:tabs>
      </w:pPr>
      <w:r>
        <w:tab/>
      </w:r>
      <w:r w:rsidRPr="004B70EE">
        <w:t xml:space="preserve">Реч има народни посланик </w:t>
      </w:r>
      <w:r>
        <w:t xml:space="preserve"> Слободан Џвејић.</w:t>
      </w:r>
    </w:p>
    <w:p w:rsidR="00866985" w:rsidRDefault="00866985" w:rsidP="00832126">
      <w:pPr>
        <w:tabs>
          <w:tab w:val="left" w:pos="1290"/>
        </w:tabs>
      </w:pPr>
      <w:r>
        <w:tab/>
      </w:r>
      <w:r w:rsidRPr="004B70EE">
        <w:t xml:space="preserve">Изволите. </w:t>
      </w:r>
    </w:p>
    <w:p w:rsidR="00866985" w:rsidRDefault="00866985" w:rsidP="00832126">
      <w:pPr>
        <w:tabs>
          <w:tab w:val="left" w:pos="1290"/>
        </w:tabs>
      </w:pPr>
      <w:r>
        <w:tab/>
        <w:t>СЛОБОДАН ЦВЕЈИЋ: Захваљујем, председавајућа.</w:t>
      </w:r>
    </w:p>
    <w:p w:rsidR="00866985" w:rsidRDefault="00866985" w:rsidP="00832126">
      <w:pPr>
        <w:tabs>
          <w:tab w:val="left" w:pos="1290"/>
        </w:tabs>
      </w:pPr>
      <w:r>
        <w:tab/>
        <w:t>Наш амандман се односи на измену постојећег члана Предлога закона о измени закона који подразумева да се заправо неки ставови искључе. Ми у тачки 13. на крају замењујемо тачку запетом и додајемо тачке 14. и 15. које гласе: Павиљон за учеснике у смислу члана 13. овог Закона је привремени изложбени објекат који се поставља и уклања у складу са одредбама овог Закона ради учешћа на Међународној специјализованој изложби „</w:t>
      </w:r>
      <w:r>
        <w:rPr>
          <w:lang w:val="sr-Latn-RS"/>
        </w:rPr>
        <w:t>EXPO“</w:t>
      </w:r>
      <w:r>
        <w:t xml:space="preserve"> и „</w:t>
      </w:r>
      <w:r>
        <w:rPr>
          <w:lang w:val="sr-Latn-RS"/>
        </w:rPr>
        <w:t>EXPO“</w:t>
      </w:r>
      <w:r>
        <w:t xml:space="preserve"> комплекс у смислу овог Закона је просторна функционална целина у оквиру просторног плана“. То значи да остају те ставке у овом члану. </w:t>
      </w:r>
    </w:p>
    <w:p w:rsidR="00866985" w:rsidRDefault="00866985" w:rsidP="00832126">
      <w:pPr>
        <w:tabs>
          <w:tab w:val="left" w:pos="1290"/>
        </w:tabs>
      </w:pPr>
      <w:r>
        <w:lastRenderedPageBreak/>
        <w:tab/>
        <w:t xml:space="preserve">О чему се ради? У овим претходним ставкама се предвиђа да поред Републике Србије инвеститор може да буде јединица локалне самоуправе и имаоци јавних овлашћења којима власт жели да уради диверсификацију извора финансирања пројекта на штету грађана тако што потенцијално може обавезати и буџете јединица локалне самоуправе да учествују у финансирању овог пројекта. </w:t>
      </w:r>
    </w:p>
    <w:p w:rsidR="00866985" w:rsidRDefault="00866985" w:rsidP="00832126">
      <w:pPr>
        <w:tabs>
          <w:tab w:val="left" w:pos="1290"/>
        </w:tabs>
      </w:pPr>
      <w:r>
        <w:tab/>
        <w:t>Ово је супротно обавези поштовања фискалних принципа који се морају поштовати приликом креирања буџета. Другим речима, ви покушавате да дате законски оквир нечему што евидентно крши друга постојећа правила, све у проблему да у ствари прикупите сав новац који сте испланирали да провучете кроз овај пројекат.</w:t>
      </w:r>
    </w:p>
    <w:p w:rsidR="00866985" w:rsidRDefault="00866985" w:rsidP="00832126">
      <w:r>
        <w:tab/>
        <w:t xml:space="preserve">Сада не да ће грађани, само неколико генерација на даље плаћати камате на кредите који су подизани, него и у реалном времену треба да им кроз локалне буџете узмете још новца. Ово ће због развоја неког имагинарног </w:t>
      </w:r>
      <w:r>
        <w:rPr>
          <w:lang w:val="sr-Latn-RS"/>
        </w:rPr>
        <w:t xml:space="preserve">EXPO </w:t>
      </w:r>
      <w:r>
        <w:t xml:space="preserve">центра угрозити финансирање потреба на локалном нивоу које су грађанима значајне. </w:t>
      </w:r>
    </w:p>
    <w:p w:rsidR="00866985" w:rsidRDefault="00866985" w:rsidP="00832126">
      <w:r>
        <w:tab/>
        <w:t xml:space="preserve">Толико од мене. </w:t>
      </w:r>
    </w:p>
    <w:p w:rsidR="00866985" w:rsidRDefault="00866985" w:rsidP="00832126">
      <w:r>
        <w:tab/>
        <w:t xml:space="preserve">Хвала. </w:t>
      </w:r>
    </w:p>
    <w:p w:rsidR="00866985" w:rsidRDefault="00866985" w:rsidP="00832126">
      <w:r>
        <w:tab/>
        <w:t xml:space="preserve">ПРЕДСЕДНИК: Хвала. </w:t>
      </w:r>
    </w:p>
    <w:p w:rsidR="00866985" w:rsidRDefault="00866985" w:rsidP="00832126">
      <w:r>
        <w:tab/>
        <w:t xml:space="preserve">На члан 2. амандман је поднела народни посланик Јелена Спрић. </w:t>
      </w:r>
    </w:p>
    <w:p w:rsidR="00866985" w:rsidRDefault="00866985" w:rsidP="00832126">
      <w:r>
        <w:tab/>
        <w:t xml:space="preserve">Реч има народни посланик Јелена Спирић. </w:t>
      </w:r>
    </w:p>
    <w:p w:rsidR="00866985" w:rsidRDefault="00866985" w:rsidP="00832126">
      <w:r>
        <w:tab/>
        <w:t xml:space="preserve">Изволите. </w:t>
      </w:r>
      <w:r>
        <w:tab/>
      </w:r>
    </w:p>
    <w:p w:rsidR="00866985" w:rsidRDefault="00866985" w:rsidP="00832126">
      <w:r>
        <w:tab/>
        <w:t xml:space="preserve">ЈЕЛЕНА СПИРИЋ: Мало је што се краде из републичког буџета на конто </w:t>
      </w:r>
      <w:r>
        <w:rPr>
          <w:lang w:val="sr-Latn-RS"/>
        </w:rPr>
        <w:t>EXPO</w:t>
      </w:r>
      <w:r>
        <w:t>-а, већ ће се сада пљачкати и већ задужене локалне самоуправе које овим именујете за инвеститоре који ће одржавати ваше сулуде макете и пројекте.</w:t>
      </w:r>
    </w:p>
    <w:p w:rsidR="00866985" w:rsidRDefault="00866985" w:rsidP="00832126">
      <w:r>
        <w:tab/>
        <w:t xml:space="preserve">Пошто сте у Лесковцу већ извлачили паре преко стадиона и завршили ту градњу зарад уградње, сада ћете сигурно рушити, то јест реконструисати. </w:t>
      </w:r>
    </w:p>
    <w:p w:rsidR="00866985" w:rsidRDefault="00866985" w:rsidP="00832126">
      <w:r>
        <w:tab/>
        <w:t xml:space="preserve">Пошто скандирање Вучићу неће стати, преостаје вам да срушите једно две трибине, таман за 2.000 људи, колико би сада за паре послушника и батинаша дошло. </w:t>
      </w:r>
    </w:p>
    <w:p w:rsidR="00866985" w:rsidRDefault="00866985" w:rsidP="00832126">
      <w:r>
        <w:tab/>
        <w:t xml:space="preserve">Цела Србија зна да се Вучић уплашио трибине од 50.000 људи, па сте зато репрезентацију и сакрили у Лесковац, на стадион од 8.000 места. На крају их је било једва 4.000 људи који су чекали команду да на крају скандирају Пиксију. </w:t>
      </w:r>
    </w:p>
    <w:p w:rsidR="00866985" w:rsidRDefault="00866985" w:rsidP="00832126">
      <w:r>
        <w:tab/>
        <w:t xml:space="preserve">Скроз логично да се Вучић сакрије иза других, јер је увек само заслужан, никада одговоран, а одговоран је што је мафија ушла свуда, па и у спорт. Можда смањите две трибине и на Националном стадиону за исту вредност радова, наравно. </w:t>
      </w:r>
    </w:p>
    <w:p w:rsidR="00866985" w:rsidRDefault="00866985" w:rsidP="00832126">
      <w:r>
        <w:tab/>
        <w:t xml:space="preserve">Све у Србији занима ко сте ви да делите тапију на патриотизам, да само Мандићеви, Звонкови и остали батинаши који туку родитеље са децом и ваши „ћаци“ имају право да гледају своју репрезентацију, јер деца Лесковчана нису била на утакмици, иако су њихови родитељи плаћали 20.000 евра месечно за одржавање траве која изгледа, као што сте видели, као њива. </w:t>
      </w:r>
    </w:p>
    <w:p w:rsidR="00866985" w:rsidRDefault="00866985" w:rsidP="00832126">
      <w:r>
        <w:tab/>
        <w:t xml:space="preserve">Лесковчани су одржавали и грејаче за траву, док школе нису имале грејање. Ево, Економска школа и гимназија су опет на онлајн настави јер кров који је прошле године пао и повредио две девојчице, поново прокишњава, кров који сте ви реконструисали. </w:t>
      </w:r>
    </w:p>
    <w:p w:rsidR="00866985" w:rsidRDefault="00866985" w:rsidP="00832126">
      <w:r>
        <w:tab/>
        <w:t xml:space="preserve">Ништа вам није свето када су паре у питању, ни школа, ни деца, ни градови, ни људски животи и 16 мртвих у Новом Саду доказ су да сте спремни да жртвујете све зарад провизије и интереса. </w:t>
      </w:r>
    </w:p>
    <w:p w:rsidR="00866985" w:rsidRDefault="00866985" w:rsidP="00832126">
      <w:r>
        <w:tab/>
        <w:t xml:space="preserve">Хвала. </w:t>
      </w:r>
    </w:p>
    <w:p w:rsidR="00866985" w:rsidRDefault="00866985" w:rsidP="00832126">
      <w:r>
        <w:tab/>
        <w:t xml:space="preserve">ПРЕДСЕДНИК: На члан 3. амандман су заједно поднели народни посланици посланичке групе ССП. </w:t>
      </w:r>
    </w:p>
    <w:p w:rsidR="00866985" w:rsidRDefault="00866985" w:rsidP="00832126">
      <w:r>
        <w:tab/>
        <w:t>Да ли неко жели реч? (Да.)</w:t>
      </w:r>
    </w:p>
    <w:p w:rsidR="00866985" w:rsidRDefault="00866985" w:rsidP="00832126">
      <w:r>
        <w:tab/>
        <w:t xml:space="preserve">Реч има Пеђа Митровић. </w:t>
      </w:r>
    </w:p>
    <w:p w:rsidR="00866985" w:rsidRDefault="00866985" w:rsidP="00832126">
      <w:r>
        <w:lastRenderedPageBreak/>
        <w:tab/>
        <w:t xml:space="preserve">Изволите. </w:t>
      </w:r>
    </w:p>
    <w:p w:rsidR="00866985" w:rsidRDefault="00866985" w:rsidP="00832126">
      <w:r>
        <w:tab/>
        <w:t xml:space="preserve">ПЕЂА МИТРОВИЋ: Захваљујем се, госпођо Брнабић. </w:t>
      </w:r>
    </w:p>
    <w:p w:rsidR="00866985" w:rsidRDefault="00866985" w:rsidP="00832126">
      <w:r>
        <w:tab/>
        <w:t xml:space="preserve">Ми смо апсолутно за брисање овог члана закона зато што кад год ви уговарате нешто са приватним фирмама и подуговарате, то јато мољаца поједе џепове грађана Републике Србије, али морам да се осврнем на две ствари које је рекао министар Мали. Нажалост, није ту да се директно суочимо. </w:t>
      </w:r>
    </w:p>
    <w:p w:rsidR="00866985" w:rsidRDefault="00866985" w:rsidP="00832126">
      <w:r>
        <w:tab/>
        <w:t xml:space="preserve">Прва ствар се тиче закона лекс специјалис. Дакле, ниједна земља никада која је организовала </w:t>
      </w:r>
      <w:r>
        <w:rPr>
          <w:lang w:val="sr-Latn-RS"/>
        </w:rPr>
        <w:t>EXPO</w:t>
      </w:r>
      <w:r>
        <w:t xml:space="preserve"> или било коју велику манифестацију није усвајала овакав антисистемски закон са оволико изузећа и дерогирања постојећих системских закона.</w:t>
      </w:r>
    </w:p>
    <w:p w:rsidR="00866985" w:rsidRDefault="00866985" w:rsidP="00832126">
      <w:r>
        <w:tab/>
        <w:t xml:space="preserve">Синиша Мали је директно слагао грађане када је говорио са ове говорнице и када је рекао да су, рецимо, Француска и Португал усвојили сличне законе. Прво ћу вам показати лекс специјалис  Португала за </w:t>
      </w:r>
      <w:r>
        <w:rPr>
          <w:lang w:val="sr-Latn-RS"/>
        </w:rPr>
        <w:t>EXPO</w:t>
      </w:r>
      <w:r>
        <w:t xml:space="preserve">. Један папир на којем пише само то, да племенити метали који су изложени на изложби не морају да поштују португалске стандарде. Лекс специјалис Португала једна страница. </w:t>
      </w:r>
    </w:p>
    <w:p w:rsidR="00866985" w:rsidRDefault="00866985" w:rsidP="00832126">
      <w:r>
        <w:tab/>
        <w:t xml:space="preserve">А онда лекс специјалис Француске за олимпијске игре, поштована господо, пошто је то такође наведено као пример. Ево га, није нас мрзело да проучимо овај случај. Да ли знате чиме се бави лекс специјалис Француске? Паркирањем, таксирањем, радом недељом, видео-надзором, обрадом снимака са видео-надзора. Дакле, ни речи о грађевинским дозволама, ни речи о јавним набавкама. </w:t>
      </w:r>
    </w:p>
    <w:p w:rsidR="00866985" w:rsidRDefault="00866985" w:rsidP="00832126">
      <w:r>
        <w:tab/>
        <w:t xml:space="preserve">Поштована господо, ви директно обмањујете грађане Републике Србије када им говорите о закону лекс специјалис. </w:t>
      </w:r>
    </w:p>
    <w:p w:rsidR="00866985" w:rsidRDefault="00866985" w:rsidP="00832126">
      <w:r>
        <w:tab/>
        <w:t xml:space="preserve">Друга опасна ствар која се тиче употребне дозволе, Синиша Мали је рекао како је употребна дозвола правни документ, а технички пријем је суштински документ. Па, поштована господо, железничка станица у Новом саду је имала технички пријем. </w:t>
      </w:r>
    </w:p>
    <w:p w:rsidR="00866985" w:rsidRDefault="00866985" w:rsidP="00832126">
      <w:r>
        <w:tab/>
        <w:t xml:space="preserve">Хвала. </w:t>
      </w:r>
    </w:p>
    <w:p w:rsidR="00866985" w:rsidRDefault="00866985" w:rsidP="00832126">
      <w:r>
        <w:tab/>
        <w:t xml:space="preserve">ПРЕДСЕДНИК: На члан 3. амандман су заједно поднели народни посланици посланичке групе Народни покрет Србије – Ново лице Србије. </w:t>
      </w:r>
    </w:p>
    <w:p w:rsidR="00866985" w:rsidRDefault="00866985" w:rsidP="00832126">
      <w:r>
        <w:tab/>
        <w:t>Да ли неко жели реч? (Да.)</w:t>
      </w:r>
    </w:p>
    <w:p w:rsidR="00866985" w:rsidRDefault="00866985" w:rsidP="00832126">
      <w:r>
        <w:tab/>
        <w:t xml:space="preserve">Реч има Александар Јовановић. </w:t>
      </w:r>
    </w:p>
    <w:p w:rsidR="00866985" w:rsidRDefault="00866985" w:rsidP="00832126">
      <w:r>
        <w:tab/>
        <w:t xml:space="preserve">Изволите. </w:t>
      </w:r>
    </w:p>
    <w:p w:rsidR="00866985" w:rsidRDefault="00866985" w:rsidP="00832126">
      <w:r>
        <w:tab/>
        <w:t xml:space="preserve">АЛЕКСАНДАР ЈОВАНОВИЋ: Захваљујем. </w:t>
      </w:r>
    </w:p>
    <w:p w:rsidR="00866985" w:rsidRDefault="00866985" w:rsidP="00832126">
      <w:r>
        <w:tab/>
        <w:t xml:space="preserve">Поштовани грађани Србије, једно је сигурно, </w:t>
      </w:r>
      <w:r>
        <w:rPr>
          <w:lang w:val="sr-Latn-RS"/>
        </w:rPr>
        <w:t>EXPO</w:t>
      </w:r>
      <w:r>
        <w:t xml:space="preserve"> 2027 ће остати упамћен у историји, али као један од највећих корупционашких пројеката које је ова власт спровела. Ви овим лекс специјалисом суспендујете, између осталог, Закон о јавним набавкама. </w:t>
      </w:r>
    </w:p>
    <w:p w:rsidR="00866985" w:rsidRDefault="00866985" w:rsidP="00832126">
      <w:r>
        <w:tab/>
        <w:t xml:space="preserve">Закон о јавним набавкама егзистира у нашем правном систему као контролни механизам трошења пара грађана Србије. Овом суспензијом ви омогућујете вашим фирмама да у директној погодби оно што вреди хиљаду евра плаћају по 50.000 евра. Зато ћете од овога направити студију случаја којом ће се бавити факултети широм света како на један начин систематски држава пљачка своје грађане. </w:t>
      </w:r>
    </w:p>
    <w:p w:rsidR="00866985" w:rsidRDefault="00866985" w:rsidP="00832126">
      <w:r>
        <w:tab/>
        <w:t xml:space="preserve">С друге стране, у првој тачки овог дневног реда говорили смо о Закону о легализацији. Ту сте говорили о појачаном надзору грађевинске инспекције. Ту сте говорили како овде подвлачимо црту. Ту сте говорили како се у Србији више неће нелегално градити.  На данашњи дан ви изводите нелегалне радове на </w:t>
      </w:r>
      <w:r>
        <w:rPr>
          <w:lang w:val="sr-Latn-RS"/>
        </w:rPr>
        <w:t>EXP</w:t>
      </w:r>
      <w:r>
        <w:t xml:space="preserve">О-у. Ви немате грађевинску дозволу за те радове, а паралелно са тим смањујете стандарде безбедности о којима је колега претходни говорио, позивате грађане, али нећете да им кажете да се са озбиљним проблемима сусрећете на терену, да су вам пропали силни шипови на изградњи неких од објеката, да ви процењујете штету на износ од сто милиона евра. </w:t>
      </w:r>
    </w:p>
    <w:p w:rsidR="00866985" w:rsidRDefault="00866985" w:rsidP="00832126">
      <w:r>
        <w:lastRenderedPageBreak/>
        <w:tab/>
        <w:t xml:space="preserve">Смањујете стандарде, позивате грађане и то у условима две недеље пре годишњице трагедије у Новом Саду. То је срамота и имате прилику да овај закон и цео пројекат ставите ван снаге. </w:t>
      </w:r>
    </w:p>
    <w:p w:rsidR="00866985" w:rsidRDefault="00866985" w:rsidP="00832126">
      <w:r>
        <w:tab/>
        <w:t xml:space="preserve">Захваљујем. </w:t>
      </w:r>
    </w:p>
    <w:p w:rsidR="00866985" w:rsidRDefault="00866985" w:rsidP="00832126">
      <w:r>
        <w:tab/>
        <w:t xml:space="preserve">ПРЕДСЕДНИК: Хвала. </w:t>
      </w:r>
    </w:p>
    <w:p w:rsidR="00866985" w:rsidRDefault="00866985" w:rsidP="00832126">
      <w:r>
        <w:tab/>
        <w:t xml:space="preserve">На члан 3. амандман су заједно поднели народни посланици посланичке групе ПСГ – СДА - ПДД. </w:t>
      </w:r>
    </w:p>
    <w:p w:rsidR="00866985" w:rsidRDefault="00866985" w:rsidP="00832126">
      <w:r>
        <w:tab/>
        <w:t>Да ли неко жели реч? (Не.)</w:t>
      </w:r>
    </w:p>
    <w:p w:rsidR="00866985" w:rsidRDefault="00866985" w:rsidP="00832126">
      <w:r>
        <w:tab/>
        <w:t xml:space="preserve">На члан 3. амандман је поднео народни посланик Маријан Ристичевић. </w:t>
      </w:r>
    </w:p>
    <w:p w:rsidR="00866985" w:rsidRDefault="00866985" w:rsidP="00832126">
      <w:r>
        <w:tab/>
        <w:t>Да ли неко жели реч? (Да.)</w:t>
      </w:r>
    </w:p>
    <w:p w:rsidR="00866985" w:rsidRDefault="00866985" w:rsidP="00832126">
      <w:r>
        <w:tab/>
        <w:t xml:space="preserve">Реч има Маријан Ристичевић. </w:t>
      </w:r>
    </w:p>
    <w:p w:rsidR="00866985" w:rsidRDefault="00866985" w:rsidP="00832126">
      <w:r>
        <w:tab/>
        <w:t xml:space="preserve">Изволите. </w:t>
      </w:r>
    </w:p>
    <w:p w:rsidR="00866985" w:rsidRDefault="00866985" w:rsidP="00832126">
      <w:r>
        <w:tab/>
        <w:t xml:space="preserve">МАРИЈАН РИСТИЧЕВИЋ: Захваљујем. </w:t>
      </w:r>
    </w:p>
    <w:p w:rsidR="00866985" w:rsidRDefault="00866985" w:rsidP="00832126">
      <w:r>
        <w:tab/>
        <w:t xml:space="preserve">Даме и господо народни посланици, ја се </w:t>
      </w:r>
      <w:r>
        <w:rPr>
          <w:lang w:val="sr-Latn-RS"/>
        </w:rPr>
        <w:t>EXPO-</w:t>
      </w:r>
      <w:r>
        <w:t xml:space="preserve">у радујем. Дакле, ја верујем да се радују сви са ове стране зато што знају како се држава гради. Они преко знају како се држава руши и то не у нашем интересу, не у интересу народа у Србији, него због разних спољних интереса где су се они придружили. </w:t>
      </w:r>
    </w:p>
    <w:p w:rsidR="00866985" w:rsidRDefault="00866985" w:rsidP="00832126">
      <w:r>
        <w:tab/>
        <w:t xml:space="preserve">Мислим да ће национални стадион бити нешто величанствено. Дакле, неко ко воли спорт, неко ко иде на утакмице да навија за своју репрезентацију, неко ко на тим утакмицама искрено навија, не скаче као мајмун на тој утакмици и навија против своје репрезентације, ширећи политичке поруке. Дакле, то није никакво навијање. </w:t>
      </w:r>
    </w:p>
    <w:p w:rsidR="00866985" w:rsidRDefault="00866985" w:rsidP="00832126">
      <w:r>
        <w:tab/>
        <w:t xml:space="preserve">Дакле, ја сам већ навео пример у Мађарској када сам гледао нашу репрезентацију, како се искрено навија за своју земљу, како се своја земља бодри итд. како изгледа један леп национални стадион и зато ја мислим да и ви уколико имате разлога да навијате за Србију, треба да подржите тај пројекат. </w:t>
      </w:r>
    </w:p>
    <w:p w:rsidR="00866985" w:rsidRDefault="00866985" w:rsidP="00832126">
      <w:r>
        <w:tab/>
        <w:t>Знам да сте ви против било чега што се у Србији гради. Ви стално говорите о корупцији, чак и да постоји, она се одвија кроз неку градњу, кроз изградњу путева, зграда итд. Шта је било са вама? Неко је ту наводио шта све у Крагујевцу није изграђено у протеклом периоду. А зашто ви то нисте изградили? Зашто мислите да све ваше грешке које сте правили и све оне лењости које сте имали ми треба да отклонимо тако на брзину?</w:t>
      </w:r>
    </w:p>
    <w:p w:rsidR="00866985" w:rsidRDefault="00866985" w:rsidP="00832126">
      <w:r>
        <w:tab/>
        <w:t xml:space="preserve">Држава се споро гради, брзо се руши. Ви сте на страни рушења, ми смо дали заклетву да ћемо бранити овај народ и ову државу, а ви сте дали заклетву да ћете бранити Шолака и ја вас разумем. </w:t>
      </w:r>
    </w:p>
    <w:p w:rsidR="00866985" w:rsidRDefault="00866985" w:rsidP="00832126">
      <w:r>
        <w:tab/>
        <w:t>Хвала.</w:t>
      </w:r>
    </w:p>
    <w:p w:rsidR="00866985" w:rsidRDefault="00866985" w:rsidP="00832126">
      <w:r>
        <w:tab/>
        <w:t>(Радомир Лазовић: Пословник!)</w:t>
      </w:r>
    </w:p>
    <w:p w:rsidR="00866985" w:rsidRDefault="00866985" w:rsidP="00832126">
      <w:r>
        <w:tab/>
        <w:t xml:space="preserve">ПРЕДСЕДНИК: Изволите, господине Лазовићу. </w:t>
      </w:r>
    </w:p>
    <w:p w:rsidR="00866985" w:rsidRDefault="00866985" w:rsidP="00832126">
      <w:r>
        <w:tab/>
        <w:t xml:space="preserve">РАДОМИР ЛАЗОВИЋ: Хвала. </w:t>
      </w:r>
    </w:p>
    <w:p w:rsidR="00866985" w:rsidRDefault="00866985" w:rsidP="00832126">
      <w:r>
        <w:tab/>
        <w:t xml:space="preserve">Хтео бих да рекламирам члан 108. О реду на седници Народне скупштине стара се председник Народне скупштине, јер ми је најлакше да ту укажем на оно што се дешава док говоре опозициони посланици. </w:t>
      </w:r>
    </w:p>
    <w:p w:rsidR="00866985" w:rsidRDefault="00866985" w:rsidP="00832126">
      <w:r>
        <w:tab/>
        <w:t xml:space="preserve">Претходни говорник на врло непристојне и вулгарне начине прави гестикулације, тако да вас молим уколико бисте могли да обратите пажњу. Могуће је да нисте видели. </w:t>
      </w:r>
    </w:p>
    <w:p w:rsidR="00866985" w:rsidRDefault="00866985" w:rsidP="00832126">
      <w:r>
        <w:tab/>
        <w:t xml:space="preserve">Обратите пажњу, ово је заиста испод сваког нивоа једне институције, посебно најважнијег дома демократије у нашој држави. На шта то личи? </w:t>
      </w:r>
    </w:p>
    <w:p w:rsidR="00866985" w:rsidRDefault="00866985" w:rsidP="00832126">
      <w:r>
        <w:tab/>
        <w:t xml:space="preserve">Обратите пажњу, могуће је да има и снимак. Човек је заиста испод сваког нивоа. Ово је бизарно шта показује. Тешко ми је уопште да о томе говорим. </w:t>
      </w:r>
    </w:p>
    <w:p w:rsidR="00866985" w:rsidRDefault="00866985" w:rsidP="00832126">
      <w:r>
        <w:tab/>
        <w:t xml:space="preserve">Хвала вам. </w:t>
      </w:r>
    </w:p>
    <w:p w:rsidR="00866985" w:rsidRPr="00E14BEF" w:rsidRDefault="00866985" w:rsidP="00832126">
      <w:r>
        <w:tab/>
        <w:t xml:space="preserve">Не желим да се изјашњавамо. </w:t>
      </w:r>
      <w:r w:rsidRPr="00E14BEF">
        <w:t xml:space="preserve"> </w:t>
      </w:r>
    </w:p>
    <w:p w:rsidR="00866985" w:rsidRDefault="00866985" w:rsidP="00832126"/>
    <w:p w:rsidR="00866985" w:rsidRDefault="00866985">
      <w:r>
        <w:tab/>
      </w:r>
      <w:r w:rsidRPr="001655F2">
        <w:t xml:space="preserve">ПРЕДСЕДНИК: </w:t>
      </w:r>
      <w:r>
        <w:t>Добро.</w:t>
      </w:r>
    </w:p>
    <w:p w:rsidR="00866985" w:rsidRDefault="00866985">
      <w:r>
        <w:tab/>
        <w:t>Могуће да је моја грешка, ја се извињавам, заиста нисам приметила. Погледаћу о чему се ради.</w:t>
      </w:r>
    </w:p>
    <w:p w:rsidR="00866985" w:rsidRDefault="00866985">
      <w:r>
        <w:tab/>
        <w:t>Тако да, извињење ако је био мој пропуст, заиста.</w:t>
      </w:r>
    </w:p>
    <w:p w:rsidR="00866985" w:rsidRDefault="00866985">
      <w:r>
        <w:tab/>
        <w:t xml:space="preserve">На члан 3. амандман су заједно поднели народни посланици посланичке групе Србија центар – СРЦЕ. </w:t>
      </w:r>
    </w:p>
    <w:p w:rsidR="00866985" w:rsidRDefault="00866985">
      <w:r>
        <w:tab/>
        <w:t>Да ли неко жели реч?</w:t>
      </w:r>
    </w:p>
    <w:p w:rsidR="00866985" w:rsidRDefault="00866985">
      <w:r>
        <w:tab/>
        <w:t>Реч има Верица Милановић.</w:t>
      </w:r>
    </w:p>
    <w:p w:rsidR="00866985" w:rsidRDefault="00866985">
      <w:r>
        <w:tab/>
        <w:t>Изволите, имате реч.</w:t>
      </w:r>
    </w:p>
    <w:p w:rsidR="00866985" w:rsidRDefault="00866985">
      <w:r>
        <w:tab/>
        <w:t xml:space="preserve">ВЕРИЦА МИЛАНОВИЋ: Поштовани грађани Србије, посланичка група Србија центар – СРЦЕ предлаже брисање члана 3. зато што и овај члан, као и комплетно предложене измене овог закона представљају озакоњење злоупотреба и корупције. </w:t>
      </w:r>
    </w:p>
    <w:p w:rsidR="00866985" w:rsidRDefault="00866985">
      <w:r>
        <w:tab/>
        <w:t xml:space="preserve">Овим чланом се предвиђа поверавање управљања објектима посебном привредном друштву или друштву посебне намене на основу уговора. На тај начин отвара се могућност да се целокупно управљање од комерцијалних до организационих послова пренесе на специјализована предузећа која могу бити и у приватном власништву, притом се не предвиђа начин избора тог друштва што отвара могућност заобилажења процедура јавних набавки и представља реалну опасност да ће послови додељивати подобним и потенцијално нестручним друштвима. </w:t>
      </w:r>
    </w:p>
    <w:p w:rsidR="00866985" w:rsidRDefault="00866985">
      <w:r>
        <w:tab/>
        <w:t>Целокупна ова одредба има огроман коруптивни потенцијал, посебно у делу којим се регулише уступање од стране Владе са накнадом привредном друштву, управљање над објектима у оквиру комплекса изложбе, а онда то друштво тај исти објекат може дати у закуп трећем лицу непосредном погодбом и то, замислите, испод тржишне вредности.</w:t>
      </w:r>
    </w:p>
    <w:p w:rsidR="00866985" w:rsidRDefault="00866985">
      <w:r>
        <w:tab/>
        <w:t>Дакле, очигледно је да своје коруптивне намере претачете у законске одредбе.</w:t>
      </w:r>
    </w:p>
    <w:p w:rsidR="00866985" w:rsidRPr="001655F2" w:rsidRDefault="00866985">
      <w:r>
        <w:tab/>
        <w:t>Захваљујем.</w:t>
      </w:r>
    </w:p>
    <w:p w:rsidR="00866985" w:rsidRDefault="00866985">
      <w:r>
        <w:tab/>
      </w:r>
      <w:r w:rsidRPr="001655F2">
        <w:t xml:space="preserve">ПРЕДСЕДНИК: </w:t>
      </w:r>
      <w:r>
        <w:t xml:space="preserve"> Хвала вам.</w:t>
      </w:r>
    </w:p>
    <w:p w:rsidR="00866985" w:rsidRDefault="00866985">
      <w:r>
        <w:tab/>
        <w:t>На члан 4. амандман је поднео народни посланик Душан Никезић.</w:t>
      </w:r>
    </w:p>
    <w:p w:rsidR="00866985" w:rsidRDefault="00866985">
      <w:r>
        <w:tab/>
      </w:r>
      <w:r w:rsidRPr="001655F2">
        <w:t xml:space="preserve">Изволите. </w:t>
      </w:r>
    </w:p>
    <w:p w:rsidR="00866985" w:rsidRDefault="00866985">
      <w:r>
        <w:tab/>
        <w:t xml:space="preserve">ДУШАН НИКЕЗИЋ: </w:t>
      </w:r>
      <w:r w:rsidRPr="001655F2">
        <w:t xml:space="preserve">Хвала. </w:t>
      </w:r>
    </w:p>
    <w:p w:rsidR="00866985" w:rsidRDefault="00866985">
      <w:r>
        <w:tab/>
        <w:t xml:space="preserve">Дакле, ЕКСПО није никакав развојни пројекат већ само параван за незапамћену корупцију и богаћење фирми блиских власти, попут „Ал Дахре“ која ће потенцијално остварити стоструку добит од проширења зона ЕКСПО на невероватних 814 хектара. </w:t>
      </w:r>
    </w:p>
    <w:p w:rsidR="00866985" w:rsidRDefault="00866985">
      <w:r>
        <w:tab/>
        <w:t>Министра финансија опет нема данас да брани свој закон и да објасни зашто већ скоро два месеца не одговара на посланичка питања Странке слободе и правде.</w:t>
      </w:r>
    </w:p>
    <w:p w:rsidR="00866985" w:rsidRDefault="00866985">
      <w:r>
        <w:tab/>
        <w:t>Да ли је тачно да се у оквиру плана за проширење зоне ЕКСПО налази и 13 парцела укупне површине 340 хектара које су у власништву фирме „Њу Интернешнал инвестменст“ из Уједињених Арапских Емирата, сестринске фирме „Ал Дахре“?</w:t>
      </w:r>
    </w:p>
    <w:p w:rsidR="00866985" w:rsidRDefault="00866985">
      <w:r>
        <w:tab/>
        <w:t>Да ли је тачно да је за експропријацију тог земљишта предвиђено да се плаћа 6.174 динара по квадратном метру, што је стоструко већа вредност него што је „Ал Дахра“ платила то земљиште када је куповала ПКБ?</w:t>
      </w:r>
    </w:p>
    <w:p w:rsidR="00866985" w:rsidRDefault="00866985">
      <w:r>
        <w:tab/>
        <w:t>Да ли то значи да ће купац ПКБ-а продајом само ових 340 хектара остварити приход од 170 милиона евра, а за куповину целокупне имовине ПКБ-а од 17.000 хектара, фарми, канала за наводњавање, је платио само 104 милиона евра?</w:t>
      </w:r>
    </w:p>
    <w:p w:rsidR="00866985" w:rsidRDefault="00866985">
      <w:r>
        <w:tab/>
        <w:t xml:space="preserve">Господо, корупцију сте уградили у све што радите, а паре које немилице трошите и трпате у своје џепове су наше паре, паре које узимате из кредита и које ће наша </w:t>
      </w:r>
    </w:p>
    <w:p w:rsidR="00866985" w:rsidRDefault="00866985"/>
    <w:p w:rsidR="00866985" w:rsidRDefault="00866985"/>
    <w:p w:rsidR="00866985" w:rsidRDefault="00866985">
      <w:r>
        <w:lastRenderedPageBreak/>
        <w:t xml:space="preserve">деца враћати наредних генерација. Због тога ћете морати да одговарате за сваки динар који сте потрошили за овај пројекат. </w:t>
      </w:r>
    </w:p>
    <w:p w:rsidR="00866985" w:rsidRDefault="00866985">
      <w:r>
        <w:tab/>
      </w:r>
      <w:r w:rsidRPr="00682EFC">
        <w:t xml:space="preserve">Хвала. </w:t>
      </w:r>
    </w:p>
    <w:p w:rsidR="00866985" w:rsidRDefault="00866985">
      <w:r>
        <w:tab/>
      </w:r>
      <w:r w:rsidRPr="00682EFC">
        <w:t xml:space="preserve">ПРЕДСЕДНИК: </w:t>
      </w:r>
      <w:r>
        <w:t xml:space="preserve">На члан 4. амандман су заједно поднели народни посланици посланичке групе Народни покрет Србије – Ново лице Србије. </w:t>
      </w:r>
    </w:p>
    <w:p w:rsidR="00866985" w:rsidRDefault="00866985">
      <w:r>
        <w:tab/>
        <w:t>Реч има Ивана Роквић.</w:t>
      </w:r>
    </w:p>
    <w:p w:rsidR="00866985" w:rsidRDefault="00866985">
      <w:r>
        <w:tab/>
      </w:r>
      <w:r w:rsidRPr="00682EFC">
        <w:t xml:space="preserve">Изволите. </w:t>
      </w:r>
    </w:p>
    <w:p w:rsidR="00866985" w:rsidRDefault="00866985">
      <w:r>
        <w:tab/>
        <w:t xml:space="preserve">ИВАНА РОКВИЋ: Овим чланом 4. власт жели да уведе коришћење објеката који још нису потпуно завршени, и то чак до две године пре него што добију регуларну дозволу и употребну дозволу. То значи да се објекти могу пустити у рад без стандардне процедуре контроле која важи за све остале грађане и инвеститоре. </w:t>
      </w:r>
    </w:p>
    <w:p w:rsidR="00866985" w:rsidRDefault="00866985">
      <w:r>
        <w:tab/>
        <w:t xml:space="preserve">Грађани Србије, док ви ако градите кућу на пример морате да чекате сву папирологију, техничке услове, употребну дозволу, да стављате у коверту уз виски и чоколаду свакоме у њиховој бирократији, држава и инвеститори око ЕКСПО могу да почну да користе објекте одмах, чим добију позитиван извештај њихове комисије. Дакле, не независне комисије, него оне коју сами ангажују. </w:t>
      </w:r>
    </w:p>
    <w:p w:rsidR="00866985" w:rsidRDefault="00866985">
      <w:r>
        <w:tab/>
        <w:t>Закон им даје могућност да две године послују без коначне дозволе. У реалности ти објекти могу бити недовршени или делимично безбедни. Питање је ко ће сносити одговорност ако дође до хаварије или, не дај Боже, некоме падне на главу неки плафон, да не кажем нека надстрешница на главу? Да ли је то та комисија, Министарство, инвеститор или грађани који су само случајно туда прошли?</w:t>
      </w:r>
    </w:p>
    <w:p w:rsidR="00866985" w:rsidRDefault="00866985">
      <w:r>
        <w:tab/>
        <w:t xml:space="preserve">Овим чланом држава прави посебан режим за ЕКСПО, паралелни систем у којем се правила савијају по потреби. За обичне грађане то строга процедура и казна, а за ЕКСПО и привилеговане инвеститоре убрзани режим, употреба без дозволе, 24 месеца пробног рада. То није закон за развој, то је закон за привилегије. За обичне људе шалтер, чекање и казне. </w:t>
      </w:r>
    </w:p>
    <w:p w:rsidR="00866985" w:rsidRDefault="00866985">
      <w:r>
        <w:tab/>
        <w:t>Дакле, ЕКСПО није пројекат будућности, то је бетонски споменик вашој режимској похлепи који ћемо ми плаћати. Док грађани једва састављају крај с крајем, ви трошите милијарде на стадионе, делфинаријуме и аква центре. За исто време нама болнице прокишњавају, плафони падају по школама, домови здравља немају основне апарате. ЕКСПО није развој, то је економска окупација. А када се светла вашег једнократног спектакла угасе, нама и Србији остаје пустош, девастирана економија и деценије плаћања вашег мегаломанског хира. ЕКСПО ће проћи, а ми ћемо док смо живи плаћати цех. Хвала.</w:t>
      </w:r>
    </w:p>
    <w:p w:rsidR="00866985" w:rsidRDefault="00866985">
      <w:r>
        <w:tab/>
      </w:r>
      <w:r w:rsidRPr="00D67993">
        <w:t xml:space="preserve">ПРЕДСЕДНИК: </w:t>
      </w:r>
      <w:r>
        <w:t>Хвала.</w:t>
      </w:r>
    </w:p>
    <w:p w:rsidR="00866985" w:rsidRDefault="00866985">
      <w:r>
        <w:tab/>
      </w:r>
      <w:r w:rsidRPr="00D57D46">
        <w:t xml:space="preserve">Реч има народни посланик </w:t>
      </w:r>
      <w:r>
        <w:t>Слободан Илић.</w:t>
      </w:r>
    </w:p>
    <w:p w:rsidR="00866985" w:rsidRPr="0077361D" w:rsidRDefault="00866985">
      <w:r>
        <w:tab/>
        <w:t>СЛОБОДАН ИЛИЋ: Захваљујем.</w:t>
      </w:r>
    </w:p>
    <w:p w:rsidR="00866985" w:rsidRDefault="00866985">
      <w:r>
        <w:tab/>
        <w:t xml:space="preserve">Поштовани народни посланици, поштовани грађани Србије, користићу време посланичке групе. </w:t>
      </w:r>
    </w:p>
    <w:p w:rsidR="00866985" w:rsidRDefault="00866985">
      <w:r>
        <w:tab/>
        <w:t xml:space="preserve">Ја сам о пројекту ЕКСПО и о амандманима које су колеге поднеле већ говорио, односно о члановима закона, у расправи у начелу. И тада сам рекао и што сада кажу и неке колеге, што понављам, да овим предлозима закона које смо ми добили се потпуно суспендује део Закона о планирању и изградњи и уводе се потпуно непознати термини, као што је привремена грађевинска дозвола. А то сам тада рекао да за привремену грађевинску дозволу нису потребни чак ни локацијски услови и да ће се такви објекти користити без употребне дозволе до 24 месеца. </w:t>
      </w:r>
    </w:p>
    <w:p w:rsidR="00866985" w:rsidRDefault="00866985">
      <w:r>
        <w:tab/>
        <w:t xml:space="preserve">На то моје излагање тада, министар Синиша Мали је рекао да ја лажем, значи, цитирам њега, рекао је те речи, а госпођа Ана Брнабић ми није дала право на реплику, иако сам имао због таквог говора Синише Малог. </w:t>
      </w:r>
    </w:p>
    <w:p w:rsidR="00866985" w:rsidRDefault="00866985"/>
    <w:p w:rsidR="00866985" w:rsidRDefault="00866985">
      <w:r>
        <w:lastRenderedPageBreak/>
        <w:tab/>
        <w:t xml:space="preserve">Да би пред народом и пред вама утврдили ко говори истину, а ко лаже, ја ћу цитирати предложени члан закона, који каже, цитирам – уз захтев за издавање привремене грађевинске дозволе из става 4. овог члана не прилажу се локацијски услови. </w:t>
      </w:r>
    </w:p>
    <w:p w:rsidR="00866985" w:rsidRDefault="00866985">
      <w:r>
        <w:tab/>
        <w:t xml:space="preserve">Ово је цитат, господо, из онога што смо ми као посланици добили и сада сви могу да виде јасно ко је говорио истину, а ко је говорио неистину. Као што наш народ каже, има једна пословица – ко лаже, тај и краде, а ко краде, тај ће морати да иде у затвор. </w:t>
      </w:r>
    </w:p>
    <w:p w:rsidR="00866985" w:rsidRDefault="00866985">
      <w:r>
        <w:tab/>
        <w:t xml:space="preserve">Све ове измене закона се раде искључиво због једног беспотребног и прескупог пројекта ЕКСПО и то могу слободно да кажем, можда су тешке речи, али сигурно је то највећа пљачка у историји Србије, а конкуренција пљачки је заиста велика. ЕКСПО има само две намене. То је отимање новца грађана и друга намена је промоција Александра Вучића за председничке изборе, односно за изборе који следе. Трошкови су огромни, по проценама власти, између 14 и 18 милијарди евра. Корупција је огромна. Намештају се јавне набавке. Делимично је суспендован Закон о јавним набавкама, а тамо где није све јавне набавке добијају повлашћени СНС извођачи по енормно скупим ценама и по неколико пута већим од тржишних. Потрошиће се огроман новац на објекте који ће бити коришћени неколико месеци, а након тога ће бити запуштени или срушени. </w:t>
      </w:r>
    </w:p>
    <w:p w:rsidR="00866985" w:rsidRDefault="00866985">
      <w:r>
        <w:tab/>
        <w:t xml:space="preserve">Такође, оно што се мало овде причало, велико је питање и штетног утицаја пројекта Експо на животну средину. Тамо се налази водоизвориште. Велико је питање утицаја на подземне пијаће воде, а говорити о томе, о утицају на пољопривредно земљиште где се неколико стотина хектара најплоднијег земљишта уништава и претвара у хангар Експоа, мислим да је то исто један удар на пољопривреду која је и овако у тешком стању. </w:t>
      </w:r>
    </w:p>
    <w:p w:rsidR="00866985" w:rsidRDefault="00866985">
      <w:r>
        <w:tab/>
        <w:t xml:space="preserve">Оно што је занимљиво је да су овакви пројекти познати у свету и они су добили назив „бели слон“. Не знам да ли сте чули за пројекте „бели слон“ у свету. Навешћу вам само неке најпознатије, то су румунски парламент, олимпијски стадион у Монтреалу, аеродром „Силдад“ у Шпанији, хотел духова у Северној Кореји и тд. Дакле, то су пројекти који су веома скупи за изградњу и одржавање, а имају мало стварне користи. Они троше огромне количине новца, служе за показивање моћи и политички маркетинг и у пракси немају економско оправдање, нити реалну корист за грађане. Ово као да је неко писао ову дефиницију, коју сам сада прочитао, за пројекат Експо. И, Експо 2027. Србија ће несумњиво ће бити највећи „бели слон“ на свету, у то више нема никакве сумње, а у том „белом слону“ има још један „бели слон“, а то је национални фудбалски стадион који апсолутно ничему неће служити и који од почетне процене цене од око 300 милиона евра, сада читамо да ће доћи чак и до милијарду евра. То је скупље него нови стадион Барселоне, који је урађен, а сигурно неће моћи да се мери са њим. </w:t>
      </w:r>
    </w:p>
    <w:p w:rsidR="00866985" w:rsidRDefault="00866985">
      <w:r>
        <w:tab/>
        <w:t xml:space="preserve">Питање – за шта ће служити фудбалски национални стадион са 52 хиљаде места?  За репрезентацију која је изгубила 0:5 у Београду? Кад је ту дошло пар десетина хиљада људи који су скандирали о Александру Вучићу оно што мисли велика већина грађана Србије, онда сте преместили утакмицу у Лесковац, где сте довели својих четири, пет хиљада чланова, неких криминалаца, батинаша, активиста, а грађанима Србије сте забранили да купе улазнице за утакмицу, па је и тамо успео ваш селектор да изгуби од Албаније у Лесковцу. Нећете ви моћи, господо, верујте, 52 хиљаде људи и ћација на национални фудбалски стадион. Нема вас толико више, господо. </w:t>
      </w:r>
    </w:p>
    <w:p w:rsidR="00866985" w:rsidRDefault="00866985">
      <w:r>
        <w:tab/>
        <w:t xml:space="preserve">Након смене ове власти, једна од првих ствари која ће се радити је истрага пројекта Експо и сви који су у томе учествовали у овој пљачки грађана ће одговарати и завршити на дугогодишњим робијама. Хвала вам. </w:t>
      </w:r>
    </w:p>
    <w:p w:rsidR="00866985" w:rsidRDefault="00866985">
      <w:r>
        <w:tab/>
      </w:r>
      <w:r w:rsidRPr="007E11B3">
        <w:t xml:space="preserve">ПРЕДСЕДНИК: </w:t>
      </w:r>
      <w:r>
        <w:t xml:space="preserve">На члан 4. амандман су заједно поднели народни посланици Зелено-леви фронт – Не давимо Београд. </w:t>
      </w:r>
    </w:p>
    <w:p w:rsidR="00866985" w:rsidRDefault="00866985">
      <w:r>
        <w:tab/>
        <w:t xml:space="preserve">Изволите, господине Лазовићу. </w:t>
      </w:r>
    </w:p>
    <w:p w:rsidR="00866985" w:rsidRDefault="00866985">
      <w:r>
        <w:lastRenderedPageBreak/>
        <w:tab/>
        <w:t xml:space="preserve">РАДОМИР ЛАЗОВИЋ: Дакле, морам да кажем да је нама јасно шта је Експо. Свакоме ко је желео да уђе у ту тематику јасно је шта је Експо. То је искоришћена идеја неке међународне изложбе да би се заправо направио коруптивни посао како би се јавна средства спроводила у приватне џепове, и то је тако. </w:t>
      </w:r>
    </w:p>
    <w:p w:rsidR="00866985" w:rsidRDefault="00866985">
      <w:r>
        <w:tab/>
        <w:t xml:space="preserve">Морам да укажем на једну важну ствар. Србија се налази у великој заиста друштвено-политичкој кризи. Стотине хиљада људи на улицама траже правду за оно што се десило у Новом Саду. Ово је повезано са тиме да имамо пројекат на коме ће бити снижени стандарди безбедности. Нормално је да су људи забринут због тако нечег. Са друге стране, Србија има озбиљне финансијске проблеме. Нормално је да су људи забринути због толико великог задуживања, новог које нам следи. </w:t>
      </w:r>
    </w:p>
    <w:p w:rsidR="00866985" w:rsidRDefault="00866985">
      <w:r>
        <w:tab/>
        <w:t>Мислим да било поштено, али то наравно говорити овде је просто илузорно, али нема везе, било би поштено да се за један овако велики инфраструктурни пројекат сачека да се та криза разреши, па да онда онај који добије поверење грађана заиста, што сада свакако није случај, након крађе избора, након губитка сваке идеје да би СНС могао нешто позитивно да уради, да се са тиме сачека, па да се онда спроводе инфраструктурни</w:t>
      </w:r>
      <w:r w:rsidR="00832126">
        <w:rPr>
          <w:lang w:val="en-US"/>
        </w:rPr>
        <w:t xml:space="preserve"> </w:t>
      </w:r>
      <w:r>
        <w:t xml:space="preserve">пројекти, они који имају легитимитет да овом земљом управљају и они који имају подршку грађана да је воде. То свако СНС више није. Можда сте некада имали неку илузију да јесте, сада свакако више није. </w:t>
      </w:r>
    </w:p>
    <w:p w:rsidR="00866985" w:rsidRDefault="00866985">
      <w:r>
        <w:tab/>
        <w:t>Са друге стране, да се осврнем и на оно што се дешава док ми овде говоримо, на вулгарне, одвратне гестикулације које долазе са друге стране. Грађани, ми овде нисмо да би нешто убедили СНС, на пуно примера смо показали да је то немогуће, да ти људи просто служе само да би спроводили своје штетне пројекте. Ми смо овде да ови закони, па чак и у таквим условима, не прођу, да не буду демаскирани, и да грађани не буду упозорени на оно што се дешава преко јавног сервиса и на све друге начине. Супротставићемо се вашим штетним законима где год можемо, како год можемо, јаки, нејаки, слаби, снажни, какви год, увек ћемо бити против штетних политика СНС.</w:t>
      </w:r>
    </w:p>
    <w:p w:rsidR="00866985" w:rsidRDefault="00866985">
      <w:r>
        <w:tab/>
      </w:r>
      <w:r w:rsidRPr="000768EB">
        <w:t xml:space="preserve">ПРЕДСЕДНИК: </w:t>
      </w:r>
      <w:r>
        <w:t xml:space="preserve">Хвала вам. </w:t>
      </w:r>
    </w:p>
    <w:p w:rsidR="00866985" w:rsidRDefault="00866985">
      <w:r>
        <w:tab/>
        <w:t xml:space="preserve">Реч има Миленко Јованов. </w:t>
      </w:r>
    </w:p>
    <w:p w:rsidR="00866985" w:rsidRDefault="00866985">
      <w:r>
        <w:tab/>
        <w:t xml:space="preserve">Изволите. </w:t>
      </w:r>
    </w:p>
    <w:p w:rsidR="00866985" w:rsidRDefault="00866985">
      <w:r>
        <w:tab/>
        <w:t xml:space="preserve">МИЛЕНКО ЈОВАНОВ: Баш им иде. То супротстављање им баш иде. Покушали су да се супротставе тиме што су свирали вувузеле, а то је када смо повећавали пензије, па су покушали то да осујете, јер је то лоше за пензионере да имају веће пензије, па онда када смо усвајали неке друге законе који су били у корист грађана, они су прскали ватрогасним апаратом, желећи да спрече усвајање тих закона. Тако, покушавају свашта да спрече, али ништа не успевају да спрече. </w:t>
      </w:r>
    </w:p>
    <w:p w:rsidR="00866985" w:rsidRDefault="00866985">
      <w:r>
        <w:tab/>
        <w:t xml:space="preserve">Ово што је генијална идеја, заиста мора да подвучем, ово до сада Скупштина није чула. Дакле, Експо да сачека да ми завршимо изборе, да ми њима кажемо отприлике – имамо ми нека посла овде, па док ми то не завршимо, ви прескочите коју годину организације и те највеће светске приредбе, па када ми будемо решили ово, онда ћемо да видимо ко ће да победи, па ће онда тај да одреди, а можда и неће, јер можда и одустане, јер они кажу да то ништа не ваља итд. </w:t>
      </w:r>
    </w:p>
    <w:p w:rsidR="00866985" w:rsidRDefault="00866985">
      <w:r>
        <w:tab/>
        <w:t xml:space="preserve">Видите, зато су ови људи из Експо дошли пре него што су дали Србији Експо, па су били овде у Скупштини, па су сели са свим посланичким групама, и власти и опозиције, да би чули да ли у томе постоји јединство и они су сви листом подржали да Србија добије Експо и аплаудирали и рекли – ето, то је заједничка победа итд. Пошто се сада реализује пројекат, пошто га реализује наша власт, сад смо против, и то је све тако, као што су спречили све до сада, тако ће спречити и Експо. Као што су спречили да се помера онај нацистички мост, као што су спречили изградњу Београда на води, као што су спречили </w:t>
      </w:r>
      <w:r>
        <w:lastRenderedPageBreak/>
        <w:t xml:space="preserve">било шта друго, тако ће спречити и ово, и као што сада они највише седе у Београду на води, тако ће седити и на том националном стадиону, тако ће седети и у том Експо комплексу и све ће користити што ми изградимо, а они су онако здушно нападали док се градило, и то вам је тако и тако нека наставе и то даје одговор на питање зашто их нико неће и зашто никоме не требају. Хвала. </w:t>
      </w:r>
    </w:p>
    <w:p w:rsidR="00866985" w:rsidRDefault="00866985">
      <w:r>
        <w:tab/>
      </w:r>
      <w:r w:rsidRPr="0014398B">
        <w:t xml:space="preserve">ПРЕДСЕДНИК: </w:t>
      </w:r>
      <w:r>
        <w:t xml:space="preserve">Хвала вам. </w:t>
      </w:r>
    </w:p>
    <w:p w:rsidR="00866985" w:rsidRDefault="00866985">
      <w:r>
        <w:tab/>
        <w:t xml:space="preserve">На члан 4. амандман су заједно поднели народни посланици посланичке групе ПСГ – СДА – ПДД. </w:t>
      </w:r>
    </w:p>
    <w:p w:rsidR="00866985" w:rsidRDefault="00866985">
      <w:r>
        <w:tab/>
        <w:t xml:space="preserve">Идемо даље. </w:t>
      </w:r>
    </w:p>
    <w:p w:rsidR="00866985" w:rsidRDefault="00866985">
      <w:r>
        <w:tab/>
        <w:t xml:space="preserve">На члан 4. амандман су заједно поднели народни посланици посланичке групе Странке слободе и правде. </w:t>
      </w:r>
    </w:p>
    <w:p w:rsidR="00866985" w:rsidRDefault="00866985">
      <w:r>
        <w:tab/>
        <w:t xml:space="preserve">Реч има Јелена Милошевић. </w:t>
      </w:r>
    </w:p>
    <w:p w:rsidR="00866985" w:rsidRDefault="00866985">
      <w:r>
        <w:tab/>
        <w:t xml:space="preserve">ЈЕЛЕНА МИЛОШЕВИЋ: Нико никада овакав закон није усвојио. Истовремено, гурате у џепове без јавних набавки 18 милијарди новца свих грађана и укидате употребну дозволу. Синиша Мали каже да нам то не треба. То је правни документ, а технички пријем је суштинска ствар, па суштински Железничка станица у Новом Саду је имала технички пријем, па се надстрешница срушила. </w:t>
      </w:r>
    </w:p>
    <w:p w:rsidR="00866985" w:rsidRDefault="00866985">
      <w:r>
        <w:tab/>
        <w:t xml:space="preserve">Док штелујете процедуре за највећу пљачку у историји Србије, грађани ће остати заробљени у процедурама. Ако је то толико добро, па зашто не дате једнаке услове за све, зашто не могу сви грађани да граде без употребне дозволе, на „мајке ми“ да је објекат безбедан? Зашто је то могуће за само ваше инвеститоре и тајкуне? </w:t>
      </w:r>
    </w:p>
    <w:p w:rsidR="00866985" w:rsidRDefault="00866985">
      <w:r>
        <w:tab/>
        <w:t xml:space="preserve">За то време југ Србије се распада, грца у проблемима. Породилиште у Нишу сте обећали не зна се колико пута, а овим темпом неће бити готово до пре 2030. године. Истовремено, Нишлијке ће се порађати у неусловном породилишту где се апсолутно све распада, где цуре ве-це шоље, где тушеви нису функционални. </w:t>
      </w:r>
    </w:p>
    <w:p w:rsidR="00866985" w:rsidRDefault="00866985">
      <w:r>
        <w:tab/>
        <w:t xml:space="preserve">Обећали сте реконструкцију стадиона „Чаир“ у Нишу. Обећао је Вучић, обећао је Глишић, и то се не зна ко је све обећавао. До данас, опет сте урадили ништа. Можда зато што у Нишу не бисте могли да контролишете скандирање. </w:t>
      </w:r>
    </w:p>
    <w:p w:rsidR="00866985" w:rsidRPr="009B4DCF" w:rsidRDefault="00866985">
      <w:r>
        <w:tab/>
        <w:t xml:space="preserve">Распадају вам се школе на југу Србије. Школа у Житорађи, у Пејковцу, „Топлички хероји“ вам је прешла на онлајн наставу, јер кров прокишњава. Гимназија „Стеван Сремац“ није могла да почне школску годину на време, а ни претходну да заврши због тога што источно крило није реконструисано, али вама ништа од тога није битно. Ви Експо браните животом и доживљавате као отпремнину за сам крај ваше власти. Хвала. </w:t>
      </w:r>
    </w:p>
    <w:p w:rsidR="00866985" w:rsidRDefault="00866985">
      <w:r>
        <w:tab/>
      </w:r>
      <w:r w:rsidRPr="00CC4BF2">
        <w:t xml:space="preserve">ПРЕДСЕДНИК: </w:t>
      </w:r>
      <w:r>
        <w:t>На члан 4. амандман су заједно поднели народни посланици посланичке групе Србија центар - СРЦЕ.</w:t>
      </w:r>
    </w:p>
    <w:p w:rsidR="00866985" w:rsidRDefault="00866985">
      <w:r>
        <w:tab/>
        <w:t>Да ли неко жели реч?</w:t>
      </w:r>
    </w:p>
    <w:p w:rsidR="00866985" w:rsidRDefault="00866985">
      <w:r>
        <w:tab/>
        <w:t xml:space="preserve">Реч има Верица Милановић. </w:t>
      </w:r>
    </w:p>
    <w:p w:rsidR="00866985" w:rsidRDefault="00866985">
      <w:r>
        <w:tab/>
        <w:t>Изволите.</w:t>
      </w:r>
    </w:p>
    <w:p w:rsidR="00866985" w:rsidRDefault="00866985">
      <w:r>
        <w:tab/>
        <w:t>ВЕРИЦА МИЛАНОВИЋ: Захваљујем.</w:t>
      </w:r>
    </w:p>
    <w:p w:rsidR="00866985" w:rsidRDefault="00866985">
      <w:r>
        <w:tab/>
        <w:t>Ако изађем из времена предвиђеног за амандман, користићу време посланичке групе.</w:t>
      </w:r>
    </w:p>
    <w:p w:rsidR="00866985" w:rsidRDefault="00866985">
      <w:r>
        <w:tab/>
        <w:t xml:space="preserve">Посланичка група Србија центар - СРЦЕ предлаже брисање члана 4. због очигледне суспензије Закона о планирању и изградњи. </w:t>
      </w:r>
    </w:p>
    <w:p w:rsidR="00866985" w:rsidRDefault="00866985">
      <w:r>
        <w:tab/>
        <w:t xml:space="preserve">Овим неразумним одредбама и овом неразумном одредбом се жели проширити круг објеката, без навођења броја и врсте тих објеката, што указује на то да ће Влада паушално да дефинише који објекат је у функцији реализације изложбе. За такве објекте овим решењем се жели направити изузетак, да за коришћење истих није потребна употребна дозвола, већ је довољно да буде спроведен само технички преглед истих. </w:t>
      </w:r>
    </w:p>
    <w:p w:rsidR="00866985" w:rsidRDefault="00866985">
      <w:r>
        <w:lastRenderedPageBreak/>
        <w:tab/>
        <w:t xml:space="preserve">Након трагедије у Новом Саду, уместо да пооштрите услове градње, уместо да појачате контролу, ви покушавате да још легализујете јавашлук и својим неодговорним понашањем и небезбедном градњом у ризик и опасност доведете још већи број људи. </w:t>
      </w:r>
    </w:p>
    <w:p w:rsidR="00866985" w:rsidRDefault="00866985">
      <w:r>
        <w:tab/>
        <w:t xml:space="preserve">Замена обавезе издавања употребне дозволе са техничким прегледом који је само први корак ка издавању употребне дозволе чините злочин. Да ли се тиме избегава одговорност надлежних институција или имате проблем са потписима стручних лица који не желе да вам потписују употребне дозволе, не знам, али, у сваком случају, овакво решење је недопустиво. </w:t>
      </w:r>
    </w:p>
    <w:p w:rsidR="00866985" w:rsidRDefault="00866985">
      <w:r>
        <w:tab/>
        <w:t>Министарство се не замара посебно са свим овим. Њима је битно да постоји слоган - Скок у будућност - Србија 2027. Набраја се 323 објекта и просторних целина, без јасног одређивања који су то објекти. Ко је дефинисао који све објекти представљају објекте који су у функцији реализације изложбе? Који су то објекти који нису у функцији изложбе а биће грађени? Ко је предложио изградњу тих објеката неке институције, локалне самоуправе? Да, ово је смешно - локалне самоуправе, које се ништа не питају и ни једну једину одлуку самостално не доносе. Највероватније да је основни критеријум намакнути што више новца кумовским и братским фирмама.</w:t>
      </w:r>
    </w:p>
    <w:p w:rsidR="00866985" w:rsidRDefault="00866985">
      <w:r>
        <w:tab/>
        <w:t>Неке објекте сте већ кренули да градите, господо, и трошите средства из јавног буџета, гурајући апсолутно све под капу ЕКСПА. Овим законским изменама предвиђате још једну ствар, а то је да отварате могућност да и локалне самоуправе улажу новац и граде објекте. Које објекте и са чим да граде? Буџете локалних самоуправа сте буџетом за 2025. годину свели на њихово пуко преживљавање. Ништа се, господо, не гради ван Београда, апсолутно ништа. И ту није крај. Сада сте кренули са узимањем и то мало новца из локалних буџета.</w:t>
      </w:r>
    </w:p>
    <w:p w:rsidR="00866985" w:rsidRDefault="00866985">
      <w:r>
        <w:tab/>
        <w:t xml:space="preserve">У граду Краљеву прошле недеље веће је донело одлуку да умањи субвенције најосетљивијим друштвеним групама, родитељима за вртиће. То се исто дешава у Чачку и веома брзо ће то бити правило за све локалне самоуправе у Србији. </w:t>
      </w:r>
    </w:p>
    <w:p w:rsidR="00866985" w:rsidRDefault="00866985">
      <w:r>
        <w:tab/>
        <w:t>Шта то радите, зашто сав новац усмеравате у ЕКСПО и у оне објекте чију корист вероватно и имате, видите и имаћете само ви? Захваљујем.</w:t>
      </w:r>
    </w:p>
    <w:p w:rsidR="00866985" w:rsidRDefault="00866985">
      <w:r>
        <w:tab/>
      </w:r>
      <w:r w:rsidRPr="00247485">
        <w:t xml:space="preserve">ПРЕДСЕДНИК: </w:t>
      </w:r>
      <w:r>
        <w:t>Хвала.</w:t>
      </w:r>
    </w:p>
    <w:p w:rsidR="00866985" w:rsidRDefault="00866985">
      <w:r>
        <w:tab/>
        <w:t>На члан 5. амандман су заједно поднели народни посланици посланичке групе Народни покрет Србије - Ново лице Србије.</w:t>
      </w:r>
    </w:p>
    <w:p w:rsidR="00866985" w:rsidRDefault="00866985">
      <w:r>
        <w:tab/>
        <w:t>Да ли неко жели реч?</w:t>
      </w:r>
    </w:p>
    <w:p w:rsidR="00866985" w:rsidRDefault="00866985">
      <w:r>
        <w:tab/>
        <w:t xml:space="preserve">Реч има Милош Парандиловић. </w:t>
      </w:r>
    </w:p>
    <w:p w:rsidR="00866985" w:rsidRDefault="00866985">
      <w:r>
        <w:tab/>
        <w:t>Изволите.</w:t>
      </w:r>
    </w:p>
    <w:p w:rsidR="00866985" w:rsidRDefault="00866985">
      <w:r>
        <w:tab/>
        <w:t>МИЛОШ ПАРАНДИЛОВИЋ: Помаже Бог, напредни пљачкаши Србије.</w:t>
      </w:r>
    </w:p>
    <w:p w:rsidR="00866985" w:rsidRDefault="00866985">
      <w:r>
        <w:tab/>
        <w:t xml:space="preserve">Смислили сте нови закон како да легализујете своју пљачку и овде се ни о чему другом не ради осим што пројекат ЕКСПО желите да легализујете и да легализујете све што планирате да украдете у наредних годину дана ви гурате под ЕКСПО. Зафали Синиши Малом пара - пиши на ЕКСПО, браћи Вучић, Брнабић, само пиши на ЕКСПО. Дакле, ЕКСПО пројекат ни за шта друго не служи, узгред буди речено он се и не води као званична ЕКСПО изложба, прва следећа је у Ријаду, тако бар кажу званичне информације, ово је нека изложбица коју ви подводите као ЕКСПО и само је ви тако третирате и интерпретирате а служи само за то да исисате вашу отпремнину пре пада с власти. Мало сте покрали до сад, па вам се учинило да бисте могли кроз ЕКСПО да докусурите Србију и сад смо са 1,3 милијарде, колико сте планирали да кошта, дошли до невероватних и вртоглавих 18 милијарди евра. </w:t>
      </w:r>
    </w:p>
    <w:p w:rsidR="00866985" w:rsidRDefault="00866985">
      <w:r>
        <w:lastRenderedPageBreak/>
        <w:tab/>
        <w:t xml:space="preserve">Ја сад вас питам - шта није у реду са вама? Школе вам се распадају, болнице вам се распадају. Отиђите у унутрашњост Србије, свака друга болница вам прокишњава. Доктори немају своје канцеларије и раде у неким подрумима. </w:t>
      </w:r>
    </w:p>
    <w:p w:rsidR="00866985" w:rsidRDefault="00866985">
      <w:r>
        <w:tab/>
        <w:t xml:space="preserve">И ви правите национални стадион, можеш мислити, и ЕКСПО. Ви не можете да напуните стадион у Лесковцу, Бог вас не убио, од осам хиљада људи, ви правите национални стадион. Ви сте репрезентацију гурнули у амбис. Шаљете батинаше доле да навијају. Шаљете батинаше на Евробаскет, да не скандирају "Вучићу педеру". </w:t>
      </w:r>
    </w:p>
    <w:p w:rsidR="00866985" w:rsidRDefault="00866985">
      <w:r>
        <w:tab/>
        <w:t xml:space="preserve">Не воли вас народ. Хоће да сјашете са власти и то ће се и десити. Можете да крадете колико хоћете, ви ћете за овај криминал и ову пљачку одговарати кад зло време прође, а оно се ближи. </w:t>
      </w:r>
    </w:p>
    <w:p w:rsidR="00866985" w:rsidRDefault="00866985">
      <w:r>
        <w:tab/>
        <w:t>Ево Брнабићка је спремила прст на тастер. Да јој ускратим ту могућност, па ћу се сам одјавити. Хвала.</w:t>
      </w:r>
    </w:p>
    <w:p w:rsidR="00866985" w:rsidRDefault="00866985">
      <w:r>
        <w:tab/>
      </w:r>
      <w:r w:rsidRPr="008B4C7E">
        <w:t xml:space="preserve">ПРЕДСЕДНИК: </w:t>
      </w:r>
      <w:r>
        <w:t>Нисам вас разумела шта сам ја спремила, али хвала вам што сте завршили. Било је импресивно, као и увек.</w:t>
      </w:r>
      <w:r>
        <w:tab/>
      </w:r>
    </w:p>
    <w:p w:rsidR="00866985" w:rsidRDefault="00866985">
      <w:r>
        <w:tab/>
        <w:t>На члан 5. амандман су заједно поднели народни посланици ПСГ-СДА-ПДД.</w:t>
      </w:r>
      <w:r>
        <w:tab/>
        <w:t>Да ли неко жели реч? (Не.)</w:t>
      </w:r>
    </w:p>
    <w:p w:rsidR="00866985" w:rsidRDefault="00866985">
      <w:r>
        <w:tab/>
        <w:t>На члан 5. амандман су заједно поднели народни посланици посланичке групе Србија центар - СРЦЕ,</w:t>
      </w:r>
    </w:p>
    <w:p w:rsidR="00866985" w:rsidRDefault="00866985">
      <w:r>
        <w:tab/>
        <w:t>Изволите, професоре Цвејићу.</w:t>
      </w:r>
      <w:r>
        <w:tab/>
      </w:r>
    </w:p>
    <w:p w:rsidR="00866985" w:rsidRDefault="00866985">
      <w:r>
        <w:tab/>
        <w:t xml:space="preserve">СЛОБОДАН ЦВЕЈИЋ: Овај предлог наш је да се члан 5. брише. </w:t>
      </w:r>
    </w:p>
    <w:p w:rsidR="00866985" w:rsidRDefault="00866985">
      <w:r>
        <w:tab/>
        <w:t xml:space="preserve">Општи оквир аргументације је истекао када сам се последњи пут јављао или моје колеге, а односи се на то да сте ви спремни да мењате разне законе само да бисте дали привид легалне форме овом вишеструко претплаћеном пројекту који је заправо ваша излазна отпремнина. </w:t>
      </w:r>
    </w:p>
    <w:p w:rsidR="00866985" w:rsidRDefault="00866985">
      <w:r>
        <w:tab/>
        <w:t>Дакле, то изгледа као када неко по летњем дану угази у жваку на улици и када дигне стопало остане једна размуљена маса правних прописа иза њега, растегне се за ципелом нешто мало што вам је потребно и корисно и тако идете даље у будућност.</w:t>
      </w:r>
    </w:p>
    <w:p w:rsidR="00866985" w:rsidRDefault="00866985">
      <w:r>
        <w:tab/>
        <w:t>Србија центар је консултовао свој ресорни Одбор за правосуђе и дајемо вам ову аргументацију. Неосновано се уводи изузетак да се започети поступци, управни поступци, настављају по одредбама новог закона, а не оног по којем су ти управни поступци започети. Оваквим решењем се нарушава правна сигурност и процесна права странака у управном поступку.</w:t>
      </w:r>
      <w:r>
        <w:tab/>
      </w:r>
    </w:p>
    <w:p w:rsidR="00866985" w:rsidRDefault="00866985">
      <w:r>
        <w:tab/>
        <w:t>У прилог овом истичем да су приликом сваке измене Закона о општем управном поступку предвиђена примена старог закона за поступке који су по том старом закону и отпочели. Хвала.</w:t>
      </w:r>
    </w:p>
    <w:p w:rsidR="00866985" w:rsidRDefault="00866985">
      <w:r>
        <w:tab/>
      </w:r>
      <w:r w:rsidRPr="008B4C7E">
        <w:t xml:space="preserve">ПРЕДСЕДНИК: </w:t>
      </w:r>
      <w:r>
        <w:t>Хвала.</w:t>
      </w:r>
      <w:r>
        <w:tab/>
      </w:r>
    </w:p>
    <w:p w:rsidR="00866985" w:rsidRDefault="00866985">
      <w:r>
        <w:tab/>
        <w:t>На члан 5. амандман су заједно поднели народни посланици Странке слободе и правде.</w:t>
      </w:r>
    </w:p>
    <w:p w:rsidR="00866985" w:rsidRDefault="00866985">
      <w:r>
        <w:tab/>
        <w:t xml:space="preserve">Да ли неко жели реч? </w:t>
      </w:r>
    </w:p>
    <w:p w:rsidR="00866985" w:rsidRDefault="00866985">
      <w:r>
        <w:tab/>
        <w:t>Реч има Борко Стефановић.</w:t>
      </w:r>
    </w:p>
    <w:p w:rsidR="00866985" w:rsidRDefault="00866985">
      <w:r>
        <w:tab/>
        <w:t>БОРКО СТЕФАНОВИЋ: Хвала председнице парламента.</w:t>
      </w:r>
    </w:p>
    <w:p w:rsidR="00866985" w:rsidRDefault="00866985">
      <w:r>
        <w:tab/>
        <w:t xml:space="preserve">Морам да кажем да све ове одредбе и амандмани које смо донели у суштини грађанима Србије не показују ништа друго сем оно на шта су навикли, а грађани су навикли да апсолутно не слушате никакве предлоге, никакве аргументе. Ви се донели одлуку. Ви сте направили правни оквир. Ви сте одлучили да се ЕКСПО изложба, понављам ЕКСПО изложба, не ЕКСПО, одржи под условима који су незапамћени у историји Олимпијских игара, светских изложби, ЕКСПА и било чега што вам падне на памет. </w:t>
      </w:r>
    </w:p>
    <w:p w:rsidR="00866985" w:rsidRDefault="00866985">
      <w:r>
        <w:lastRenderedPageBreak/>
        <w:tab/>
        <w:t xml:space="preserve">Никоме никада није пало на памет да уради ово што ви радите. Дакле, да потпуно изузмете од правног поретка ове земље, од одговорности, од процедура, од правила, од употребних дозвола, све што вам је пало на памет да би се лепо додао још један каналчић којим извлачите новац грађана Србије у ваше џепове. </w:t>
      </w:r>
    </w:p>
    <w:p w:rsidR="00866985" w:rsidRDefault="00866985">
      <w:r>
        <w:tab/>
        <w:t>Ово је срамотно шта сте урадили и ово ће остати уписано у аналима бешчашћа СНС, коју иначе треба забранити зато што сте направили споменик вашој корупцији, који ће стајати ту као опомена генерацијама да се нико више у будућности не дрзне да прави изложбе у славу њиховог вође и енормне корупције и рушења свих правила која постоје. Не постоји ниједан пример у свету којим може да се направи поређење са овим што ви радите са ЕКСПОМ.</w:t>
      </w:r>
    </w:p>
    <w:p w:rsidR="00866985" w:rsidRDefault="00866985">
      <w:r>
        <w:tab/>
        <w:t>Дакле, сваки грађанин, велика већина грађана Србије је против овог пројекта, зато што виде шта радите, виде људи шта раде. Стотине хектара сте изузели, правите „Забрањени град“ на рубу града Београда, правите нешто што је буквално пресипање народног новца у ваше џепове и то сви виде. То је, поштовани грађани, изложба и то је круна и споменик њихове пљачке и лоповлука пре него што ускоро заувек оду са власти, а многи од њих и пред судове. Хвала.</w:t>
      </w:r>
    </w:p>
    <w:p w:rsidR="00866985" w:rsidRDefault="00866985">
      <w:r>
        <w:tab/>
      </w:r>
      <w:r w:rsidRPr="004B0689">
        <w:t xml:space="preserve">ПРЕДСЕДНИК: </w:t>
      </w:r>
      <w:r>
        <w:t>На члан 6. амандман су заједно поднели народни посланици Посланичке групе Народни покрет Србије – Ново лице Србије.</w:t>
      </w:r>
    </w:p>
    <w:p w:rsidR="00866985" w:rsidRDefault="00866985">
      <w:r>
        <w:tab/>
        <w:t>Реч има народна посланица Снежана Ракић.</w:t>
      </w:r>
    </w:p>
    <w:p w:rsidR="00866985" w:rsidRDefault="00866985">
      <w:r>
        <w:tab/>
        <w:t>Изволите.</w:t>
      </w:r>
    </w:p>
    <w:p w:rsidR="00866985" w:rsidRDefault="00866985">
      <w:r>
        <w:tab/>
        <w:t xml:space="preserve">СНЕЖАНА РАКИЋ: Поштоване колеге, поштована председнице, предлажемо да се члан 6. брише. </w:t>
      </w:r>
    </w:p>
    <w:p w:rsidR="00866985" w:rsidRDefault="00866985">
      <w:r>
        <w:tab/>
        <w:t>Поента целе ствари, зашто смо против овога, јесте да ако анализирате трошкове изложбе и градње националног стадиона, ви ћете видите један експоненцијални раст тих трошкова у временској дистанци.</w:t>
      </w:r>
    </w:p>
    <w:p w:rsidR="00866985" w:rsidRDefault="00866985">
      <w:r>
        <w:tab/>
        <w:t xml:space="preserve">Ако, са друге стране, погледате чиниоце како функционише здравствена заштита, видећете да данас на операције, рецимо, кука и колена у Републици Србији чека негде око 20.000 људи. Дакле, 20.000 људи је град величине Лознице. Ако погледате колико укупно људи чека на разноразне процедуре, то је 60.000 до 70.000 људи у Републици Србији. Тако да, ово никако неће бити скок у будућност за неке наше суграђане. Нажалост, неки неће моћи да сиђу чак ни степенице. </w:t>
      </w:r>
    </w:p>
    <w:p w:rsidR="00866985" w:rsidRDefault="00866985">
      <w:r>
        <w:tab/>
        <w:t>Апелујем са овог места, као неко које провео велику, готово цео свој живот у здравству, да се бар део тих средстава искористи и преусмери за здравствену заштиту наше популације.</w:t>
      </w:r>
    </w:p>
    <w:p w:rsidR="00866985" w:rsidRDefault="00866985">
      <w:r>
        <w:tab/>
        <w:t>Друга ствар коју бих хтела да поменем, а која овде није била предмет и нисам је чула, то је да је ових дана, а ради се и тиче се екологије, специјални известилац Уједињених нација тражио од државе Србије и од Зиђин Копера извештај о практичном загађењу животне средине у околини Бора.</w:t>
      </w:r>
    </w:p>
    <w:p w:rsidR="00866985" w:rsidRDefault="00866985">
      <w:r>
        <w:tab/>
        <w:t>Сматра се да је ова област у нашој земљи заправо жртвована зона и јако бих волела да нам Министарство екологије, или можда у неком од следећих посланичких питања, да одговор на ово питање - да ли уопште имају сазнања и шта мисле и која средства, можда чак и део ових средстава управо преусмере за заштиту животне средине у Републици Србији? Хвала вам.</w:t>
      </w:r>
    </w:p>
    <w:p w:rsidR="00866985" w:rsidRDefault="00866985">
      <w:r>
        <w:tab/>
      </w:r>
      <w:r w:rsidRPr="001F37E8">
        <w:t xml:space="preserve">ПРЕДСЕДНИК: </w:t>
      </w:r>
      <w:r>
        <w:t>Реч има народни посланик Мирослав Алексић.</w:t>
      </w:r>
    </w:p>
    <w:p w:rsidR="00866985" w:rsidRDefault="00866985">
      <w:r>
        <w:tab/>
        <w:t>Изволите.</w:t>
      </w:r>
    </w:p>
    <w:p w:rsidR="00866985" w:rsidRDefault="00866985">
      <w:r>
        <w:tab/>
        <w:t>МИРОСЛАВ АЛЕКСИЋ: Захваљујем.</w:t>
      </w:r>
    </w:p>
    <w:p w:rsidR="00866985" w:rsidRDefault="00866985">
      <w:r>
        <w:tab/>
        <w:t xml:space="preserve">Дакле, специјализована изложба игре за човечанство, спорт и музика за све, другим речима вашар који ви представљате као „Скок у будућност“. Неспорно је да све ово што су </w:t>
      </w:r>
      <w:r>
        <w:lastRenderedPageBreak/>
        <w:t xml:space="preserve">колеге рекле ви видите као сопствену отпремнину и да то вама треба је тачно, да је једна од највећих пљачки за време вашег мандата је тачно и да грађани Србије никакву корист од тога неће имати, и то је тачно. Притом да ништа не знамо, ни колико кошта, ни шта ко ради, ни ко изводи радове, и то је тачно. </w:t>
      </w:r>
    </w:p>
    <w:p w:rsidR="00866985" w:rsidRDefault="00866985">
      <w:r>
        <w:tab/>
        <w:t>Дакле, на том пројекту кога ви зовете „Скок у будућност“ планирана је и изградња делфинаријума Акватик центра, стадиона фудбалског, хиљаде и по станова, хотела од 400 соба, 323 некаквих пројеката. То граде „Миленијум тим“, „Конкорд Вест“, „Еуро КБ рент“ и разни други. Колико то кошта? Не знамо. Председник државе је 26. децембра 2023. године рекао да ће то коштати 15 милијарди евра. Онда је 20. јануара 2024. године рекао да ће коштати 18 милијарди евра. Онда је Синиша Мали рекао – не, то ће</w:t>
      </w:r>
      <w:r w:rsidR="00832126">
        <w:rPr>
          <w:lang w:val="en-US"/>
        </w:rPr>
        <w:t xml:space="preserve"> </w:t>
      </w:r>
      <w:r>
        <w:t>коштати 1,2 милијарде. Нико не зна колико ће то коштати, али знамо да земљиште које сте продали Арапима ПКБ-а за 4.800 евра по хектару сада 500.000 евра или сто пута више плаћате тим истим Арапима. Ако то није пљачка, ја онда не знам шта је.</w:t>
      </w:r>
    </w:p>
    <w:p w:rsidR="00866985" w:rsidRDefault="00866985">
      <w:r>
        <w:tab/>
        <w:t xml:space="preserve">Дакле, продате државно земљиште за 4.800, а онда то исто земљиште купите за потребе ЕКСПО од Арапа за пола милиона евра по хектару. То је то како ви видите Србију и како водите и управљате државом Србијом. Што се тиче тих послова тамо на том пројекту, нема набавки или има формално. </w:t>
      </w:r>
    </w:p>
    <w:p w:rsidR="00866985" w:rsidRDefault="00866985">
      <w:r>
        <w:tab/>
        <w:t xml:space="preserve">Па, онда имате „Конкорд Вест“ 30 милијарди неки посао је добио тамо да гради. Ово све плаћају грађани Србије. Имате посао „Биг Блу“ Монтојина фирма, посредовање у организацији службених путовања у земљи и иностранству 60 милиона динара, плус ПДВ. Игор Исаиловић, адвокатске услуге – 12 милиона динара, плус ПДВ. Онда нека фирма „Универзал медија“ милијарду и 692 милиона медијске услуге и закуп медија за ЕКСПО. Онда „Мек-Ен“, пружање маркетиншких услуга – милијарду и 800 за потребе ЕКСПО. Онда консултантске услуге „Скај Солушн“ четири милиона и 200 итд, итд, итд. </w:t>
      </w:r>
    </w:p>
    <w:p w:rsidR="00866985" w:rsidRDefault="00866985">
      <w:r>
        <w:tab/>
        <w:t>Дакле, ви сте апсолутно овај пројекат подредили вашим потребама и оно што се још иза њега крије јесте гашење Београдског сајма за потребе „Београда на води“. То реците грађанима - желимо да у Сурчин пребацимо Сајам, а „Београд на води“ да ширимо, јер је то ваш приватни пројекат.</w:t>
      </w:r>
    </w:p>
    <w:p w:rsidR="00866985" w:rsidRDefault="00866985">
      <w:r>
        <w:tab/>
        <w:t xml:space="preserve">Стога, позивам вас да слушате мало шта вам говоре и моје колеге и грађани Србије и да водите рачуна шта радите и како на овом пројекту и по питању безбедности и процедура и транспарентности и потреба грађана Србије. Јер, данас нема пара за пољопривреду, нема за здравство, нема за образовање, нема ни за шта, али зато има за грађење кула, градова, делфинаријума. То је политика против које ће се борити Народни покрет Србије док год будемо могли, док ви не одете с власти. Хвала.  </w:t>
      </w:r>
    </w:p>
    <w:p w:rsidR="00866985" w:rsidRDefault="00866985">
      <w:r>
        <w:tab/>
        <w:t xml:space="preserve">ПРЕДСЕДНИК: Реч има народни посланик Миленко Јовановић. </w:t>
      </w:r>
    </w:p>
    <w:p w:rsidR="00866985" w:rsidRDefault="00866985">
      <w:r>
        <w:tab/>
        <w:t xml:space="preserve">Изволите. </w:t>
      </w:r>
    </w:p>
    <w:p w:rsidR="00866985" w:rsidRDefault="00866985">
      <w:r>
        <w:tab/>
        <w:t xml:space="preserve">МИЛЕНКО ЈОВАНОВ: По амандману, није реплика. </w:t>
      </w:r>
    </w:p>
    <w:p w:rsidR="00866985" w:rsidRDefault="00866985">
      <w:r>
        <w:tab/>
        <w:t xml:space="preserve">У сваком случају, ми смо саслушали све ове амандмане на предложени закон и, искрено речено, понавља се она стара прича коју слушамо већ годинама од ових истих људи, а то је да без икаквог доказа оптужују људе за корупцију, без икаквог доказа конкретног оптужују компаније да учествују у корупцији. Када их те компаније туже, они се позивају на имунитет, беже од суђења. </w:t>
      </w:r>
    </w:p>
    <w:p w:rsidR="00866985" w:rsidRDefault="00866985">
      <w:r>
        <w:tab/>
        <w:t xml:space="preserve">Вртимо се у круг једноставно, без икакве наде да ће било шта да се промени, из простог разлога што они не виде никакав проблем у томе што они раде, не виде никакав проблем у томе што их очигледно више нико неће и више никоме не требају. </w:t>
      </w:r>
    </w:p>
    <w:p w:rsidR="00866985" w:rsidRDefault="00866985">
      <w:r>
        <w:tab/>
        <w:t xml:space="preserve">Ево једног детаља. То сам заборавио јуче да прокоментаришем. Јуче кажу ми смо ти који смо носили листу, ми смо добили гласове. Као они су били носиоци листе. Па, нису људи гласали за вас, него против нас. То сада имате прилике да видите од ових ваших </w:t>
      </w:r>
      <w:r>
        <w:lastRenderedPageBreak/>
        <w:t xml:space="preserve">блокадера, да су они против нас, а не за вас. То сте ваљда укапирали? Али, у реду, ако нисте, схватићете на тежи начин. </w:t>
      </w:r>
    </w:p>
    <w:p w:rsidR="00866985" w:rsidRDefault="00866985">
      <w:r>
        <w:tab/>
        <w:t>Можда би неке од критика које су изнесене имало разлога и саслушати и размислити о њима и све остало, да на исти начин нису нападали буквално сваки пројекат изградње ове земље. Буквално сваки. Али, апсолутно ни за један нису рекли - добро је, нема везе. Да ли је неко рекао добро је што постоји аутопут до Трстеника? Није рекао добро је што постоји аутопут до Трстеника. Нема везе. Него – еј, ту мора да има неке корупције. Полазе људи од себе, нормално. Знам ја да ви размишљате на тај начин. Знате ви шта бисте ви радили. Јер, ви сада када видите ове милијарде, а знате шта сте радили са</w:t>
      </w:r>
      <w:r w:rsidR="00832126">
        <w:rPr>
          <w:lang w:val="en-US"/>
        </w:rPr>
        <w:t xml:space="preserve"> </w:t>
      </w:r>
      <w:r>
        <w:t xml:space="preserve">милионима и стотинама милиона у својим локалним самоуправама, вама само она каса ради у глави и размишљате шта би ту све могло за вас да буде, а нема. Само, не размишљају сви на исти начин. </w:t>
      </w:r>
    </w:p>
    <w:p w:rsidR="00866985" w:rsidRDefault="00866985">
      <w:r>
        <w:tab/>
        <w:t xml:space="preserve">Били су против брзе пруге. Били су против изградње аутопута Милош Велики. Дошли су дотле да су против изградње гаража у Новом Саду, јер су рекли – не, не, ту треба парк, а онда праве протест зато што се паркирају кола на зеленим површинама и нема места за гаражу. </w:t>
      </w:r>
    </w:p>
    <w:p w:rsidR="00866985" w:rsidRDefault="00866985">
      <w:r>
        <w:tab/>
        <w:t xml:space="preserve">Били су против изградње цркве у Новом Саду, јер не може црква да квари блокадерски рај на Лиманима, или где већ. Били су против изградње моста у Новом Саду, против су изградње „Београда на води“ били, били су против изградње моста новог преко Саве. Против свега су и тиме су изгубили легитимитет да се било шта њихово уопште чује, јер ако је неко против свега, па он није ни за шта, у сваком смислу. То је суштина свега. </w:t>
      </w:r>
    </w:p>
    <w:p w:rsidR="00866985" w:rsidRDefault="00866985">
      <w:r>
        <w:tab/>
        <w:t>Дакле, немогуће је, статистички је немогуће, поштовани грађани, зар за 13 година ова власт није урадила ништа добро и да није било ничега што је требало похвалити? Немогуће. Е, а они су у томе успели. Ништа не ваља, не ваљају ауто-путеви, не ваљају пруге. Каже – правите Национални стадион, нема за школе, нема за болнице, па гради се… Па пре који дан председник Вучић је отишао и обишао радове болницама? Клинички центар Србије, Каменица 2, не знам ни докле се стигло, Каменица 3. Сто педесет здравствених објеката у Србији је урађено, подигнуте плате запосленима у здравству, подигнуте плате запосленима у просвети. Па како онда нема за здравство и за просвету, када има и за то и за ово, јер неко води одговорну политику?</w:t>
      </w:r>
    </w:p>
    <w:p w:rsidR="00866985" w:rsidRDefault="00866985">
      <w:r>
        <w:tab/>
        <w:t xml:space="preserve">Оно што је најгоре и најлицемерније од свега, то је што после тога, после свих ових критика, после свих ових речи, после свог овог негирања било чега што се ради, они буду најупорнији, најприљежнији корисници услуга онога што се изгради и то вам је то. Супер онда буду ауто-путеви, јер не иду сигурно сеоским џадама, супер онда буду брзе пруге, супер онда буде све. </w:t>
      </w:r>
    </w:p>
    <w:p w:rsidR="00866985" w:rsidRDefault="00866985">
      <w:r>
        <w:tab/>
        <w:t>У сваком случају, ту отпремнину о којој говоре једино они о њој треба да размишљају, али ми се нешто чини да ови који планирају да их склоне, планирају да их склоне без икакве отпремнине, па нек се жале инспекцији рада после наредних избора, који ће доћи много брже него што они мисле, а ми ћемо наставити да градимо Србију и биће изграђена ЕКСПО и биће на понос Србије и обухвата многе пројекте и по унутрашњости, и знају они то, али кога брига, нема везе, а грађани Србије, као што данас „Београд на води“ делује као да је неки други део света, а не Србија и Београд. Да, делује, зато што показује да може да постоји део града у коме нема графита, у коме не паркира ко где стигне, у коме се зна ред. Видите како може. А зашто не може у другим деловима града. то је друго питање. Али је показано тим „Београдом на води“ да може. Е тако ће бити показано и ЕКСПО-м и сваким другим пројектом који радимо и градимо да се Србија даље развија, а на крају ће и о томе што ми радимо и о критикама које они упућују управо грађани, дакле, управо ви, поштовани грађани Србије, дати ваш суд, па да видимо како ће Србија наставити даље.</w:t>
      </w:r>
    </w:p>
    <w:p w:rsidR="00866985" w:rsidRDefault="00866985">
      <w:r>
        <w:lastRenderedPageBreak/>
        <w:tab/>
        <w:t xml:space="preserve">Оно што је важно, и тиме да закључим, дакле, највећи проблем у свему овоме, од све те критике која је нормална за опозицију, и то није проблем да критикују, јесте то што, под један, без икаквих доказа оптужују људе. Та и та фирма ради, значи то је корупција. И под два, нема ниједног јединог предлога или обраћања вама, у смислу – да смо ми ту, ми бисмо то овако, да смо ми уместо њих, ми бисмо то овако. Наравно, знају они да после тога долази питање са наше стране – а што нисте онда, кад сте тако паметни, то радили када сте били у прилици? Али, чак ни у тој варијанти они не нуде алтернативу, они нуде критику ради критике и то се све своди на објашњавање вама како ми не ваљамо. Они који у то верују, ти су то схватили ваљда на основу нечега. Неко им се не свиђа из овог разлога, из оног разлога, али постоји један број људи који сматра заиста, исто ко и они, да ми не ваљамо, а баш због тога што не нуде алтернативу, у њима не виде оне који ваљају и зато траже друге. Зато ће, и да тиме закључим, тај одлазак, бити болан, без икакве отпремнине и без икаквог сећања да су икада овде и били. Хвала. </w:t>
      </w:r>
    </w:p>
    <w:p w:rsidR="00866985" w:rsidRDefault="00866985">
      <w:r>
        <w:tab/>
        <w:t>(Мирослав Алексић: Реплика.)</w:t>
      </w:r>
    </w:p>
    <w:p w:rsidR="00866985" w:rsidRDefault="00866985">
      <w:r>
        <w:tab/>
        <w:t>ПРЕДСЕДАВАЈУЋА (Марина Рагуш): По ком основу? Извините.</w:t>
      </w:r>
    </w:p>
    <w:p w:rsidR="00866985" w:rsidRDefault="00866985">
      <w:r>
        <w:tab/>
        <w:t>У реду. Да ли је кратко или дугачко? Имате два минута по реплици, али немате основ. Није вас споменуо. Можете по вашем времену. Реплика не може. Немате основ.</w:t>
      </w:r>
    </w:p>
    <w:p w:rsidR="00866985" w:rsidRDefault="00866985">
      <w:r>
        <w:tab/>
        <w:t>МИРОСЛАВ АЛЕКСИЋ: Захваљујем.</w:t>
      </w:r>
    </w:p>
    <w:p w:rsidR="00866985" w:rsidRDefault="00866985">
      <w:r>
        <w:tab/>
        <w:t xml:space="preserve">Господине Јованов, што се ЕКСПО-а тиче, он би могао и бити као специјализована изложба и добар за грађане Србије, али кад његови саставни делови не би били стадион национални, за који се троши милијарду евра, кад не би био делфинаријум и кад би све било транспарентно, отворено и када би видели шта су бенефити и шта показују анализе шта ће добити Србија и њени грађани од тог пројекта. </w:t>
      </w:r>
    </w:p>
    <w:p w:rsidR="00866985" w:rsidRDefault="00866985">
      <w:r>
        <w:tab/>
        <w:t>Када кажете да нападамо то као сваке друге пројекте. Па зашто? Па зато што су сви пројекти исти и ви сада помињете Моравски коридор. Да. Ја сам неко ко је рекао да је добро што постоји Моравски коридор и сваки пут ћу рећи да је то добро, али ћу исто тако рећи и зашто није добро, а ви треба са тиме да се суочите, а није добро зато што, ево, Моравски коридор од како је отворен, ево годину дана ће сада, један дан није прошао да се на њему нису вршили радови и скидање асфалта, дораде, реконструкције и тако даље. Дакле, још није стигао до Прељине, овамо се већ крпе рупе на делу до Трстеника.</w:t>
      </w:r>
    </w:p>
    <w:p w:rsidR="00866985" w:rsidRDefault="00866985">
      <w:r>
        <w:tab/>
        <w:t xml:space="preserve">ПРЕДСЕДАВАЈУЋА: Извињавам се, истекло вам је време. </w:t>
      </w:r>
    </w:p>
    <w:p w:rsidR="00866985" w:rsidRDefault="00866985">
      <w:r>
        <w:tab/>
        <w:t>Пре затварања расправе у појединостима, госпођа министар Адријана Месаровић.</w:t>
      </w:r>
    </w:p>
    <w:p w:rsidR="00866985" w:rsidRDefault="00866985">
      <w:r>
        <w:tab/>
        <w:t>Изволите.</w:t>
      </w:r>
    </w:p>
    <w:p w:rsidR="00866985" w:rsidRDefault="00866985">
      <w:r>
        <w:tab/>
        <w:t>АДРИЈАНА МЕСАРОВИЋ: Захваљујем, председавајућа.</w:t>
      </w:r>
    </w:p>
    <w:p w:rsidR="00866985" w:rsidRDefault="00866985">
      <w:r>
        <w:tab/>
        <w:t xml:space="preserve">Поштовани народни посланици и поштовани грађани Србије, очигледно када има нешто да се каже важно и вредно, одређени део уваженог парламента неће да слуша. </w:t>
      </w:r>
    </w:p>
    <w:p w:rsidR="00866985" w:rsidRDefault="00866985">
      <w:r>
        <w:tab/>
        <w:t>Кратко ћу се дотаћи оног дела и, да је било среће, до 2012. године би се много више изградило од елементарне, оне примарне комуналне инфраструктуре, саобраћајне, па и болница, школа и вртића, па би од 2012. године могли да се бавимо и неким другим пројектима и крупнијим. На срећу и следећи визију и политику Александра Вучића, ми смо успели да дођемо и до Специјализоване изложбе ЕКСПО и да будемо друга у Европи и по брзини раста економија и да добијемо инвестициони рејтинг и да будемо препознати на инвестиционој мапи света, и да преко 600 фабрика буде отворено у Србији и да оних 550 хиљада људи које је остало на улицама за време ваше власти, у закатанченим фабрикама, нађу свој посао и да стопа незапослености буде на историјском минимуму.</w:t>
      </w:r>
    </w:p>
    <w:p w:rsidR="00866985" w:rsidRDefault="00866985">
      <w:r>
        <w:tab/>
        <w:t xml:space="preserve">Волела бих кад бих чула од вас неку конструктивну критику, када је у питању улагање у изградњу инфраструктурних и капиталних пројеката, али као што је лаж била да је девојка, односно студенткиња са Пољопривредног факултета истучена и претучена у </w:t>
      </w:r>
      <w:r>
        <w:lastRenderedPageBreak/>
        <w:t>полицијској станици и да су то учинили полицијски службеници, тако је неистина и све што даље износите.</w:t>
      </w:r>
    </w:p>
    <w:p w:rsidR="00866985" w:rsidRDefault="00866985">
      <w:r>
        <w:tab/>
        <w:t>У прилог томе, ево ја ћу кратко. Извињавам се, председавајућа, ако одузмем који минут дуже, али ћу покушати, зарад наших грађана, да само набројим и оно што ради Министарство привреде, а и део оног што ради Влада Републике Србије, укључујући и сва ресорна министарства.</w:t>
      </w:r>
    </w:p>
    <w:p w:rsidR="00866985" w:rsidRDefault="00866985">
      <w:r>
        <w:tab/>
        <w:t>Значи, у овој години је тренутно преко пет милијарди евра уложено у капиталне инфраструктурне објекте мимо ЕКСПО-а, значи мимо пројеката који се улажу у ЕКСПО, пет милијарди евра се улаже из буџета Републике Србије у капиталне инфраструктурне пројекте на територији Србије. Када томе додамо буџете који су опредељени испред општина и градова, односно јединица локалних самоуправа, опредељене за капиталну намену, долазимо до износа од 763 милијарде динара које су</w:t>
      </w:r>
      <w:r w:rsidR="00832126">
        <w:rPr>
          <w:lang w:val="en-US"/>
        </w:rPr>
        <w:t xml:space="preserve"> </w:t>
      </w:r>
      <w:r>
        <w:t xml:space="preserve">само у 2025. години опредељене за капиталне инфраструктурне пројекте, односно изградњу комуналне инфраструктуре, саобраћајне, болница, школа, вртића, домова културе и свега осталог што је неопходно да би се квалитет живота наших суграђана у тим општинама, у руралним, у мање развијеним, у развијеним био квалитетнији и бољи. </w:t>
      </w:r>
    </w:p>
    <w:p w:rsidR="00866985" w:rsidRDefault="00866985">
      <w:r>
        <w:tab/>
        <w:t>Укупан буџет Републике Србије 2012. године износио је 1.033 милијарде динара, што значи 420 милиона динара више него наш укупан капитални буџет, значи не укупан на нивоу Србије, сабирајући износ који су определиле јединице локалне самоуправе, него само када одузмемо укупан буџет 2012. године Републике Србије минус укупан капитални буџет који је опредељен за инфраструктурне пројекте, значи, поштовани грађани, од 2012. до 2025. долазимо до разлике од укупно 420 милиона динара.</w:t>
      </w:r>
    </w:p>
    <w:p w:rsidR="00866985" w:rsidRDefault="00866985">
      <w:r>
        <w:tab/>
        <w:t xml:space="preserve">Породилиште у Нишу почиње изградња наредне године. Наставићу даље са пројектима чије се тренутно извођење ради пошто у прилог чињеници, односно у прилог и контра-аргументу онога што је један од претходних говорница рекла, односно више њих да се не ради ништа на територији Републике Србије. </w:t>
      </w:r>
    </w:p>
    <w:p w:rsidR="00866985" w:rsidRDefault="00866985">
      <w:r>
        <w:tab/>
        <w:t xml:space="preserve">Брза пруга која је отворена до Суботице, болница у Лесковцу, болница у Прокупљу, тржница у Крагујевцу, видиковац у Овчарско-кабларској клисури, болница Нови Пазар, здравствени центар Сурдулица, дијагностички центар Краљево, научно-технолошки парк Чачак-Крушевац-Ниш, затим школе. Наводим само неке од пројеката. „Доситеј Обрадовић“ Врање, ОШ „Рашка“ из Рашке, „Вук Караџић“ општина Дољевац, гимназија „Жарко Зрењанин“ Врбас. </w:t>
      </w:r>
    </w:p>
    <w:p w:rsidR="00866985" w:rsidRDefault="00866985">
      <w:r>
        <w:tab/>
        <w:t xml:space="preserve">Само Министарство на чијем сам челу, Министарство привреде тренутно ради 45 инфраструктурних пројеката у 39 јединица локалних самоуправа од којих ни један није главни град Београд, ни један није тренутно директно у функцији </w:t>
      </w:r>
      <w:r>
        <w:rPr>
          <w:lang w:val="en-US"/>
        </w:rPr>
        <w:t>EXPO</w:t>
      </w:r>
      <w:r>
        <w:t xml:space="preserve">. Примера ради што се толико полемише о </w:t>
      </w:r>
      <w:r>
        <w:rPr>
          <w:lang w:val="en-US"/>
        </w:rPr>
        <w:t>EXPO</w:t>
      </w:r>
      <w:r>
        <w:t xml:space="preserve"> и да ова држава улаже само у </w:t>
      </w:r>
      <w:r>
        <w:rPr>
          <w:lang w:val="en-US"/>
        </w:rPr>
        <w:t>EXPO</w:t>
      </w:r>
      <w:r>
        <w:t xml:space="preserve">, </w:t>
      </w:r>
      <w:r>
        <w:rPr>
          <w:lang w:val="en-US"/>
        </w:rPr>
        <w:t>EXPO</w:t>
      </w:r>
      <w:r>
        <w:t xml:space="preserve"> ће нам донети толико добробити да ћемо се сви у овом парламенту захваљивати колико ћемо имати економских, привредних и других бенефита  само од те националне изложбе.</w:t>
      </w:r>
    </w:p>
    <w:p w:rsidR="00866985" w:rsidRDefault="00866985">
      <w:r>
        <w:tab/>
        <w:t xml:space="preserve">Примера ради, Министарство привреде у 39 јединица локалних самоуправа 5,5 милијарди када је у питању улагање примарну изградњу индустријских зона, односно подизање туристичких потенцијала у функцији привредне активности: Љиг, Петровац на Млави, Мионица, Осечина, Апатин, Оџаци, Варварин, Владимирци, Жагубица, Љубовија, Пећинци, Прибој, Ариље, Бачки Петровац, Српска Црња, Ковачица, Свилајнац, Ниш, Суботица, Александровац, Алексинац, Врање, Медвеђа, Ада Житиште и могу да набрајам, треба ми још једно пола сата. </w:t>
      </w:r>
    </w:p>
    <w:p w:rsidR="00866985" w:rsidRDefault="00866985">
      <w:r>
        <w:tab/>
        <w:t xml:space="preserve">Хвала пуно председавајућа. </w:t>
      </w:r>
    </w:p>
    <w:p w:rsidR="00866985" w:rsidRDefault="00866985">
      <w:r>
        <w:tab/>
        <w:t xml:space="preserve">Толико колико Влада </w:t>
      </w:r>
      <w:r w:rsidRPr="008A2CAC">
        <w:t xml:space="preserve">Републике Србије </w:t>
      </w:r>
      <w:r>
        <w:t xml:space="preserve">и Република  Србија, укључујући све општине и градове не ради на територији наше земље. </w:t>
      </w:r>
    </w:p>
    <w:p w:rsidR="00866985" w:rsidRDefault="00866985">
      <w:r>
        <w:lastRenderedPageBreak/>
        <w:tab/>
        <w:t xml:space="preserve">Захваљујем се и захваљујем се председнику Вучићу на подршци да оволико улажемо у развој наше дивне Србије којом се поносимо, а и српском заставом, а и оним српским колом које играмо кад отварамо ауто-путеве. </w:t>
      </w:r>
    </w:p>
    <w:p w:rsidR="00866985" w:rsidRDefault="00866985">
      <w:r>
        <w:tab/>
      </w:r>
      <w:r w:rsidRPr="00F23469">
        <w:t xml:space="preserve">ПРЕДСЕДАВАЈУЋА: </w:t>
      </w:r>
      <w:r>
        <w:t>Хвала. госпођо Месаровић.</w:t>
      </w:r>
    </w:p>
    <w:p w:rsidR="00866985" w:rsidRDefault="00866985">
      <w:r>
        <w:tab/>
        <w:t>Пошто смо завршили претрес о свим амандманима закључујем претрес Предлога закона у појединостима.</w:t>
      </w:r>
    </w:p>
    <w:p w:rsidR="00866985" w:rsidRDefault="00866985">
      <w:r>
        <w:tab/>
        <w:t>С обзиром да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866985" w:rsidRDefault="00866985">
      <w:r>
        <w:tab/>
        <w:t>Прелазимо на следећу тачку дневног реда – ПРЕДЛОГ ЗАКОНА О СЕМЕНУ И САДНОМ МАТЕРИЈАЛУ, ПОЉОПРИВРЕДНОГ И УКРАСНОГ БИЉА</w:t>
      </w:r>
    </w:p>
    <w:p w:rsidR="00866985" w:rsidRDefault="00866985">
      <w:r>
        <w:tab/>
        <w:t>Примили сте амандмане.</w:t>
      </w:r>
    </w:p>
    <w:p w:rsidR="00866985" w:rsidRDefault="00866985">
      <w:r>
        <w:tab/>
        <w:t>С обзиром да смо обавили начелни претрес, сагласно члану 157. став 3. Пословника отварам претрес Предлога закона у појединостима.</w:t>
      </w:r>
    </w:p>
    <w:p w:rsidR="00866985" w:rsidRDefault="00866985">
      <w:r>
        <w:tab/>
        <w:t>На члан 2. амандман је поднео народни посланик Маријан Ристичевић.</w:t>
      </w:r>
    </w:p>
    <w:p w:rsidR="00866985" w:rsidRDefault="00866985">
      <w:r>
        <w:tab/>
        <w:t>Реч има народни посланик Маријан Ристичевић.</w:t>
      </w:r>
    </w:p>
    <w:p w:rsidR="00866985" w:rsidRDefault="00866985">
      <w:r>
        <w:tab/>
      </w:r>
      <w:r w:rsidRPr="003D12C9">
        <w:t xml:space="preserve">МАРИЈАН РИСТИЧЕВИЋ: Даме и господо народни посланици, </w:t>
      </w:r>
      <w:r>
        <w:t xml:space="preserve">као председник Одбора за пољопривреду, шумарство и водопривреду, да обавестим народне посланике да је Одбор подржао овај закон. С тим у вези, чланови Одбора и Одбор у последњих неколико сазива сматра да наша биљна производња, а о њој се отприлике ради треба да буде намењена нашем сточарству, прерађивачкој индустрији, што директно кроз сточарство и на такав начин стварамо већи доходак по јединици површине. </w:t>
      </w:r>
    </w:p>
    <w:p w:rsidR="00866985" w:rsidRDefault="00866985">
      <w:r>
        <w:tab/>
        <w:t xml:space="preserve">Ми морамо направити неку врсту заокрета у нашој пољопривредној политици,  дакле сићи са неког пута који баш не води нигде и да пређемо на пут на који се својевремено прешли Холандија и Данска. </w:t>
      </w:r>
    </w:p>
    <w:p w:rsidR="00866985" w:rsidRDefault="00866985">
      <w:r>
        <w:tab/>
        <w:t>Наша биљна производња треба да буде повезана са сточарством, јер у супротном имамо, да се тако изразим, фудбал са развезаном лоптом. Уколико наша биљна производња, посебно сад после суше, буде користила за страно сточарство поставља се питање шта ми то све субвенционишемо?</w:t>
      </w:r>
    </w:p>
    <w:p w:rsidR="00866985" w:rsidRDefault="00866985">
      <w:r>
        <w:tab/>
        <w:t>Препорука Одбора је била да субвенције буду извршне посебно за воћарство, повртарство, односно за сточарство и да такав начин биљни потенцијал који користимо у своје сврхе.</w:t>
      </w:r>
    </w:p>
    <w:p w:rsidR="00866985" w:rsidRDefault="00866985" w:rsidP="00832126">
      <w:r>
        <w:tab/>
        <w:t>Ја ћу вам описати случај са композицијом од 1.500 тона кукуруза који  је летос излазио у ЕУ. За њега смо добијали негде око триста хиљада евра, та количина је довољна да се утови пет хиљада свиња и сви агроекономисти кажу да једна утовљена свиња, прерађена је негде око 500 евра, па када помножите 500 евра са пет хиљада, добијете негде два и по милиона евра.</w:t>
      </w:r>
    </w:p>
    <w:p w:rsidR="00866985" w:rsidRDefault="00866985" w:rsidP="00832126">
      <w:r>
        <w:tab/>
        <w:t>Дакле, не развијајући сточарство ми оно за шта би могли кроз прерађивачку индустрију да остваримо два, два и по милиона евра, остварујемо само 300 хиљада. Хоћу да кажем да Одбор сматра да на сваком килограму кукуруза изгубимо више од евра и држава, односно Министарство пољопривреде мора убудуће средства из подстицаја што више пласирати у повезивање биљне производње са сточарством. Хвала вам.</w:t>
      </w:r>
    </w:p>
    <w:p w:rsidR="00866985" w:rsidRDefault="00866985" w:rsidP="00832126">
      <w:r>
        <w:tab/>
      </w:r>
      <w:r w:rsidRPr="00027C27">
        <w:t xml:space="preserve">ПРЕДСЕДАВАЈУЋА: </w:t>
      </w:r>
      <w:r>
        <w:t>Хвала вама.</w:t>
      </w:r>
    </w:p>
    <w:p w:rsidR="00866985" w:rsidRDefault="00866985" w:rsidP="00832126">
      <w:r>
        <w:tab/>
        <w:t>На члан 3. амандман су заједно поднели посланици Народног покрета и Новог лица Србије.</w:t>
      </w:r>
    </w:p>
    <w:p w:rsidR="00866985" w:rsidRDefault="00866985" w:rsidP="00832126">
      <w:r>
        <w:tab/>
        <w:t>Да ли неко жели реч?</w:t>
      </w:r>
      <w:r>
        <w:tab/>
      </w:r>
    </w:p>
    <w:p w:rsidR="00866985" w:rsidRDefault="00866985" w:rsidP="00832126">
      <w:r>
        <w:tab/>
      </w:r>
      <w:r w:rsidRPr="00027C27">
        <w:t xml:space="preserve">Реч има народни посланик </w:t>
      </w:r>
      <w:r>
        <w:t>Мирослав Алексић. Изволите.</w:t>
      </w:r>
    </w:p>
    <w:p w:rsidR="00866985" w:rsidRDefault="00866985" w:rsidP="00832126">
      <w:r>
        <w:lastRenderedPageBreak/>
        <w:tab/>
        <w:t xml:space="preserve">МИРОСЛАВ АЛЕКСИЋ: Потпуно се слажем са тезом да нам је потребан заокрет у пољопривреди и пољопривредној политици, само што је проблем што заокрет нудите данас после 13 година управљања српским аграром. За тих 13 година управљања српским аграром променили су се сви министри у круг, од господина Гламочића који је био први, Снежане Бошковић, Недимовића, Јелене Танасковић, Мартиновића, па опет господин Гламочић. </w:t>
      </w:r>
    </w:p>
    <w:p w:rsidR="00866985" w:rsidRDefault="00866985" w:rsidP="00832126">
      <w:r>
        <w:tab/>
        <w:t xml:space="preserve">Дакле, вртите се у круг, а пољопривреда пропада, пољопривредницима догорело до ноката. Године 2014. сте усвојили Стратегију за пољопривредну производњу. У тој стратегији  сте предвидели годишњи раст, у лошијим годинама шест посто у бољим девет посто. Да ли је тако министре? </w:t>
      </w:r>
    </w:p>
    <w:p w:rsidR="00866985" w:rsidRDefault="00866985" w:rsidP="00832126">
      <w:r>
        <w:tab/>
        <w:t xml:space="preserve">Шта је резултат после десет година десетогодишње стратегије? Да нема расте. Знате зашто га нема? Зато што је у 2021. години аграр имао пад од шест процената, у 2023. години пад је био осам процената. Ми и данас извозимо око пет милијарди од аграра. То је почетак и крај сваке приче о пољопривреди. </w:t>
      </w:r>
    </w:p>
    <w:p w:rsidR="00866985" w:rsidRDefault="00866985" w:rsidP="00832126">
      <w:r>
        <w:tab/>
        <w:t>Овај закон је ништа друго него шминкање мртваца. Није лош, напредак је неки, али недовољно, џабе закон ако је пољопривреда ентиприоритет ваше власти, ако нема инвестиција, ако нема пара, ако нема предвидивости, ако нема сигурности за пољопривреднике. Онда имате ово што се дешава данас, села се празне, изумиру, газдинства се гасе, мали пољопривредни произвођачи нестају, људи не могу више да живе од тога, не баве се тиме, грађани Србије немају храну, сигурну и безбедну јер је увоз све већи и већи, хране и меса, вођа и поврћа и свега осталог и то је почетак и крај целе приче. Моменат је да устанете и кажете, да, одговорни смо, грешили смо, лоше смо радили. Када ћемо то чути, једном за 13 година причамо исту причу у круг. Хвала вам.</w:t>
      </w:r>
    </w:p>
    <w:p w:rsidR="00866985" w:rsidRDefault="00866985" w:rsidP="00832126">
      <w:r>
        <w:tab/>
      </w:r>
      <w:r w:rsidRPr="003F0F99">
        <w:t xml:space="preserve">ПРЕДСЕДАВАЈУЋА: </w:t>
      </w:r>
      <w:r>
        <w:t xml:space="preserve">На члан 5. амандман је поднео народни посланик Маријан Ристичевић. </w:t>
      </w:r>
    </w:p>
    <w:p w:rsidR="00866985" w:rsidRDefault="00866985" w:rsidP="00832126">
      <w:r>
        <w:tab/>
      </w:r>
      <w:r w:rsidRPr="003F0F99">
        <w:t>МАРИЈАН РИСТИЧЕВИЋ: Да</w:t>
      </w:r>
      <w:r>
        <w:t>ме и господо, претходни говорник је заборавио да каже да тог неког заокрета није било, али да је намере било, али на самом Одбору су подржани они који блокирају путеве. Дакле, блокатори пута, невладину организацију, удружења пољопривредника на сваки покушај спајања сточарства са биљном производњом су реаговали тако што су излазили на улицу. При томе су имали подршку управо оних опозиционих посланика који су и у Одбору за пољопривреду и то свакако треба признати.</w:t>
      </w:r>
    </w:p>
    <w:p w:rsidR="00866985" w:rsidRDefault="00866985">
      <w:r>
        <w:tab/>
        <w:t>Са једне стране понекад су гласали за неки предлог, о коме сам отприлике говорио, али у пракси су тражили, да рецимо, они који не испуњавају услове за субвенције, да их свакако добију. Уколико некога уватимо у злоупотребама, уколико их инспекција пошаље у пасиву, онда они траже да то не може тако. У суштини ми смо постали заробљеници разних блокатора, друмских разбојника који су обогаљили пољопривредну производњу. Пет пута више издвајамо подстицаја него 2012. године, али резултати су свакако мањкали и због нечега што је ССП, односно некога ко је својевремено потписао ССП, којима је наша слабашна пољопривреда била препуштена развијеној пољопривредној политици.</w:t>
      </w:r>
    </w:p>
    <w:p w:rsidR="00866985" w:rsidRDefault="00866985">
      <w:r>
        <w:tab/>
        <w:t>Године 2012. су владали управо његови кадрови, односно представници тих политичких странака који нису водили рачуна о томе да излажу пољопривреду која је била слабашна, веома моћна пољопривреди и то је резуртирало слободну трговину, односно повећаним увозом и посебно је штета у производњи места, од тога половину свињског меса увозимо управо због тога што неко не дозвољава блокадама пута да повежемо биљну производњу са сточарством. Хвала.</w:t>
      </w:r>
    </w:p>
    <w:p w:rsidR="00866985" w:rsidRDefault="00866985">
      <w:r>
        <w:tab/>
      </w:r>
      <w:r w:rsidRPr="00042CD8">
        <w:t xml:space="preserve">ПРЕДСЕДАВАЈУЋА: </w:t>
      </w:r>
      <w:r>
        <w:t>Хвала вама.</w:t>
      </w:r>
    </w:p>
    <w:p w:rsidR="00866985" w:rsidRDefault="00866985">
      <w:r>
        <w:tab/>
        <w:t>На члан 5. заједно су поднели народни посланици посланичког клуба Србија – центар СРЦЕ, господин Слободан Петровић.</w:t>
      </w:r>
    </w:p>
    <w:p w:rsidR="00866985" w:rsidRDefault="00866985">
      <w:r>
        <w:lastRenderedPageBreak/>
        <w:tab/>
        <w:t>Изволите.</w:t>
      </w:r>
    </w:p>
    <w:p w:rsidR="00866985" w:rsidRDefault="00866985">
      <w:r>
        <w:tab/>
        <w:t xml:space="preserve">СЛОБОДАН ПЕТРОВИЋ: Посланичка група Србија – центар СРЦЕ уложила је амандман на члан 5. наведеног Предлога закона. </w:t>
      </w:r>
    </w:p>
    <w:p w:rsidR="00866985" w:rsidRDefault="00866985">
      <w:r>
        <w:tab/>
        <w:t>У члану 5. у ставу 1. мења се тачка 25. тако да гласи – узоркивач јесте овлашћено физичко лице које врши узорковање семена и садног материјала.</w:t>
      </w:r>
    </w:p>
    <w:p w:rsidR="00866985" w:rsidRDefault="00866985">
      <w:r>
        <w:tab/>
        <w:t xml:space="preserve">Предложеним амандманом у тексту се прецизира да узоркивач мора бити овлашћено физичко лице, а не само физичко лице, како је наведено у Предлогу закона, чиме се обезбеђује да поступак узорковања обавља лице које има потребна знања, компетенције и овлашћења у складу са законом и подзаконским актима. </w:t>
      </w:r>
    </w:p>
    <w:p w:rsidR="00866985" w:rsidRDefault="00866985">
      <w:r>
        <w:tab/>
        <w:t xml:space="preserve">На овај начин повећава се правна сигурност, унапређује контрола квалитета семена и садног материјала и спречавају евентуалне злоупотребе и неправилности у поступку. Хвала. </w:t>
      </w:r>
    </w:p>
    <w:p w:rsidR="00866985" w:rsidRDefault="00866985">
      <w:r>
        <w:tab/>
      </w:r>
      <w:r w:rsidRPr="00042CD8">
        <w:t xml:space="preserve">ПРЕДСЕДАВАЈУЋА: </w:t>
      </w:r>
      <w:r>
        <w:t>Хвала вама.</w:t>
      </w:r>
    </w:p>
    <w:p w:rsidR="00866985" w:rsidRDefault="00866985">
      <w:r>
        <w:tab/>
        <w:t>На члан 14. амандман су заједно поднели народни посланици Народни покрет – Ново лице Србије.</w:t>
      </w:r>
    </w:p>
    <w:p w:rsidR="00866985" w:rsidRDefault="00866985">
      <w:r>
        <w:tab/>
        <w:t>Реч има господин Борислав Новаковић.</w:t>
      </w:r>
    </w:p>
    <w:p w:rsidR="00866985" w:rsidRDefault="00866985">
      <w:r>
        <w:tab/>
        <w:t>Изволите.</w:t>
      </w:r>
    </w:p>
    <w:p w:rsidR="00866985" w:rsidRDefault="00866985">
      <w:r>
        <w:tab/>
        <w:t>БОРИСЛАВ НОВАКОВИЋ: Посланичка група Народног покрета Србије и Новог лица Србије поднела је овај амандман и сматрамо га изузетно значајним јер може подстакнути амбијент за успешније пословање у пољопривреди.</w:t>
      </w:r>
    </w:p>
    <w:p w:rsidR="00866985" w:rsidRDefault="00866985">
      <w:r>
        <w:tab/>
        <w:t xml:space="preserve">Прво, храна је у овом тренутку стратешки производ. Ниједан народ не може бити суверен, ако из властитих извора себе не може да прехрани и обрнуто, уколико извозник хране себе позиционира у светској подели рада и као народ и као државу која је просперитетна и стабилна. </w:t>
      </w:r>
    </w:p>
    <w:p w:rsidR="00866985" w:rsidRDefault="00866985">
      <w:r>
        <w:tab/>
        <w:t xml:space="preserve">Друго, у Србији од земље и на земљи живи 1.500.000 људи. Сваки пут када добро инвестирамо, сваки пут када подстицаји иду у право време и у праве руке 1.500.000 људи имају сигурну егзистенцију заједно са својим породицама. </w:t>
      </w:r>
    </w:p>
    <w:p w:rsidR="00866985" w:rsidRDefault="00866985">
      <w:r>
        <w:tab/>
        <w:t xml:space="preserve">Треће, пољопривреда значајно утиче у нашем извозу. Значи, у овом тренутку од извоза пољопривредних производа ми приходујемо преко пет милијарди. </w:t>
      </w:r>
    </w:p>
    <w:p w:rsidR="00866985" w:rsidRDefault="00866985">
      <w:r>
        <w:tab/>
        <w:t>Позната је ствар да инвестиције се у пољопривреду брзо враћају. Нема велике задршке од момента када у пољопривреди инвестирате до момента када профитирате.</w:t>
      </w:r>
    </w:p>
    <w:p w:rsidR="00866985" w:rsidRDefault="00866985">
      <w:r>
        <w:tab/>
        <w:t xml:space="preserve">Управо због тога је јако важно да кроз подстицаје пољопривреди увећамо извоз и тако оснажимо економску базу, не само пољопривредника, него целог друштва. </w:t>
      </w:r>
    </w:p>
    <w:p w:rsidR="00866985" w:rsidRDefault="00866985">
      <w:r>
        <w:tab/>
        <w:t xml:space="preserve">На крају ово поднебље је практично богом даном за практично воћарство и повртарство као оне две гране на којима највише инсистирају и у Европској унији. </w:t>
      </w:r>
    </w:p>
    <w:p w:rsidR="00866985" w:rsidRDefault="00866985">
      <w:r>
        <w:tab/>
        <w:t>Дакле, ако се нешто тражи у нашим најближим тржиштима и оним тржиштима где можемо приходовати то је поврће, то је воће. И била би штета да овај заокрет о коме ви причате, а који је прилично далеко не учинимо у том правцу. Хвала.</w:t>
      </w:r>
    </w:p>
    <w:p w:rsidR="00866985" w:rsidRDefault="00866985">
      <w:r>
        <w:tab/>
      </w:r>
      <w:r w:rsidRPr="00B9057D">
        <w:t xml:space="preserve">ПРЕДСЕДАВАЈУЋА: </w:t>
      </w:r>
      <w:r>
        <w:t>По амандману, господин Радослав Милојичић.</w:t>
      </w:r>
    </w:p>
    <w:p w:rsidR="00866985" w:rsidRDefault="00866985">
      <w:r>
        <w:tab/>
        <w:t>РАДОСЛАВ МИЛОЈИЧИЋ: Хвала, даме и господо народни посланици, ја молим колеге из опозиције поготово, оне који земљу нису видели ни у саксији, да не користе тему пољопривреде и пољопривредника и муку сељака за дневно политичка раскусуравања. Ја сам неко ко је одрастао и живео, живи на селу, кога је та пољопривреда отхранила, али не садашња модерна пољопривреда где они који протестују, против политике председника Вучића, чак и они који су овде говорили су добили по неколико трактора од те политике председника Вучића. Некада се пољопривредом бавио свако на дугме, већ када се копало физички ишло у њиву, пешице, итд.</w:t>
      </w:r>
    </w:p>
    <w:p w:rsidR="00866985" w:rsidRDefault="00866985">
      <w:r>
        <w:lastRenderedPageBreak/>
        <w:tab/>
        <w:t>Можемо о пољопривреди да говоримо али никада ни у једној држави није идеално стање у пољопривреди, зато што је ту потребан крвав рад и они који се баве пољопривредом знају о чему говорим, зато што то није машинска индустрија, поставите парче метала и нађете га за 6 месеци и по киши и по снегу, већ оставите уредно окопану, сређену орезану њиву, а ујутро је убије мраз и не затекнете ништа, тако да вас молим да не користите тему пољопривреда у дневно политичке сврхе, а можемо да говоримо да је у ваше време буџет био 30 милијарди, а сада је 130 милијарди, буџет за пољопривреду, да је за набавку јунице опредељено хиљаду и 500 евра, или 150 хиљада динара, да је премија за млеко, 19 динара, да су подстицаји највиши у Европи и да често на Одбору, где буџет за пољопривреду, био мисаона именица да буде 4 посто укупног буџета, а сада имамо буџет за пољопривреду који износи 7,5 посто укупног буџета за пољопривреду.</w:t>
      </w:r>
    </w:p>
    <w:p w:rsidR="00866985" w:rsidRDefault="00866985">
      <w:r>
        <w:tab/>
        <w:t>На седницама Одбора за пољопривреду, где је колега Ристичевић председник, увек питамо вас из опозиције, изаберите земљу у ЕУ, са којом желите да се мењамо и какве субвенције желите да имамо. Нема одговора, зато што Србија има најбоље субвенције.</w:t>
      </w:r>
    </w:p>
    <w:p w:rsidR="00866985" w:rsidRDefault="00866985">
      <w:r>
        <w:tab/>
        <w:t>Да ли је идеално, није, али ћемо се борити да нашим пољопривредницима буде још боље.</w:t>
      </w:r>
    </w:p>
    <w:p w:rsidR="00866985" w:rsidRDefault="00866985">
      <w:r>
        <w:tab/>
        <w:t>ПРЕДСЕДАВАЈУЋА (Невена Ђурић): На члан 21. амандман су заједно поднели народни посланици посланичке групе Србија центар СРЦЕ.</w:t>
      </w:r>
    </w:p>
    <w:p w:rsidR="00866985" w:rsidRDefault="00866985">
      <w:r>
        <w:tab/>
        <w:t>Слободан Петровић, изволите.</w:t>
      </w:r>
    </w:p>
    <w:p w:rsidR="00866985" w:rsidRDefault="00866985">
      <w:r>
        <w:tab/>
        <w:t>СЛОБОДАН ПЕТРОВИЋ: Посланичка група Србија центар СРЦЕ, уложила је амандман на члан 21 овог предлога закона. У члану 21. став 2. мења се и гласи – произвођач семена, дужан је да води евиденцију писано и у електронској форми, а не како стоји у предлогу закона или у електронској форми са подацима и парцелама и објектима за производњу семена, плану сетве семенског усева, категорији, врсти, односно сорти и години производњи семена са којом заснива производњу, количину укупно запримљеног семена, начину производњи, врсти и датуму извођења радова, као и о количини произведеног натуралног семена.</w:t>
      </w:r>
    </w:p>
    <w:p w:rsidR="00866985" w:rsidRDefault="00866985">
      <w:r>
        <w:tab/>
        <w:t>Дакле, произвођач је дужан да води евиденцију и у писаној и у електронској форми, јер се на тај начин обезбеђује потпуна, трајна и проверљива документација о производњи семена. Писана форма гарантује правну сигурност, омогућавајући да подаци постоје у физичком облику који је доступан приликом инспекцијског надзора, архивирања и у ситуацијама када електронски системи нису доступни.</w:t>
      </w:r>
    </w:p>
    <w:p w:rsidR="00866985" w:rsidRDefault="00866985">
      <w:r>
        <w:tab/>
        <w:t>Са друге стране, електронска форма обезбеђује бржу обраду, лакши пренос и размену података са надлежним органима, као и ефикаснију контролу и анализу у производњи. Комбиновањем оба облика евиденције, обезбеђује се поузданост, транспарентност и трајност података, што је кључно за контролу семена, квалитета семена и праћења целокупног процеса производње. Хвала.</w:t>
      </w:r>
    </w:p>
    <w:p w:rsidR="00866985" w:rsidRDefault="00866985">
      <w:r>
        <w:tab/>
        <w:t>ПРЕДСЕДАВАЈУЋА: На члан 52. амандман су заједно поднели народни посланици посланичке групе Србија центар СРЦЕ.</w:t>
      </w:r>
    </w:p>
    <w:p w:rsidR="00866985" w:rsidRDefault="00866985">
      <w:r>
        <w:tab/>
        <w:t xml:space="preserve">СЛОБОДАН ПЕТРОВИЋ: Дакле, слична је ситуација као са претходним амандманом. Поднели смо амандман на члан 52. </w:t>
      </w:r>
    </w:p>
    <w:p w:rsidR="00866985" w:rsidRDefault="00866985">
      <w:r>
        <w:tab/>
        <w:t>У члану 52. став 2. мења се и гласи – произвођач садног материјала, дужан је да води евиденцију у свим фазама производње садног материјала, писано и у електронској форми, дакле, не како стоји у предлогу закона, писано или у електронској форми из разлога као што сам малопре навео.</w:t>
      </w:r>
    </w:p>
    <w:p w:rsidR="00866985" w:rsidRDefault="00866985">
      <w:r>
        <w:tab/>
        <w:t xml:space="preserve"> Дакле – произвођач је дужан да води евиденцију и у писаној и електронској форми, јер се на тај начин обезбеђује потпуна, трајна и проверљива документација у производњи семена.</w:t>
      </w:r>
    </w:p>
    <w:p w:rsidR="00866985" w:rsidRDefault="00866985">
      <w:r>
        <w:lastRenderedPageBreak/>
        <w:tab/>
        <w:t>Писана форма, гарантује правну сигурност, омогућавајући да подаци постоје у физичком облику који је доступан инспекцијском надзору, архивирања у ситуацијама када електронски системи нису доступни. Са друге стране, електронска форма обезбеђује бржу обраду, лакши пренос са надлежних органа, као и ефикаснију контролу и анализу у производњи.</w:t>
      </w:r>
    </w:p>
    <w:p w:rsidR="00866985" w:rsidRDefault="00866985" w:rsidP="00832126">
      <w:r>
        <w:tab/>
        <w:t>Комбиновањем оба облика и евиденцијом, обезбеђује се поузданост, транспарентност и трајност података што је кључно за контролу квалитета семена и праћење целокупног процеса производње.</w:t>
      </w:r>
    </w:p>
    <w:p w:rsidR="00866985" w:rsidRDefault="00866985" w:rsidP="00832126">
      <w:r>
        <w:tab/>
        <w:t>Дакле, намерно сам прочитао идентично образложење поводом оба амандмана, чисто да бих ставио значај ових амандмана који, нажалост претпостављам неће бити усвојени.</w:t>
      </w:r>
    </w:p>
    <w:p w:rsidR="00866985" w:rsidRDefault="00866985" w:rsidP="00832126">
      <w:r>
        <w:tab/>
        <w:t>ПРЕДСЕДАВАЈУЋА: Захваљујем.</w:t>
      </w:r>
    </w:p>
    <w:p w:rsidR="00866985" w:rsidRDefault="00866985" w:rsidP="00832126">
      <w:r>
        <w:tab/>
        <w:t>Амандман којим се после члана 65. додају чланови 65а до 65в, заједно су поднели народни посланици Народног покрета Србије – Ново лице Србије.</w:t>
      </w:r>
    </w:p>
    <w:p w:rsidR="00866985" w:rsidRDefault="00866985" w:rsidP="00832126">
      <w:r>
        <w:tab/>
        <w:t>Реч има народни посланик Мирослав Алексић.</w:t>
      </w:r>
    </w:p>
    <w:p w:rsidR="00866985" w:rsidRDefault="00866985" w:rsidP="00832126">
      <w:r>
        <w:tab/>
        <w:t>Изволите.</w:t>
      </w:r>
    </w:p>
    <w:p w:rsidR="00866985" w:rsidRDefault="00866985" w:rsidP="00832126">
      <w:r>
        <w:tab/>
        <w:t>МИРОСЛАВ АЛЕКСИЋ: Што се тиче тога да и после 13 година покушавате да неке друге окривите за пољопривреду, тешко. Ја сам неко ко се бави пољопривредом целог свог живота, трећа сам генерација у мојој породици. Сва времена сам запамтио за време свог живота. Никада није било горе у аграру него што је сада.</w:t>
      </w:r>
    </w:p>
    <w:p w:rsidR="00866985" w:rsidRDefault="00866985" w:rsidP="00832126">
      <w:r>
        <w:tab/>
        <w:t>Дакле, оно што ви говорите и резултат на семафору немају везе једно са другим.  Сада када говорите о парама, о буџету, о субвенцијама, дакле, морате престати да обмањујете пољопривреднике. Још увек нису исплаћени подстицаји субвенције за 2024. годину, дугује се. Знате када позовете Управу за аграрна плаћања шта вам кажу? Захтев у обради. То тако траје. Има и од 2023. године неисплаћено. За 2025. годину нисте ни расписали конкурс за набавку механизације и опрему за биљну производњу, још увек. Ми смо на половини новембра господине Гламочићу. О чему ми да причамо овде?</w:t>
      </w:r>
    </w:p>
    <w:p w:rsidR="00866985" w:rsidRDefault="00866985" w:rsidP="00832126">
      <w:r>
        <w:tab/>
        <w:t>Причамо о томе да се поредимо са неким. Србија је изгубила конкурентност. Знате, Холандија има три пута мање обрадивог пољопривредног земљишта од Србије. Они 100 милијарди приходују годишње од пољопривреде, ми имамо четири милиона хектара мање, више, приходујемо пет, шест милијарди. Да ли је тако? Негде нешто фали.</w:t>
      </w:r>
    </w:p>
    <w:p w:rsidR="00866985" w:rsidRDefault="00866985" w:rsidP="00832126">
      <w:r>
        <w:tab/>
        <w:t>Притом, Србија је имала Споразум о слободној трговини у исто време и са ЕУ и са Русијом. Дакле, највећа тржишта на свету имамо, само смо требали да организујемо производњу. Како? Па, тако што ћемо да инвестирамо. Пољопривреда није трошак и тај новац из буџета није трошена, него инвестиција у највећег послодавца. Највећи послодавац у Србији су мала пољопривредна породична газдинства.</w:t>
      </w:r>
    </w:p>
    <w:p w:rsidR="00866985" w:rsidRDefault="00866985" w:rsidP="00832126">
      <w:r>
        <w:tab/>
        <w:t>Нисте то криви само ви. Ви сте криви што се нисте изборили за позицију у Влади и ви и сви ови други остали. Криви су они који воде државу Србије, од председника па надаље, који не виде интерес коруптивни у пољопривреди. То је ситно. Ту је могао Недимовић нешто да муља, па сте га сменили, итд. Нису то послови које може да ради „Миленијум“ и остали. И тамо где нема извора корупције, нормално држава не улаже. Е, зато пропада и економија и српски аграр.</w:t>
      </w:r>
    </w:p>
    <w:p w:rsidR="00866985" w:rsidRDefault="00866985" w:rsidP="00832126">
      <w:r>
        <w:tab/>
        <w:t>ПРЕДСЕДАВАЈУЋА: Реч има народни посланик Маријан Ристичевић.</w:t>
      </w:r>
    </w:p>
    <w:p w:rsidR="00866985" w:rsidRDefault="00866985" w:rsidP="00832126">
      <w:r>
        <w:tab/>
        <w:t>По амандману.</w:t>
      </w:r>
    </w:p>
    <w:p w:rsidR="00866985" w:rsidRDefault="00866985" w:rsidP="00832126">
      <w:r>
        <w:tab/>
        <w:t>МАРИЈАН РИСТИЧЕВИЋ: Даме и господо, чисто кратко.</w:t>
      </w:r>
    </w:p>
    <w:p w:rsidR="00866985" w:rsidRDefault="00866985" w:rsidP="00832126">
      <w:r>
        <w:tab/>
        <w:t>Поменуо је Холандију. Холандија је спојила биљну производњу са сточарством. Говорим о сточарству, а неки се понашају као стока.</w:t>
      </w:r>
    </w:p>
    <w:p w:rsidR="00866985" w:rsidRDefault="00866985" w:rsidP="00832126">
      <w:r>
        <w:lastRenderedPageBreak/>
        <w:tab/>
        <w:t>Дакле, даме и господо народни посланици, поменуо је Холандију. Холандија је давно спојила, као и неке земље које имају развијену пољопривреду у ЕУ, давно је спојила биљну производњу са сточарством. Холандија има три условна грла по хектару, Србија оно што смо затекли има 0,3 грла по хектару, а када ми изнесемо такав предлог, заокрет у пољопривредној политици онда они активирају ове своје невладине организације и друмске разбојнике да то спрече. Хвала.</w:t>
      </w:r>
    </w:p>
    <w:p w:rsidR="00866985" w:rsidRDefault="00866985" w:rsidP="00832126">
      <w:r>
        <w:tab/>
        <w:t>ПРЕДСЕДАВАЈУЋА: Реч има народни посланик Жељко Веселиновић.</w:t>
      </w:r>
    </w:p>
    <w:p w:rsidR="00866985" w:rsidRDefault="00866985" w:rsidP="00832126">
      <w:r>
        <w:tab/>
        <w:t>По амандману.</w:t>
      </w:r>
    </w:p>
    <w:p w:rsidR="00866985" w:rsidRDefault="00866985" w:rsidP="00832126">
      <w:r>
        <w:tab/>
        <w:t>Изволите.</w:t>
      </w:r>
    </w:p>
    <w:p w:rsidR="00866985" w:rsidRDefault="00866985" w:rsidP="00832126">
      <w:r>
        <w:tab/>
        <w:t>ЖЕЉКО ВЕСЕЛИНОВИЋ: Захваљујем.</w:t>
      </w:r>
    </w:p>
    <w:p w:rsidR="00866985" w:rsidRDefault="00866985" w:rsidP="00832126">
      <w:r>
        <w:tab/>
        <w:t>Користићу време овлашћеног представника.</w:t>
      </w:r>
    </w:p>
    <w:p w:rsidR="00866985" w:rsidRDefault="00866985" w:rsidP="00832126">
      <w:r>
        <w:tab/>
        <w:t>Радници и сељаци су одувек били стуб друштва, стуб Србије када је требало да се гради и ради, када је требало да се гине у свим ратовима, а гинули су и радили радници и сељаци.</w:t>
      </w:r>
    </w:p>
    <w:p w:rsidR="00866985" w:rsidRDefault="00866985" w:rsidP="00832126">
      <w:r>
        <w:tab/>
        <w:t>Ја се пољопривредом нисам бавио и не знам нешто много о пољопривреди, али сам радио у фабрици у Железари Смедерево 13 година и знам да када говорим о пољопривреди сматрам да није само важно говорити о сељацима који раде на њива. Да би уопште људе вратили на села и да би уопште те крајеве оживели ми морамо да радимо неке друге ствари. Морамо да отварамо фабрике и морамо да отварамо задруге које су биле некада у бившој Југославији, што значи да не можемо да се бавимо само извозом пшенице, кукуруза, итд. него морамо радити готове производе.</w:t>
      </w:r>
    </w:p>
    <w:p w:rsidR="00866985" w:rsidRDefault="00866985" w:rsidP="00832126">
      <w:r>
        <w:tab/>
        <w:t>Ако, рецимо неко место, као што је Блаце, има шљиву, Књажевац има вишњу, Брус или Ариље имају малину, итд. сматрам да би држава требала да ради на томе да се у тим местима отварају фабрике које ће прерађивати то воће и које ће затим то извозити као готов производ. Сматрам да готов производ здраве хране је много профитабилнији него извозити сирово воће, поврће или друге културе.</w:t>
      </w:r>
    </w:p>
    <w:p w:rsidR="00866985" w:rsidRDefault="00866985" w:rsidP="00832126">
      <w:r>
        <w:tab/>
        <w:t>Са те стране бисмо задржали људе у тим руралним крајевима, отворила би се нова радна места где би људи могли да се запошљавају и не бисмо говорили само о пољопривреди као о пољопривреди, него бисмо говорили и о одређеним производима које би могли да продајемо и да извозимо.</w:t>
      </w:r>
    </w:p>
    <w:p w:rsidR="00866985" w:rsidRDefault="00866985" w:rsidP="00832126">
      <w:r>
        <w:tab/>
        <w:t xml:space="preserve">Исто тако би држава требало да гарантује сељацима и пољопривредницима цену културних, односно производе које има у њиховим крајевима, да им гарантује цену и да им гарантује откуп свих производа. </w:t>
      </w:r>
    </w:p>
    <w:p w:rsidR="00866985" w:rsidRDefault="00866985" w:rsidP="00832126">
      <w:r>
        <w:tab/>
        <w:t>То је стратешки план о коме би требало да се размишља у неком наредном периоду, јер ми овде као што сам рекао говоримо само о пољопривредницима, али бисмо требали наћи начин отварањем тих задруга и отварањем фабрика да отворимо нова радна места за људе, пре свега за младе људе које бисмо могли да задржимо у тим крајевима и у тим земљама, односно у тим пределима где се они не би селили за велике градове и на тај начин бисмо спасили села да не буду пуста.</w:t>
      </w:r>
    </w:p>
    <w:p w:rsidR="00866985" w:rsidRDefault="00866985" w:rsidP="00832126">
      <w:r>
        <w:tab/>
        <w:t>Хвала.</w:t>
      </w:r>
    </w:p>
    <w:p w:rsidR="00866985" w:rsidRDefault="00866985" w:rsidP="00832126">
      <w:r>
        <w:tab/>
        <w:t>ПРЕДСЕДНИК: Хвала.</w:t>
      </w:r>
    </w:p>
    <w:p w:rsidR="00866985" w:rsidRDefault="00866985" w:rsidP="00832126">
      <w:r>
        <w:tab/>
        <w:t>На члан 71. амандман су заједно поднели народни посланици посланичке групе Народни покрет Србије – Ново лице Србије.</w:t>
      </w:r>
    </w:p>
    <w:p w:rsidR="00866985" w:rsidRDefault="00866985" w:rsidP="00832126">
      <w:r>
        <w:tab/>
        <w:t xml:space="preserve">Реч има народни посланик Мирослав Алексић. </w:t>
      </w:r>
    </w:p>
    <w:p w:rsidR="00866985" w:rsidRDefault="00866985" w:rsidP="00832126">
      <w:r>
        <w:tab/>
        <w:t>Изволите.</w:t>
      </w:r>
    </w:p>
    <w:p w:rsidR="00866985" w:rsidRDefault="00866985" w:rsidP="00832126">
      <w:r>
        <w:tab/>
        <w:t xml:space="preserve">МИРОСЛАВ АЛЕКСИЋ: Дакле, пољопривреда нема само економски значај, већ има јако велики демографски значај. Ако људи не могу да живе од пољопривреде напуштају своја села, напуштају своја имања, онда више нема потребе ни за здравственим </w:t>
      </w:r>
      <w:r>
        <w:lastRenderedPageBreak/>
        <w:t xml:space="preserve">амбулантама, ни за поштом, ни ветеринарским амбулантама, села се празне, Србија изумире. </w:t>
      </w:r>
    </w:p>
    <w:p w:rsidR="00866985" w:rsidRDefault="00866985" w:rsidP="00832126">
      <w:r>
        <w:tab/>
        <w:t>Зато је то такође много важно и зато је важно инвестирати у пољопривреду, зато је важно да пољопривредници имају предвидљивост, а не да им кажете – највећи буџет за субвенције у задњих 13 година у 2025. години 100 милијарди. Јесте, тачно је. Колико од тих пара исплаћујете за остале дугове из претходне године? Кад се то измири онда није тачно, онда није 100 милијарди, него може да буде 50 или 60.</w:t>
      </w:r>
    </w:p>
    <w:p w:rsidR="00866985" w:rsidRDefault="00866985" w:rsidP="00832126">
      <w:r>
        <w:tab/>
        <w:t>То траже пољопривредници, да оно што им кажете за текућу годину да ће то моћи и да рачунају до краја текуће године зато што је брз обрт. Ви то све знате, професор сте на факултету.</w:t>
      </w:r>
    </w:p>
    <w:p w:rsidR="00866985" w:rsidRDefault="00866985" w:rsidP="00832126">
      <w:r>
        <w:tab/>
        <w:t>Дакле, Србија мора да издваја и то предлаже Народни покрет Србије, на годишњем нивоу минимум 10% буџета за пољопривреду зато што толико и учествује пољопривреда са БДП или учествује чак са 50% у расту и паду БДП Републике Србије.</w:t>
      </w:r>
    </w:p>
    <w:p w:rsidR="00866985" w:rsidRDefault="00866985" w:rsidP="00832126">
      <w:r>
        <w:tab/>
        <w:t xml:space="preserve">Дакле, мора да се обезбеди јефтинији дизел за пољопривреднике и дизел без акцизе, мора да се монополи разбију када је у питању пољопривреда, мора да се усмере субвенције, да се коначно уради та реунизација коју нисте успели да урадите, јер ми губимо конкурентност на тржишту. </w:t>
      </w:r>
    </w:p>
    <w:p w:rsidR="00866985" w:rsidRDefault="00866985" w:rsidP="00832126">
      <w:r>
        <w:tab/>
        <w:t>Кукате на ССП. Па, ко је потписао „</w:t>
      </w:r>
      <w:r>
        <w:rPr>
          <w:lang w:val="sr-Latn-RS"/>
        </w:rPr>
        <w:t>Open Balkan“</w:t>
      </w:r>
      <w:r>
        <w:t>? Да ли је то потписала нека власт раније или ви? Ви. Шта је донео „</w:t>
      </w:r>
      <w:r>
        <w:rPr>
          <w:lang w:val="sr-Latn-RS"/>
        </w:rPr>
        <w:t>Open Balkan“</w:t>
      </w:r>
      <w:r>
        <w:t>? Донео је то да ми сада не можемо да будемо у сопственој земљи конкурентни са Албанцима. Албанци су конкурентнији са парадајзом, краставцем и паприком него што смо ми јер смо наше ослабили, угасили и немамо конкурентност. Имамо увоз. Што се тиче меса, сточног фонда. Па, ту смо потпуно мртви. Ви то сви јако добро знате, говоримо о томе на Одборима за пољопривреду, 48.000</w:t>
      </w:r>
    </w:p>
    <w:p w:rsidR="00866985" w:rsidRDefault="00866985" w:rsidP="00832126">
      <w:r>
        <w:t>тона 2024. године је увезено свињског меса.</w:t>
      </w:r>
    </w:p>
    <w:p w:rsidR="00866985" w:rsidRDefault="00866985" w:rsidP="00832126">
      <w:r>
        <w:tab/>
        <w:t xml:space="preserve">Знате, када говоримо о произвођачима свињског меса, свиња, практично 70% је пао тај фонд. Дакле, увоз свињског меса у првих девет месеци је био 30.000 тона 100.000.000 евра, па не смемо то да дозволимо. Мора да се инвестира у пољопривреду да се обнови и сточарство, и ратарство, и воћарство, и повртарство, јер то јесте шанса да у овим кризним временима преживи и село и да имамо корист за нашу економију. </w:t>
      </w:r>
    </w:p>
    <w:p w:rsidR="00866985" w:rsidRDefault="00866985" w:rsidP="00832126">
      <w:r>
        <w:tab/>
        <w:t>Хвала.</w:t>
      </w:r>
    </w:p>
    <w:p w:rsidR="00866985" w:rsidRDefault="00866985" w:rsidP="00832126">
      <w:r>
        <w:tab/>
        <w:t>ПРЕДСЕДНИК: Хвала.</w:t>
      </w:r>
    </w:p>
    <w:p w:rsidR="00866985" w:rsidRDefault="00866985" w:rsidP="00832126">
      <w:r>
        <w:tab/>
        <w:t>Реч има народни посланик Радослав Милојичић.</w:t>
      </w:r>
    </w:p>
    <w:p w:rsidR="00866985" w:rsidRDefault="00866985" w:rsidP="00832126">
      <w:r>
        <w:tab/>
        <w:t>Изволите.</w:t>
      </w:r>
    </w:p>
    <w:p w:rsidR="00866985" w:rsidRDefault="00866985" w:rsidP="00832126">
      <w:r>
        <w:tab/>
        <w:t>РАДОСЛАВ МИЛОЈИЧИЋ: Хвала.</w:t>
      </w:r>
    </w:p>
    <w:p w:rsidR="00866985" w:rsidRDefault="00866985" w:rsidP="00832126">
      <w:r>
        <w:tab/>
        <w:t xml:space="preserve">Било би све ово добро да претходни говорник није 12 година био у власти и руководио државом када је укупни буџет за пољопривреду био само 3,5% укупног буџета и сада предлаже да буде 10%. За разлику од његовог времена када је буџет за пољопривреду био 3,5% укупног буџета у време Александра Вучића буџет за пољопривреду је 7,5% укупног буџета. </w:t>
      </w:r>
    </w:p>
    <w:p w:rsidR="00866985" w:rsidRDefault="00866985" w:rsidP="00832126">
      <w:r>
        <w:tab/>
        <w:t>Не знам зашто сте нервозни, вероватно вас ови подаци узнемиравају.</w:t>
      </w:r>
    </w:p>
    <w:p w:rsidR="00866985" w:rsidRDefault="00866985">
      <w:r>
        <w:tab/>
        <w:t xml:space="preserve">Конкретно питање – реците, са којом државом у Европској Унији желите да се мењамо у вези подстицаја? Нема одговора. Зато што држава Србија има најбоље и највеће подстицаје у Европи. </w:t>
      </w:r>
    </w:p>
    <w:p w:rsidR="00866985" w:rsidRDefault="00866985" w:rsidP="00832126">
      <w:r>
        <w:tab/>
        <w:t>Дакле, 12.000 динара су били подстицаји у ваше време, сада су 18.000, плус 17.000, плус регрес за гориво. То су конкретне мере.</w:t>
      </w:r>
    </w:p>
    <w:p w:rsidR="00866985" w:rsidRDefault="00866985" w:rsidP="00832126">
      <w:r>
        <w:tab/>
        <w:t>Изаберите државу са којом желите да се мењамо. То је конкретно питање.</w:t>
      </w:r>
    </w:p>
    <w:p w:rsidR="00866985" w:rsidRDefault="00866985" w:rsidP="00832126">
      <w:r>
        <w:tab/>
        <w:t xml:space="preserve"> Када говорите о томе да ви плаћате раднике, да ли плаћате на црно или их плаћате на руке? То је конкретно питање. Два конкретна питања да ми одговорите. </w:t>
      </w:r>
    </w:p>
    <w:p w:rsidR="00866985" w:rsidRDefault="00866985" w:rsidP="00832126">
      <w:r>
        <w:lastRenderedPageBreak/>
        <w:tab/>
        <w:t xml:space="preserve">Искључиво са којом државом, Немачком, Шведском, Аустријом желите да се Србија мења и да дајемо такве субвенције? Да ли је то за јуницу, да ли је то за овчарство, да ли је то за свињарство, да ли је то регрес за гориво. Изаберите. Нема одговора јер га нема ни на одборима зато што Србија даје највеће субвенције. </w:t>
      </w:r>
      <w:r>
        <w:tab/>
      </w:r>
    </w:p>
    <w:p w:rsidR="00866985" w:rsidRDefault="00866985" w:rsidP="00832126">
      <w:r>
        <w:tab/>
        <w:t>Да ли је идеално у пољопривреди? Па, није зато што мора човек да седне на трактор, па га бије снег, бије га киша, бије сунце, бије га ветар. Никоме од нас који се бавимо пољопривредом није то лако, али дајте да не користимо у дневно политичке сврху ову тему јер никада веће субвенције нису биле за пољопривреднике него сада.</w:t>
      </w:r>
    </w:p>
    <w:p w:rsidR="00866985" w:rsidRDefault="00866985" w:rsidP="00832126">
      <w:r>
        <w:tab/>
      </w:r>
      <w:r w:rsidRPr="0043404C">
        <w:t xml:space="preserve">Хвала. </w:t>
      </w:r>
    </w:p>
    <w:p w:rsidR="00866985" w:rsidRDefault="00866985" w:rsidP="00832126">
      <w:r>
        <w:tab/>
      </w:r>
      <w:r w:rsidRPr="0043404C">
        <w:t xml:space="preserve">ПРЕДСЕДНИК: Хвала. </w:t>
      </w:r>
    </w:p>
    <w:p w:rsidR="00866985" w:rsidRDefault="00866985" w:rsidP="00832126">
      <w:r>
        <w:tab/>
        <w:t>Реч има Маријан Ристичевић.</w:t>
      </w:r>
    </w:p>
    <w:p w:rsidR="00866985" w:rsidRDefault="00866985" w:rsidP="00832126">
      <w:r>
        <w:tab/>
      </w:r>
      <w:r w:rsidRPr="0043404C">
        <w:t xml:space="preserve">Изволите. </w:t>
      </w:r>
    </w:p>
    <w:p w:rsidR="00866985" w:rsidRPr="0077361D" w:rsidRDefault="00866985">
      <w:r>
        <w:tab/>
      </w:r>
      <w:r w:rsidRPr="0043404C">
        <w:t xml:space="preserve">МАРИЈАН РИСТИЧЕВИЋ: </w:t>
      </w:r>
      <w:r>
        <w:t>Захваљујем.</w:t>
      </w:r>
    </w:p>
    <w:p w:rsidR="00866985" w:rsidRDefault="00866985" w:rsidP="00832126">
      <w:r>
        <w:tab/>
      </w:r>
      <w:r w:rsidRPr="0043404C">
        <w:t xml:space="preserve">Даме и господо народни посланици, </w:t>
      </w:r>
      <w:r>
        <w:t xml:space="preserve">колега Кена је већ рекао да мере у сточарству које Србија има немају нигде у Европи. По питању по хектару просечни подстицај у Европи која је повезала биљну производњу са сточарством је 225 евра. Рецимо, Румунија свега 130 евра. У Србији је то 40.000 динара и надам се да можете толико да израчунате. </w:t>
      </w:r>
    </w:p>
    <w:p w:rsidR="00866985" w:rsidRDefault="00866985" w:rsidP="00832126">
      <w:r>
        <w:tab/>
        <w:t>Следеће што је битно је рецимо у Холандији да има три условна грла. Кад хоћете да смањити број грла по хектару избију протести пољопривредника, а у Србији кад хоћете да повежете пољопривредну производњу, биљну производњу са сточарством ви организујете невладина удружења грађана наклоњена вама да блокирају путеве и да као друмски разбојници спрече да се повеће биљна производња са сточарством.</w:t>
      </w:r>
    </w:p>
    <w:p w:rsidR="00866985" w:rsidRDefault="00866985" w:rsidP="00832126">
      <w:r>
        <w:tab/>
        <w:t>На крају прича о Албанцима. Замолио сам тог колегу који је о томе говорио да буде пажљив са тиме зато што сав вишак који у извозу имамо имамо захваљујући ЦЕФТА тржишту. Ту је Албанија. Однос увоза и извоза са Албанијом 6:1 у нашу корист и уколико ми покушамо да забранимо увоз раног поврћа, парадајза, нечега у контри ћемо изгубити огроман новац, односно суфицит који је у ЦЕФТИ 1,2 милијарде евра у нашу корист.</w:t>
      </w:r>
    </w:p>
    <w:p w:rsidR="00866985" w:rsidRDefault="00866985" w:rsidP="00832126">
      <w:r>
        <w:tab/>
      </w:r>
      <w:r w:rsidRPr="000F40F1">
        <w:t xml:space="preserve">Хвала. </w:t>
      </w:r>
    </w:p>
    <w:p w:rsidR="00866985" w:rsidRDefault="00866985" w:rsidP="00832126">
      <w:r>
        <w:tab/>
      </w:r>
      <w:r w:rsidRPr="000F40F1">
        <w:t xml:space="preserve">ПРЕДСЕДНИК: </w:t>
      </w:r>
      <w:r>
        <w:t>Хвала вам.</w:t>
      </w:r>
    </w:p>
    <w:p w:rsidR="00866985" w:rsidRDefault="00866985" w:rsidP="00832126">
      <w:r>
        <w:tab/>
        <w:t>На члан 83. амандман су заједно поднели народни посланици посланичке групе Србија центар.</w:t>
      </w:r>
    </w:p>
    <w:p w:rsidR="00866985" w:rsidRDefault="00866985" w:rsidP="00832126">
      <w:r>
        <w:tab/>
        <w:t>Да ли неко жели реч? (Да.)</w:t>
      </w:r>
    </w:p>
    <w:p w:rsidR="00866985" w:rsidRDefault="00866985" w:rsidP="00832126">
      <w:r>
        <w:tab/>
        <w:t>Реч има Слободан Петровић.</w:t>
      </w:r>
    </w:p>
    <w:p w:rsidR="00866985" w:rsidRDefault="00866985" w:rsidP="00832126">
      <w:r>
        <w:tab/>
        <w:t>СЛОБОДАН ПЕТРОВИЋ: Уложили смо амандман на члан 83.</w:t>
      </w:r>
    </w:p>
    <w:p w:rsidR="00866985" w:rsidRDefault="00866985" w:rsidP="00832126">
      <w:r>
        <w:tab/>
        <w:t xml:space="preserve">Члану 83. став 1. мења се и гласи: трошкови који настају приликом одузимања, чувања и уништавања семена и садног материјала падају на терет увозника, правно лице или предузетник који је увезао то семе и садни материјал. У предлогу овог закона стоји да трошкови падају на терет лица од којих су семе и садни материјал одузети. </w:t>
      </w:r>
    </w:p>
    <w:p w:rsidR="00866985" w:rsidRDefault="00866985" w:rsidP="00832126">
      <w:r>
        <w:tab/>
        <w:t>Дакле, ми амандманом предлажемо да ови трошкови падају на терет увозника.</w:t>
      </w:r>
    </w:p>
    <w:p w:rsidR="00866985" w:rsidRDefault="00866985" w:rsidP="00832126">
      <w:r>
        <w:tab/>
        <w:t xml:space="preserve">Трошкови одузимања, чувања и уништавања семена и садног материјала треба да падају на терет увозника јер је он одговоран за стављање семена у промет и за његову усаглашеност са прописаним стандардима. </w:t>
      </w:r>
    </w:p>
    <w:p w:rsidR="00866985" w:rsidRDefault="00866985" w:rsidP="00832126">
      <w:r>
        <w:tab/>
        <w:t xml:space="preserve">Уколико семе или садни материјал не испуњавају услове за увоз и употребу држава сноси трошкове контроле и поступка одузимања, али је правично и целисходно да се накнадни трошкови чувања и уништавања пребаце на увозника. На тај начин се обезбеђује превенција злоупотребе – увозници ће бити мотивисани да пажљиво проверавају квалитет и исправност семена пре увоза; финансијска одговорност – држава не би требала да сноси </w:t>
      </w:r>
      <w:r>
        <w:lastRenderedPageBreak/>
        <w:t>трошкове настале због пропуста или нерегуларности увозника и заштита тржишта и произвођача.</w:t>
      </w:r>
    </w:p>
    <w:p w:rsidR="00866985" w:rsidRDefault="00866985" w:rsidP="00832126">
      <w:r>
        <w:tab/>
        <w:t xml:space="preserve">Покривањем ових трошкова од стране увозника штите се домаћи произвођачи и потрошачи од потенцијално штетног или неквалитетног семена. </w:t>
      </w:r>
    </w:p>
    <w:p w:rsidR="00866985" w:rsidRDefault="00866985" w:rsidP="00832126">
      <w:r>
        <w:tab/>
      </w:r>
      <w:r w:rsidRPr="000F40F1">
        <w:t xml:space="preserve">Хвала. </w:t>
      </w:r>
    </w:p>
    <w:p w:rsidR="00866985" w:rsidRDefault="00866985" w:rsidP="00832126">
      <w:r>
        <w:tab/>
      </w:r>
      <w:r w:rsidRPr="000F40F1">
        <w:t xml:space="preserve">ПРЕДСЕДНИК: Хвала. </w:t>
      </w:r>
    </w:p>
    <w:p w:rsidR="00866985" w:rsidRDefault="00866985" w:rsidP="00832126">
      <w:r>
        <w:tab/>
        <w:t>На члан 85. амандман заједно су поднели народни посланици исте посланичке групе Србија центар.</w:t>
      </w:r>
    </w:p>
    <w:p w:rsidR="00866985" w:rsidRDefault="00866985" w:rsidP="00832126">
      <w:r>
        <w:tab/>
        <w:t>Да ли неко жели реч? (Да.)</w:t>
      </w:r>
    </w:p>
    <w:p w:rsidR="00866985" w:rsidRDefault="00866985" w:rsidP="00832126">
      <w:r>
        <w:tab/>
        <w:t xml:space="preserve">Реч има Слободан Петровић. </w:t>
      </w:r>
    </w:p>
    <w:p w:rsidR="00866985" w:rsidRDefault="00866985" w:rsidP="00832126">
      <w:r>
        <w:tab/>
      </w:r>
      <w:r w:rsidRPr="000F40F1">
        <w:t xml:space="preserve">Изволите. </w:t>
      </w:r>
    </w:p>
    <w:p w:rsidR="00866985" w:rsidRDefault="00866985" w:rsidP="00832126">
      <w:r>
        <w:tab/>
        <w:t xml:space="preserve">СЛОБОДАН ПЕТРОВИЋ: У члану 85. у ставу 1. речи од 10.000 до три милиона динара замењују се речима од 500.000 до пет милиона динара. </w:t>
      </w:r>
    </w:p>
    <w:p w:rsidR="00866985" w:rsidRDefault="00866985" w:rsidP="00832126">
      <w:r>
        <w:tab/>
        <w:t xml:space="preserve">Једино ригорозне казне могу обезбедити доследну примену овог закона јер блажи облици санкционисања до сада нису имали довољан превентиван ефекат. Повећањем казни јача се свест о одговорности, спречавају се злоупотребе и обезбеђује ефикасна заштита јавног интереса. </w:t>
      </w:r>
    </w:p>
    <w:p w:rsidR="00866985" w:rsidRDefault="00866985" w:rsidP="00832126">
      <w:r>
        <w:tab/>
      </w:r>
      <w:r w:rsidRPr="000F40F1">
        <w:t xml:space="preserve">Хвала. </w:t>
      </w:r>
    </w:p>
    <w:p w:rsidR="00866985" w:rsidRDefault="00866985" w:rsidP="00832126">
      <w:r>
        <w:tab/>
      </w:r>
      <w:r w:rsidRPr="000F40F1">
        <w:t xml:space="preserve">ПРЕДСЕДНИК: </w:t>
      </w:r>
      <w:r w:rsidRPr="00A7392F">
        <w:t xml:space="preserve">Хвала. </w:t>
      </w:r>
    </w:p>
    <w:p w:rsidR="00866985" w:rsidRDefault="00866985" w:rsidP="00832126">
      <w:r>
        <w:tab/>
        <w:t>На члан 86. амандман су заједно поднели народни посланици посланичке групе Србија центар.</w:t>
      </w:r>
    </w:p>
    <w:p w:rsidR="00866985" w:rsidRDefault="00866985" w:rsidP="00832126">
      <w:r>
        <w:tab/>
        <w:t>Да ли желите реч? (Не.)</w:t>
      </w:r>
    </w:p>
    <w:p w:rsidR="00866985" w:rsidRDefault="00866985" w:rsidP="00832126">
      <w:r>
        <w:tab/>
        <w:t>На члан 87. амандман су заједно поднели народни посланици посланичке групе Србија центар.</w:t>
      </w:r>
    </w:p>
    <w:p w:rsidR="00866985" w:rsidRDefault="00866985" w:rsidP="00832126">
      <w:r>
        <w:tab/>
        <w:t xml:space="preserve">На члан 87. су заједно поднели народни посланици посланичке групе Народни покрет Србије – Ново лице Србије. </w:t>
      </w:r>
    </w:p>
    <w:p w:rsidR="00866985" w:rsidRDefault="00866985" w:rsidP="00832126">
      <w:r>
        <w:tab/>
        <w:t>Да ли желите реч? (Да.)</w:t>
      </w:r>
    </w:p>
    <w:p w:rsidR="00866985" w:rsidRPr="006A24F8" w:rsidRDefault="00866985" w:rsidP="00832126">
      <w:r>
        <w:tab/>
        <w:t>Реч има Мирослав Алексић.</w:t>
      </w:r>
    </w:p>
    <w:p w:rsidR="00866985" w:rsidRDefault="00866985" w:rsidP="00832126">
      <w:r>
        <w:tab/>
        <w:t xml:space="preserve">МИРОСЛАВ АЛЕКСИЋ: Што се тиче поређења са другим земљама, мислим да ми не можемо да се поредимо ни по чему ни са једном земљом из ЕУ, па чак, нажалост, ни са Хрватском, која бележи боље резултате од нас у последњим годинама. </w:t>
      </w:r>
    </w:p>
    <w:p w:rsidR="00866985" w:rsidRDefault="00866985" w:rsidP="00832126">
      <w:r>
        <w:tab/>
        <w:t xml:space="preserve">Дакле, у озбиљном смо паду и субвенције су заправо само део пољопривредне политике, а резултат је оно што ми видимо и што виде наши пољопривредници. </w:t>
      </w:r>
      <w:r>
        <w:tab/>
      </w:r>
    </w:p>
    <w:p w:rsidR="00866985" w:rsidRDefault="00866985" w:rsidP="00832126">
      <w:r>
        <w:tab/>
        <w:t>Дакле, ако држава није у стању да помогне пољопривредницима када су кризна времена, ево, ове године су биле суше. С почетка године је био мраз. Катастрофалне штете су преживели воћари, ратари током лета због суше. Шта сте урадили да помогнете људима? Нисте урадили ништа. Нема пара за њих. Нема пара за противградне ракете. Мало, мало па проблеми са тиме, град, да ли смо дејствовали, да ли нисмо.</w:t>
      </w:r>
    </w:p>
    <w:p w:rsidR="00866985" w:rsidRDefault="00866985" w:rsidP="00832126">
      <w:r>
        <w:tab/>
        <w:t xml:space="preserve">Дакле, апсолутно не постоји озбиљна стратегија, нити воља да се уради било шта са пољопривредом и ја сад слушам вас поново да ћете сада, после 13 година, да се укључите и да правите неке заокрете у пољопривреди. Па, ко ће у то још веровати? Ево, ја бих волео да се то догоди. Демантујте ме и покажите ми да нисам у праву и за годину дана реците – ево колико смо уложили новца, ево шта су резултати тога, ево колико смо обновили пољопривредних газдинстава. </w:t>
      </w:r>
    </w:p>
    <w:p w:rsidR="00866985" w:rsidRDefault="00866985" w:rsidP="00832126">
      <w:r>
        <w:tab/>
        <w:t xml:space="preserve">Дакле, свако мало породично пољопривредно газдинство може бити мала породична приватна фирма. Осамдесет посто таквих је у структури пољопривредних газдинстава. Усмеримо субвенције у њих. Дајмо њима да могу да живе. Дајмо да видимо како ћемо да вратимо сточни фонд који је изумрео малтене у претходних неколико година, како да </w:t>
      </w:r>
      <w:r>
        <w:lastRenderedPageBreak/>
        <w:t xml:space="preserve">најпрофитабилније гране пољопривреде подигнемо као што је, рецимо, воћарство или као што је повртарство. </w:t>
      </w:r>
    </w:p>
    <w:p w:rsidR="00866985" w:rsidRDefault="00866985" w:rsidP="00832126">
      <w:r>
        <w:tab/>
        <w:t xml:space="preserve">Дајте, покажите то пољопривредницима на делу. Од празних прича које слушају 13 година од различитих министара никакву корист нису имали, остављају своју производњу, продају њиве и одлазе у Словенију и Немачку да возе камион. То је слика стања, нажалост, у Србији. </w:t>
      </w:r>
    </w:p>
    <w:p w:rsidR="00866985" w:rsidRDefault="00866985" w:rsidP="00832126">
      <w:r>
        <w:tab/>
      </w:r>
      <w:r w:rsidRPr="00C81B5A">
        <w:t xml:space="preserve">ПРЕДСЕДАВАЈУЋА: </w:t>
      </w:r>
      <w:r>
        <w:t xml:space="preserve">Хвала. </w:t>
      </w:r>
    </w:p>
    <w:p w:rsidR="00866985" w:rsidRDefault="00866985" w:rsidP="00832126">
      <w:r>
        <w:tab/>
        <w:t xml:space="preserve">Реч има народни посланик Радослав Милојичић. </w:t>
      </w:r>
    </w:p>
    <w:p w:rsidR="00866985" w:rsidRDefault="00866985" w:rsidP="00832126">
      <w:r>
        <w:tab/>
        <w:t xml:space="preserve">Изволите. </w:t>
      </w:r>
    </w:p>
    <w:p w:rsidR="00866985" w:rsidRDefault="00866985" w:rsidP="00832126">
      <w:r>
        <w:tab/>
        <w:t xml:space="preserve">РАДОСЛАВ МИЛОЈИЧИЋ: Па, када је претходни говорник поменуо виноградаре, јасно је да никада веће субвенције за виноградарство у историји Србије нису биле, да се крећу и до 75% по пољопривредном газдинству које се бави виноградарством. </w:t>
      </w:r>
    </w:p>
    <w:p w:rsidR="00866985" w:rsidRDefault="00866985" w:rsidP="00832126">
      <w:r>
        <w:t xml:space="preserve"> </w:t>
      </w:r>
      <w:r>
        <w:tab/>
        <w:t xml:space="preserve">Што се тиче политике њихове, пластично, 12 година је претходни говорник био на власти, не знамо како је долазио за Београд и не знамо какво превозно средство је користио у својој њиви. </w:t>
      </w:r>
    </w:p>
    <w:p w:rsidR="00866985" w:rsidRDefault="00866985" w:rsidP="00832126">
      <w:r>
        <w:tab/>
        <w:t xml:space="preserve">Политика Александра Вучића му је омогућила да сада, када заврши Скупштину, оде ауто-путем до куће, који је изградио Александар Вучић до Трстеника, седне у нове тракторе које му је обезбедио Вучић и бави се пољопривредом. То није могао ни када је он водио ову државу, а сада може захваљујући Александру Вучићу. </w:t>
      </w:r>
    </w:p>
    <w:p w:rsidR="00866985" w:rsidRDefault="00866985" w:rsidP="00832126">
      <w:r>
        <w:tab/>
        <w:t xml:space="preserve">Мени није криво, мени је драго што и они добијају и што не правимо разлику у томе. Свако ко се бави пољопривредом, без обзира на верску,  националну и политичку припадност, треба да добије субвенције и добио је. То је разлика у политици Александра Вучића и њиховој. </w:t>
      </w:r>
    </w:p>
    <w:p w:rsidR="00866985" w:rsidRDefault="00866985" w:rsidP="00832126">
      <w:r>
        <w:tab/>
        <w:t xml:space="preserve">Хвала. </w:t>
      </w:r>
    </w:p>
    <w:p w:rsidR="00866985" w:rsidRDefault="00866985" w:rsidP="00832126">
      <w:r>
        <w:tab/>
      </w:r>
      <w:r w:rsidRPr="00C81B5A">
        <w:t xml:space="preserve">ПРЕДСЕДНИК: </w:t>
      </w:r>
      <w:r>
        <w:t xml:space="preserve">Хвала. </w:t>
      </w:r>
    </w:p>
    <w:p w:rsidR="00866985" w:rsidRDefault="00866985" w:rsidP="00832126">
      <w:r>
        <w:tab/>
        <w:t xml:space="preserve">Реч има народни посланик Ђорђе Комленски. </w:t>
      </w:r>
    </w:p>
    <w:p w:rsidR="00866985" w:rsidRDefault="00866985">
      <w:r>
        <w:tab/>
        <w:t xml:space="preserve">Изволите. </w:t>
      </w:r>
    </w:p>
    <w:p w:rsidR="00866985" w:rsidRDefault="00866985">
      <w:r>
        <w:tab/>
      </w:r>
      <w:r w:rsidRPr="0060155E">
        <w:t>ЂОРЂЕ КОМЛЕНСКИ:</w:t>
      </w:r>
      <w:r>
        <w:t xml:space="preserve"> Захваљујем, госпођо Брнабић. </w:t>
      </w:r>
    </w:p>
    <w:p w:rsidR="00866985" w:rsidRDefault="00866985">
      <w:r>
        <w:tab/>
        <w:t xml:space="preserve">Тешко је уопште, не само овако написан амандман, него и кад га образлаже неко тог калибра као господин Алексић, прихватити као нешто што је добро и са добрим намерама. </w:t>
      </w:r>
    </w:p>
    <w:p w:rsidR="00866985" w:rsidRDefault="00866985">
      <w:r>
        <w:tab/>
        <w:t xml:space="preserve">Знате, ако је неко ко је када је Г17 отишао у стечај, када је грабљено све што се могло из њега и однети, на крају кад је остао само онај рекламни фрижидер за Кока-колу, отимао се са једном прилично стаменом и стабилном госпођом око тог фрижидера ко ће га однети кући, био толики џентлмен да је шутнуо у цеваницу да би га он однео, онда постаје јасно због чега је пољопривреда Србије у време њихове власти дошла у озбиљан проблем. </w:t>
      </w:r>
    </w:p>
    <w:p w:rsidR="00866985" w:rsidRDefault="00866985">
      <w:r>
        <w:tab/>
        <w:t xml:space="preserve">Сигурно да није ССП-а и да није практично обогаљена пољопривреда Србије остављена на милост и немилост субвенционисаним производима и незајажљивим увозницима из Републике Србије, да би данас било стање много боље, него овако какво јесте. Значи, и сво ово време је била борба за очување пољопривреде, са више или мање успеха, али углавном се ишло напред и стално мењала тактика којом се то ради. </w:t>
      </w:r>
    </w:p>
    <w:p w:rsidR="00866985" w:rsidRDefault="00866985">
      <w:r>
        <w:tab/>
        <w:t xml:space="preserve">Са неким стварима ја лично нисам био сагласан и њих хоћу сада да напоменем, јер мислим да је крајњи тренутак да се о томе озбиљно поразмисли, а то је да мала пољопривредна сеоска газдинства до 20 хектара апсолутно треба да буду не само привилегована у брзини исплате, него и у висини субвенција. Ево из ког разлога. Управо из тог разлога што питање националног суверенитета чувају таква пољопривредна газдинства, не произвођачи који имају 100 хектара, хиљаду грла стоке, они јесу битни, јесу важни, али ови не чувају национални суверенитет. </w:t>
      </w:r>
    </w:p>
    <w:p w:rsidR="00866985" w:rsidRDefault="00866985">
      <w:r>
        <w:lastRenderedPageBreak/>
        <w:tab/>
        <w:t xml:space="preserve">Национални суверенитет и деведесетих година је очувало мало пољопривредно газдинство, које је и кад није било време и кад је било невреме сејало, садило и било довољно хране да се Србија прехрани. </w:t>
      </w:r>
    </w:p>
    <w:p w:rsidR="00866985" w:rsidRDefault="00866985">
      <w:r>
        <w:tab/>
        <w:t xml:space="preserve">Ружна времена долазе, а Србији нико споља добро не мисли. Мислим да је крајње време да се осврнемо на ту чињеницу и посветимо дужну пажњу управо овом специфичном делу пољопривреде. Ја разумем да је буџет због разноразних ствари, а и као последица свих ових нереда који нам се дешавају на улици задњих годину дана, озбиљно пренапрегнут, али ако нема довољно средстава, министре, ја вам озбиљно предлажем да умањите, па чак и ако треба укинете субвенције за пољопривредна газдинства од преко 100 хектара или можда преко 50 хектара, јер ови до 20 хектара јесу суштина и јесу национални суверенитет Србије. Хвала. </w:t>
      </w:r>
    </w:p>
    <w:p w:rsidR="00866985" w:rsidRDefault="00866985">
      <w:r>
        <w:tab/>
      </w:r>
      <w:r w:rsidRPr="00256F0A">
        <w:t xml:space="preserve">ПРЕДСЕДНИК: </w:t>
      </w:r>
      <w:r>
        <w:t xml:space="preserve">Хвала. </w:t>
      </w:r>
    </w:p>
    <w:p w:rsidR="00866985" w:rsidRDefault="00866985">
      <w:r>
        <w:tab/>
        <w:t xml:space="preserve">Реплика, Мирослав Алексић. </w:t>
      </w:r>
    </w:p>
    <w:p w:rsidR="00866985" w:rsidRDefault="00866985">
      <w:r>
        <w:tab/>
      </w:r>
      <w:r w:rsidRPr="00256F0A">
        <w:t xml:space="preserve">Изволите. </w:t>
      </w:r>
    </w:p>
    <w:p w:rsidR="00866985" w:rsidRPr="0077361D" w:rsidRDefault="00866985">
      <w:r>
        <w:tab/>
      </w:r>
      <w:r w:rsidRPr="00256F0A">
        <w:t>МИРОСЛАВ АЛЕКСИЋ:</w:t>
      </w:r>
      <w:r>
        <w:t xml:space="preserve"> Захваљујем.</w:t>
      </w:r>
    </w:p>
    <w:p w:rsidR="00866985" w:rsidRDefault="00866985">
      <w:r>
        <w:tab/>
        <w:t xml:space="preserve">Заиста сам шокиран ониме о чему је говорио претходни говорник, помињући некакве цеванице, фрижидере. Ја не знам да ли се ради о дејству неких опијата или нечему другом, али очигледно да се они, када је у питању пољопривреда, само разумеју у имање Јовањица и да су ту најбоље резултате остваривали они који су обилазили то имање тамо где се производила марихуана, али океј, и то је јасно. </w:t>
      </w:r>
    </w:p>
    <w:p w:rsidR="00866985" w:rsidRDefault="00866985">
      <w:r>
        <w:tab/>
        <w:t xml:space="preserve">Када говоре о пољопривреди и томе ко је шта коме омогућио. Да, нико никоме ништа, господо, овде није дао. Ви располажете новцем грађана Србије. То је новац свих нас овде, сваког грађанина ове земље. Ви сте само добили од грађана то право да тим новцем располажете и њиме служите. Не дајете из џепа, нити за субвенције за пољопривреду, нити за ЕКСПО, нити за аутопут. А то како сте то урадили, поднећете рачун грађанима Србије, пре или касније. То што успевате да на покраденим изборима и даље опстајете на власти, не значи да добро радите посао и да имате подршку грађана Србије, поготово пољопривредника. </w:t>
      </w:r>
    </w:p>
    <w:p w:rsidR="00866985" w:rsidRDefault="00866985">
      <w:r>
        <w:tab/>
        <w:t>Пољопривредници су ти, и сељак је ову земљу и хранио и бранио у најтежим временима, и у време ратова и у време санкција, одбраниће и за ваше време, а и вас ће скинути са власти. Сељак вас скинути са власти. Њега не можете да уцените, а Бога ми, више ни да преварите. Е, то време сада долази, и треба да дође, зато што никога више нисте обмањивали ових 13 година и давали лажна обећања него српског сељака и српског пољопривредника. Зато ћете сносити одговорност, а они ће бити једни од тих који ће учествовати да вас пошаљу у политичку пензију и пред институције по одговорност. Хвала.</w:t>
      </w:r>
    </w:p>
    <w:p w:rsidR="00866985" w:rsidRDefault="00866985">
      <w:r>
        <w:tab/>
      </w:r>
      <w:r w:rsidRPr="00256F0A">
        <w:t xml:space="preserve">ПРЕДСЕДНИК: </w:t>
      </w:r>
      <w:r>
        <w:t xml:space="preserve">Ђорђе Комленски, по амандману? </w:t>
      </w:r>
    </w:p>
    <w:p w:rsidR="00866985" w:rsidRDefault="00866985">
      <w:r>
        <w:tab/>
        <w:t xml:space="preserve">Изволите. </w:t>
      </w:r>
    </w:p>
    <w:p w:rsidR="00866985" w:rsidRDefault="00866985">
      <w:r>
        <w:tab/>
      </w:r>
      <w:r w:rsidRPr="00245C26">
        <w:t>ЂОРЂЕ КОМЛЕНСКИ:</w:t>
      </w:r>
      <w:r>
        <w:t xml:space="preserve"> Како год време. </w:t>
      </w:r>
    </w:p>
    <w:p w:rsidR="00866985" w:rsidRDefault="00866985">
      <w:r>
        <w:tab/>
        <w:t xml:space="preserve">Захваљујем. </w:t>
      </w:r>
    </w:p>
    <w:p w:rsidR="00866985" w:rsidRDefault="00866985">
      <w:r>
        <w:tab/>
        <w:t xml:space="preserve">Ово малопре није дејство, овај мој коментар, никаквих опијата, чак ми нису ни чварци ни масноћа ударили у главу, ово је дејство сведочења очевица који је гледао то отимање између дотичног господина, ако се то може тако назвати и стамене госпође око тог малог фрижидера. </w:t>
      </w:r>
    </w:p>
    <w:p w:rsidR="00866985" w:rsidRDefault="00866985">
      <w:r>
        <w:tab/>
        <w:t xml:space="preserve">Стварно, ако треба да одмерим коме ћу да верујем, том очевицу који је молио да не кажем име, али чак и то није спорно да изговорим, пошто је био у Г17 плусу или да верујем господину који је сместио Јулијану у затвор да би заштитио себе онако џентлменски, стварно том очевицу ћу да верујем и сигуран сам да је то истина. Ако кажете да није, </w:t>
      </w:r>
      <w:r>
        <w:lastRenderedPageBreak/>
        <w:t>изволите, тужите, господине Алексићу, па ћемо то онда са сведоком на суду расправљати, не овде са свима вама.</w:t>
      </w:r>
    </w:p>
    <w:p w:rsidR="00866985" w:rsidRDefault="00866985">
      <w:r>
        <w:tab/>
        <w:t>Што се тиче пољопривреде, немојте, бар ви немојте.</w:t>
      </w:r>
    </w:p>
    <w:p w:rsidR="00866985" w:rsidRDefault="00866985">
      <w:r>
        <w:tab/>
      </w:r>
      <w:r w:rsidRPr="00942D72">
        <w:t xml:space="preserve">ПРЕДСЕДНИК: </w:t>
      </w:r>
      <w:r>
        <w:t>Хвала.</w:t>
      </w:r>
    </w:p>
    <w:p w:rsidR="00866985" w:rsidRDefault="00866985">
      <w:r>
        <w:tab/>
        <w:t>Идемо даље.</w:t>
      </w:r>
    </w:p>
    <w:p w:rsidR="00866985" w:rsidRDefault="00866985">
      <w:r>
        <w:tab/>
        <w:t xml:space="preserve">На члан 88. амандман су заједно поднели народни посланици посланичке групе Србија центар. </w:t>
      </w:r>
    </w:p>
    <w:p w:rsidR="00866985" w:rsidRDefault="00866985">
      <w:r>
        <w:tab/>
        <w:t>Да ли неко жели реч? (Не.)</w:t>
      </w:r>
    </w:p>
    <w:p w:rsidR="00866985" w:rsidRDefault="00866985">
      <w:r>
        <w:tab/>
        <w:t>На члан 91. амандман су заједно поднели народни посланици посланичке групе Народни покрет Србије – Ново лице Србије.</w:t>
      </w:r>
    </w:p>
    <w:p w:rsidR="00866985" w:rsidRDefault="00866985">
      <w:r>
        <w:tab/>
        <w:t>Ђорђе Станковић има реч.</w:t>
      </w:r>
    </w:p>
    <w:p w:rsidR="00866985" w:rsidRDefault="00866985">
      <w:r>
        <w:tab/>
      </w:r>
      <w:r w:rsidRPr="00942D72">
        <w:t xml:space="preserve">Изволите. </w:t>
      </w:r>
    </w:p>
    <w:p w:rsidR="00866985" w:rsidRDefault="00866985">
      <w:r>
        <w:tab/>
        <w:t>ЂОРЂЕ СТАНКОВИЋ: Драги грађани Србије, ја мислим да је ово можда и најбоља расправа у ових неколико дана. Одмах видите ко представља с једне стране пољопривреду Србије, а ко овде прича о некој будућности пољопривреде која може да буде у јако брзом року.</w:t>
      </w:r>
    </w:p>
    <w:p w:rsidR="00866985" w:rsidRDefault="00866985">
      <w:r>
        <w:tab/>
        <w:t>Наравно, имате с једне стране Маријана Ристичевића и Радослава Милојичића Кену који причају, а све су уништили. Имали су прилике да то ураде, те промене у последњих 13 година, међутим, нису. С друге стране, имате неког ко жели модернизацију пољопривреде и ко зна јако добро шта треба тој пољопривреди, а то је Мирослав Алексић.</w:t>
      </w:r>
      <w:r>
        <w:tab/>
      </w:r>
    </w:p>
    <w:p w:rsidR="00866985" w:rsidRDefault="00866985">
      <w:r>
        <w:tab/>
        <w:t>Хоћу сада, пошто је Кена питао – а с којом земљом желите да се поредимо? Ево, хајде да се поредимо са Холандијом. Имамо ситуацију да она 65 пута више има извоз него што има тренутно Србија у пољопривреди, а дупло је мања површина обрадивог земљишта. Србија има 3,5 милиона хектара, они имају 1,8 милион хектара обрадивог земљишта, а ми имамо извоз пет милијарди евра, они имају извоз 130 милијарди евра. Па,</w:t>
      </w:r>
      <w:r w:rsidR="00832126">
        <w:rPr>
          <w:lang w:val="en-US"/>
        </w:rPr>
        <w:t xml:space="preserve"> </w:t>
      </w:r>
      <w:r>
        <w:t>како вас није срамота да причате да смо ми од неког бољи? Како вас, бре, није срамота, 13 година лажете, ништа нисте променили?</w:t>
      </w:r>
    </w:p>
    <w:p w:rsidR="00866985" w:rsidRDefault="00866985">
      <w:r>
        <w:tab/>
        <w:t>С друге стране, имате ситуацију да се уложи овај новац који се улаже у ЕКСПО, да се уложи у пољопривреду, па ми би за седам година повећали наш извоз пет пута. Дакле, 25 милијарди евра би био повећан извоз пољопривреде, што је отприлике сад већ преко 30% БДП-а.</w:t>
      </w:r>
    </w:p>
    <w:p w:rsidR="00866985" w:rsidRDefault="00866985">
      <w:r>
        <w:tab/>
        <w:t>То је будућност коју нуди Народни покрет Србије, политика за пољопривреду и улагање за оно што ће бити будућност Србије. А оно што ми пропуштамо свих ових година је зато што је народ изабрао њих, али хвала Богу, то су изабрали последњи пут, сада ће, следећи пут ће бити ова будућност пред вама. Хвала пуно.</w:t>
      </w:r>
    </w:p>
    <w:p w:rsidR="00866985" w:rsidRDefault="00866985">
      <w:r>
        <w:tab/>
      </w:r>
      <w:r w:rsidRPr="00984EAB">
        <w:t xml:space="preserve">ПРЕДСЕДНИК: </w:t>
      </w:r>
      <w:r>
        <w:t>Реплика, Радослав Милојичић.</w:t>
      </w:r>
    </w:p>
    <w:p w:rsidR="00866985" w:rsidRDefault="00866985">
      <w:r>
        <w:tab/>
      </w:r>
      <w:r w:rsidRPr="00984EAB">
        <w:t xml:space="preserve">Изволите. </w:t>
      </w:r>
    </w:p>
    <w:p w:rsidR="00866985" w:rsidRDefault="00866985">
      <w:r>
        <w:tab/>
      </w:r>
      <w:r w:rsidRPr="00984EAB">
        <w:t>РАДОСЛАВ МИЛОЈИЧИЋ:</w:t>
      </w:r>
      <w:r>
        <w:t xml:space="preserve"> Хвала.</w:t>
      </w:r>
    </w:p>
    <w:p w:rsidR="00866985" w:rsidRDefault="00866985">
      <w:r>
        <w:tab/>
        <w:t>Поштовани народе, драги пољопривредници и моји сељаци, ако претходни говорник зна да направи разлику између јагњета и прасета, ево прихватам опкладу, шта год жели. Вама о пољопривреди прича човек који нема земљу ни у саксији, који никад није покиснуо у њиви, смрзао се у њиви, осунчао се у њиви и говори мени и Маријану, који вероватно и дан данас овде сада на седници имамо своју земљу испод ноктију. И то је разлика између фолирантске политике коју они представљају и праве политике и правих домаћина.</w:t>
      </w:r>
    </w:p>
    <w:p w:rsidR="00866985" w:rsidRDefault="00866985">
      <w:r>
        <w:tab/>
        <w:t xml:space="preserve">С друге стране, ја нисам говорио о томе ко има колики извоз, јер ја то врло добро знам. Холандија је врло позната по томе и наравно, зато што они имају три условна грла по јединици хектара, ако знате шта то значи, не знам зашто сте ви као с Марса пали овде, али </w:t>
      </w:r>
      <w:r>
        <w:lastRenderedPageBreak/>
        <w:t xml:space="preserve">нема везе, а ми имамо 0,3 грла по јединици хектара. Видим да климате главом, али то нема везе. </w:t>
      </w:r>
    </w:p>
    <w:p w:rsidR="00866985" w:rsidRDefault="00866985">
      <w:r>
        <w:tab/>
        <w:t xml:space="preserve">Ја вас још једном питам, знам да ви то не можете да разумете али ово радим због грађана, са којом земљом желите да се упоредите, не по висини нашег извоза, већ по висини наших субвенција? Да ли је то 2.000 евра по крави, да ли је то 19 динара премија за млеко, да ли је то буџет од преко 130 милијарди, да ли је то 18 плус 17 плус 4.000 за гориво по једном пољопривредном газдинству, по једном једином хектару, и да не набрајам даље, по грлу 18 хиљада динара по крмачи или да ли је то по 10 хиљада динара по једној овци, итд, итд? Џабе гуглате на телефону, то морате да знате у глави ако се бавите политиком и пољопривредом. </w:t>
      </w:r>
    </w:p>
    <w:p w:rsidR="00866985" w:rsidRDefault="00866985">
      <w:r>
        <w:tab/>
        <w:t xml:space="preserve">Немојте да се петљате у ствари којима нисте дорасли и што би моја баба Станојла рекла - седи ди си, јер и за ди си ниси. </w:t>
      </w:r>
    </w:p>
    <w:p w:rsidR="00866985" w:rsidRDefault="00866985">
      <w:r>
        <w:tab/>
      </w:r>
      <w:r w:rsidRPr="0080596C">
        <w:t xml:space="preserve">ПРЕДСЕДНИК: </w:t>
      </w:r>
      <w:r>
        <w:t>Хвала.</w:t>
      </w:r>
    </w:p>
    <w:p w:rsidR="00866985" w:rsidRDefault="00866985">
      <w:r>
        <w:tab/>
        <w:t>Реплика, Маријан Ристичевић. Изволите.</w:t>
      </w:r>
    </w:p>
    <w:p w:rsidR="00866985" w:rsidRDefault="00866985">
      <w:r>
        <w:tab/>
      </w:r>
      <w:r w:rsidRPr="0080596C">
        <w:t xml:space="preserve">МАРИЈАН РИСТИЧЕВИЋ: </w:t>
      </w:r>
      <w:r>
        <w:t>Захваљујем.</w:t>
      </w:r>
    </w:p>
    <w:p w:rsidR="00866985" w:rsidRDefault="00866985">
      <w:r>
        <w:tab/>
        <w:t>Ово је кад пољопривреду научите са тоалет папира који сте украли из Народне скупштине, онда отприлике наступате као што је наступао поменути господин.</w:t>
      </w:r>
    </w:p>
    <w:p w:rsidR="00866985" w:rsidRDefault="00866985">
      <w:r>
        <w:tab/>
        <w:t xml:space="preserve">Даме и господо, све развијене пољопривреде су развијене зато што су спојили своју пољопривреду са прерађивачком индустријом. Ни Холандија, ни Данска, не би имале неки велики извоз да нису урадиле оно што они спречавају да урадимо. </w:t>
      </w:r>
    </w:p>
    <w:p w:rsidR="00866985" w:rsidRDefault="00866985">
      <w:r>
        <w:tab/>
        <w:t>Они причају о пољопривреди и извозу а ја морам рећи да је извоз сад три пута већи него у њихово време. А у њихово време, веровали или не, они су увезли, кад причају тако о заштити животне средине, увезли су 150 хиљада тона радиоактивног ђубрива. То можете да проверите код министра. За време Драгина сте увезли 150 хиљада тона минералног ђубрива тако што сте прво границу радиоактивности подигли горе, увезли ђубриво а онда ту границу радиоактивности вратили. Тиме сте озбиљно и за вечито довели у питање пољопривреду. Права је срећа што сте ви давали такве подстицаје, што је пољопривредна политика била тако бедна у ваше време, да су сељаци имали новца за врло мало минералног ђубрива па нису користили пуно килограма по хектару и тако смо се спасили тога да вечито имамо последице, односно да не можемо да користимо пољопривредно земљиште. У питању је било негде преко милион хектара пољопривредног земљишта које сте тако угрозили.</w:t>
      </w:r>
    </w:p>
    <w:p w:rsidR="00866985" w:rsidRDefault="00866985">
      <w:r>
        <w:tab/>
        <w:t>Шта више да вам кажем? Морате заједно са нама, љубав према храни је најискренија љубав и уколико стварно желите, ја вас као председник Одбора за пољопривреду позивам да учествују у томе, у инвестицијама, да спојимо биљну производњу са сточарством и прерађивачком индустријом и тако максимално уновчимо љубав према храни. Хвала.</w:t>
      </w:r>
    </w:p>
    <w:p w:rsidR="00866985" w:rsidRDefault="00866985">
      <w:r>
        <w:tab/>
      </w:r>
      <w:r w:rsidRPr="0080596C">
        <w:t xml:space="preserve">ПРЕДСЕДНИК: </w:t>
      </w:r>
      <w:r>
        <w:t>Хвала вам.</w:t>
      </w:r>
    </w:p>
    <w:p w:rsidR="00866985" w:rsidRDefault="00866985">
      <w:r>
        <w:tab/>
        <w:t xml:space="preserve">Господине Станковићу, нема ни један једини основ за реплику. </w:t>
      </w:r>
    </w:p>
    <w:p w:rsidR="00866985" w:rsidRDefault="00866985">
      <w:r>
        <w:tab/>
        <w:t>То што је поставио питање, није поставио питање вама, могао је да постави било коме од вас, тако да не могу да вам дам сада сваком појединачно реч да одговорите и кажете ваше мишљење.</w:t>
      </w:r>
    </w:p>
    <w:p w:rsidR="00866985" w:rsidRDefault="00866985">
      <w:r>
        <w:tab/>
        <w:t>Реч има министар Драган Гламочић, министар пољопривреде. Изволите.</w:t>
      </w:r>
    </w:p>
    <w:p w:rsidR="00866985" w:rsidRDefault="00866985">
      <w:r>
        <w:tab/>
        <w:t>ДРАГАН ГЛАМОЧИЋ: Поштована председнице Народне скупштине, уважени народни посланици, могао сам да се уверим да је овде најмање приче било о амандманима. Додуше, један посланик је заиста образложио амандмане, па бих ја прво њему да одговорим а онда бих рекао везано за ове критике и прилично паушалне оцене о пољопривреди.</w:t>
      </w:r>
    </w:p>
    <w:p w:rsidR="00866985" w:rsidRDefault="00866985">
      <w:r>
        <w:lastRenderedPageBreak/>
        <w:tab/>
        <w:t>Што се тиче амандмана на члан 5, мислим да је народни посланик изашао а таман сам похвалио да имамо нешто везано за амандмане, али није имао стрпљења да сачека да добије одговор, али, нема везе, због наших грађана ћу дати одговор. Што се тиче</w:t>
      </w:r>
      <w:r w:rsidR="00832126">
        <w:rPr>
          <w:lang w:val="en-US"/>
        </w:rPr>
        <w:t xml:space="preserve"> </w:t>
      </w:r>
      <w:r>
        <w:t xml:space="preserve">амандмана на члан 5, стављена је примедба да треба да се дода - овлашћено физичко лице. Да је мало боље читао читав закон, видео би да се ради о овлашћеној лабораторији а подразумева се да овлашћена лабораторија има у себи и овлашћена лица. Према томе, то је сувишно. </w:t>
      </w:r>
    </w:p>
    <w:p w:rsidR="00866985" w:rsidRDefault="00866985">
      <w:r>
        <w:tab/>
        <w:t xml:space="preserve">Што се тиче коментара на члан 21. и на члан 52, наведено је у члану 21. да се води евиденција, предлог је био амандмана, у писаној и електронској форми. Министарство је става да се да могућност бирања. Зашто смо ово ставили? Овај амандман не односи се само на семенску производњу, између осталог и на расаднике, где баш нису увек на највишем нивоу, што се тиче електронског дела пословања, тако да они могу да се определе - ко жели може да води и писано и електронско, једно друго не искључује. Имали смо пример, када су се на брзину водиле неке ствари које су електронске, морамо имати у виду да већински део Србије који живи у сеоским срединама још увек није стигао до тог нивоа да сви имају електронску опрему. </w:t>
      </w:r>
    </w:p>
    <w:p w:rsidR="00866985" w:rsidRDefault="00866985">
      <w:r>
        <w:tab/>
        <w:t xml:space="preserve">Према томе, морамо бити веома пажљиви када те ствари радимо и као што је један од народних посланика рекао, мислим господин Комленски, морамо да водимо рачуна о националном суверенитету, о сеоским срединама и да нам они буду у фокусу, јер то је већинска Србија. На њих се морамо усредсредити. </w:t>
      </w:r>
    </w:p>
    <w:p w:rsidR="00866985" w:rsidRDefault="00866985">
      <w:r>
        <w:tab/>
        <w:t xml:space="preserve">Што се тиче следећег амандмана, било је на члан 83. Предлога закона, а у питању је исти народни посланик, који још увек није овде, ставио је предлог да се трошкови наплаћују од увозника. Такође, моја примедба је да је боље читан закон видело би се да се то односи на домаћу производњу и на све и да не може имати различите аршине према домаћим произвођачима и према увозницима. Значи, мора да буде исти третман и за једне и за друге. </w:t>
      </w:r>
    </w:p>
    <w:p w:rsidR="00866985" w:rsidRDefault="00866985">
      <w:r>
        <w:tab/>
        <w:t xml:space="preserve">Била је примедба на члан 85, а везано за казнену политику. Казнена политика је преузета из Закона о привредним преступима и она је тим законом дефинисана, тако да апсолутно мислим да би неко ко седи у овом дому требао тако нешто да зна. </w:t>
      </w:r>
    </w:p>
    <w:p w:rsidR="00866985" w:rsidRDefault="00866985">
      <w:r>
        <w:tab/>
        <w:t xml:space="preserve">Што се тиче ситуације у пољопривреди, мислим да сви они који се баве озбиљно пољопривредом и у тој су сфери, а један од народних посланика који је овде доста дискутовао такође познају ситуацију у пољопривреди веома добро и ја сам недавно и био у посети општини Трстеник и могу да вам кажем да сам био позитивно изненађен. Додуше, изненадим се сваке недеље када путујем по Србији, јер заиста наши пољопривредни произвођачи су пуно вредни и они који користе субвенције, подстицаје које даје Министарство пољопривреде на прави начин, а многи то раде, све више има и младих и жена на селу, и правилно позиционирају тај новац, постижу заиста завидне резултате. </w:t>
      </w:r>
    </w:p>
    <w:p w:rsidR="00866985" w:rsidRDefault="00866985">
      <w:r>
        <w:tab/>
        <w:t xml:space="preserve">Један произвођач засадног материјала у Трстенику извози руже, ни мање, ни више, него за Холандију коју је помињао. Значи, ми имамо и традицију, поготово је тај крај познат по тој производњи и ми ћемо ове године расписати подстицаје за ту меру, за производњу, између осталог, и расадног материјала. </w:t>
      </w:r>
    </w:p>
    <w:p w:rsidR="00866985" w:rsidRDefault="00866985">
      <w:r>
        <w:tab/>
        <w:t xml:space="preserve">Што се тиче предлога да буџет пољопривреде буде 10%, желим само да у овом дому, мислим да народни посланици треба да буду озбиљни, а верујем да највећи део вас то јесте и да будемо одговорни, од 100%, када посматрамо, ако узмемо да је за пољопривреду 10%, тренутно, оно што су народни посланици рекли, која земља више има процентуално издвајање свог буџета од Републике Србије? Тренутно издвајање у буџету Републике Србије за пољопривреду је 7,6%. Добро сте чули, 7,6%. </w:t>
      </w:r>
    </w:p>
    <w:p w:rsidR="00866985" w:rsidRDefault="00866985">
      <w:r>
        <w:lastRenderedPageBreak/>
        <w:tab/>
        <w:t>Оно што треба да знате, некада издвајање из заједничког буџета ЕУ за пољопривреду, не појединачних земаља, било је 50%, па је смањено пре 10-ак година на 25%. Не знам да ли је неко пратио, али од пре неки дан информација, Европа ће да смањи заједничко издвајање за све земље на 15%.</w:t>
      </w:r>
    </w:p>
    <w:p w:rsidR="00866985" w:rsidRDefault="00866985">
      <w:r>
        <w:tab/>
        <w:t xml:space="preserve">Што се тиче учешћа пољопривреде у бруто додатој вредности, мислим да неки баратају са старим подацима, је 3,6%. Значи, пољопривреда добија више него дупло, него што доприноси бруто додатој вредности. Шта то значи? Није се смањило учешће пољопривреде номинално у БДП-у, него су се развили други сектори, као што је индустрија, као што је грађевина, као што су услужне делатности, ИТ сектор итд, а и друга ствар, још једном да кажем, ако би издвојили још неки проценат више, наравно да као ресорни министар не бих никада имао ништа против тога, треба да будемо одговорни и да питамо - од кога ћемо узети? Да ли ћемо узети тих 3%, 2,5%, колико фали, од пензионера, од наставника, од лекара, од било кога другога? Значи, буџет је 100%. Ако се некоме да, некоме мора да се узме. Значи, морамо бити одговорни. </w:t>
      </w:r>
    </w:p>
    <w:p w:rsidR="00866985" w:rsidRDefault="00866985">
      <w:r>
        <w:tab/>
        <w:t>Мислим да је друга ствар много важнија. Како ћемо позиционирати тај буџет? Ту бих се сложио са предлозима који су овде изнети од стране неколико посланика - треба да усмеримо буџет првенствено у сеоске средине, на мања и средња газдинства, јер они чувају суверенитет Републике Србије.</w:t>
      </w:r>
    </w:p>
    <w:p w:rsidR="00866985" w:rsidRDefault="00866985">
      <w:r>
        <w:tab/>
        <w:t xml:space="preserve">Друго, да остваримо интензивне делатности као што је воћарство, повртарство и све. Не могу да имају сви исти третман и онда оно што би тражио подршку и ових опозиционих посланика када овакве мере будемо предузимали, а имамо план у наредном периоду да се окренемо ка интензивним делатностима, ка културама које доносе приходе по хектару, ми имамо ограничени фонд земљишта у Србији. То је 3,3 милиона хектара корисног пољопривредног земљишта. </w:t>
      </w:r>
    </w:p>
    <w:p w:rsidR="00866985" w:rsidRDefault="00866985">
      <w:r>
        <w:tab/>
        <w:t xml:space="preserve">Није нам свеједно да ли имамо приходе по хектару хиљаду, хиљаду до 500 евра, као што добијамо од основних ратарских култура, или ћемо имати приходе ако се гаји стока 10 хиљада или ако се гаји вође, поврће 10, 20, ако се гаји не знам боровница и до 100 хиљада или цвеће итд. А, замислите само колики је само порез на додату вредност на цифру и колико би нам био иначе већи буџет. Или да водимо демагошку причу или не дај Боже да се доноси аграрна политика као што је у једном периоду почело да се ради на улици. </w:t>
      </w:r>
    </w:p>
    <w:p w:rsidR="00866985" w:rsidRDefault="00866985">
      <w:r>
        <w:tab/>
        <w:t xml:space="preserve">То управо и сада имамо на сцени где се покушава и даље да се из буџета Србије тражи неки новац линеарно свима исто по хектару и ко има оправдања и ко нема и то углавном излазе највећи са највећом механизацијом, са најбољим, а они који у пољопривреди најтеже раде, који раде један хектар, два, пет, десет, двадесет, ти су углавном задовољни и ћуте, а они који им је држава највише била дала појављују се ту. Замислите сада 300 евра по хектару да преведемо, па пута два милиона хектара, то вам је нових 70 милијарди. Коме да узмемо то из буџета? Коме да узмемо? </w:t>
      </w:r>
    </w:p>
    <w:p w:rsidR="00866985" w:rsidRDefault="00866985">
      <w:r>
        <w:tab/>
        <w:t xml:space="preserve">Нису сви претрпели штете од климе итд. Али, сви ми који се бавимо пољопривредом, а ту је поменуто неколико народних посланика из опозиције и позиције, веома добро знају да је пољопривреда фабрика под ведрим небом, да једноставно свака година није иста. Посматрају се петогодишњи процеси, десетогодишњи просеци. Једне године зарадите мало више, једне буде мало лошије. </w:t>
      </w:r>
    </w:p>
    <w:p w:rsidR="00866985" w:rsidRDefault="00866985">
      <w:r>
        <w:tab/>
        <w:t>У принципу погледајте, овде има међу вама пуно људи који раде пољопривреду, сви се развијају, сви возе бољу механизацију, новије тракторе, комбајне и било шта друго.</w:t>
      </w:r>
    </w:p>
    <w:p w:rsidR="00866985" w:rsidRDefault="00866985">
      <w:r>
        <w:tab/>
        <w:t xml:space="preserve">Међутим, ми морамо водити не популистичку политику, него оно шта Србији недостаје да би сачувао национални суверенитет и шта је то што имамо шансу за извоз. Које су то гране? </w:t>
      </w:r>
    </w:p>
    <w:p w:rsidR="00866985" w:rsidRDefault="00866985">
      <w:r>
        <w:lastRenderedPageBreak/>
        <w:tab/>
        <w:t xml:space="preserve">Пре неки дан сам био у полицији са генералним директором „Фереро групе“, који, знате сами, је највећи произвођач лешника у свету и најпознатији њихови производи попут „Нутеле“, „Киндера“, сви знате о чему се ради, и ако нисте знали Србија је постала један од лидера у производњи лешника у Европи.  Ове године смо скоро достигли 10 хиљада тона. </w:t>
      </w:r>
    </w:p>
    <w:p w:rsidR="00866985" w:rsidRDefault="00866985">
      <w:r>
        <w:tab/>
        <w:t xml:space="preserve">Заједно смо постигли договор са „Ферором“ да потпишемо следећи споразум о сарадњи. Прилику сам имао када сам први пут постао министар, када смо потписали споразум, план је био да стигне до 10 хиљада тона производње лешника. Стигли смо до девет хиљада тона, мало смо оманули. Сада је „Фереро“ поставио план и потписаћемо ускоро и меморандум, споразум о разумевању и меморандум да стигнемо за десет година до 40 хиљада тона. </w:t>
      </w:r>
    </w:p>
    <w:p w:rsidR="00866985" w:rsidRDefault="00866985">
      <w:r>
        <w:tab/>
        <w:t>Ради се о извозном артиклу и Србија ће тог момента постати један од највећих светских произвођача лешника на светској, да кажемо, мапи и то је изјавио генерални директор „Ферера“. Ако вам само кажем да „Фереро група“ има 47 хиљада запослених, да ради преко више од 170 земаља у свету, видећете да се ради заиста о озбиљним партнерима.</w:t>
      </w:r>
    </w:p>
    <w:p w:rsidR="00866985" w:rsidRDefault="00866985">
      <w:r>
        <w:tab/>
        <w:t xml:space="preserve">Даље, оно што радимо отварамо нова тржишта, па смо потписали споразуме о слободној трговини са Емиратима, са Кином, радимо. Ево чекамо ратификацију од Египта. </w:t>
      </w:r>
    </w:p>
    <w:p w:rsidR="00866985" w:rsidRDefault="00866985">
      <w:r>
        <w:tab/>
        <w:t xml:space="preserve">Био сам пре месец дана присутан у Кини где су наши производи већ стигли на кинеско тржиште, које је веома захтевно, али тренутно најперспективније тржиште у свету, па замислите само да се снабдева један град, а не причамо сад празне приче. </w:t>
      </w:r>
    </w:p>
    <w:p w:rsidR="00866985" w:rsidRDefault="00866985">
      <w:r>
        <w:tab/>
        <w:t xml:space="preserve">Значи, наши производи су тамо дошли пошто су процедуре за извоз у Кину веома компликоване, трају годинама, али захваљујући великом пријатељству између нашег председника Александра Вучића и кинеског председника Сија заиста тај део енормно развија и заиста морамо да се захвалим и нашој потпредседници Владе Адријани Месаровић, која заиста на том пољу изузетно пуно ради као и министарки Јагоди Лазаревић, наравно нашем председнику Владе и свима у Влади, али они су неко ко највише присутан на том тржишту и, то да не кажем, у наредних месец дана, у новембру месецу ћемо опет ићи за Кину управо да је наше да отварамо нова тржишта, да изађу наши производи и верујте ми сви су са тим веома задовољни. </w:t>
      </w:r>
    </w:p>
    <w:p w:rsidR="00866985" w:rsidRDefault="00866985">
      <w:r>
        <w:tab/>
        <w:t xml:space="preserve">Само да погледам да ли сам још нешто заборавио да кажем. </w:t>
      </w:r>
    </w:p>
    <w:p w:rsidR="00866985" w:rsidRDefault="00866985">
      <w:r>
        <w:tab/>
        <w:t xml:space="preserve">Када смо поменули, господин Маријан Ристичевић је рекао да треба наша биљна производња да буде подређена нашем сточарству, ту се апсолутно слажем и често пута има изношења демагошких прича, па када крене прича о Холандији како се смањује број грла стоке, онда неки крену да подржавају то - па као загађују нам преживари околину итд. а нико се не пита у томе да Холандија има десет пута више стоке по хектару него ми. Па, они када смање имаће и даље седам, осам пута више, а ми немамо ни биолошки минимум. </w:t>
      </w:r>
    </w:p>
    <w:p w:rsidR="00866985" w:rsidRDefault="00866985" w:rsidP="00832126">
      <w:r>
        <w:tab/>
        <w:t>Значи, то су те мере које за које треба заиста опште друштвени консензус и оно што ћемо урадити у наредном периоду – радићемо стимулисање по хектару, односно подстицаје различите у зависности од култура које се буду гајиле. Неће бити исти подстицаји ко се буде бавио повртарством, воћарством.</w:t>
      </w:r>
    </w:p>
    <w:p w:rsidR="00866985" w:rsidRDefault="00866985" w:rsidP="00832126">
      <w:r>
        <w:tab/>
        <w:t>Увешћемо подстицаје и за ливаде и пашњаке, јер они су тренутно изузети из тих подстицаја. Пазите, то су људи који иначе чувају наш суверенитет. То су наши сеоски домаћини. Шта ће бити услов? Услов ће бити да имају једно условно грло по хектару. Значи, онај ко буде имао стоку на том пашњаку и на тој ливади може рачунати да ће имати подршку од државе и то је нешто ново што ћемо учинити, јер Србија је богата земља и не треба заборавити да имамо негде између 600 и 700 хиљада пашњака и ливада.</w:t>
      </w:r>
    </w:p>
    <w:p w:rsidR="00866985" w:rsidRDefault="00866985" w:rsidP="00832126">
      <w:r>
        <w:tab/>
        <w:t xml:space="preserve">Мислим да сам одговорио на сва питања. За буџет, више пута је овде истицано, није згорег да поменемо још једном, садашњи буџет Министарства пољопривреде више је од </w:t>
      </w:r>
      <w:r>
        <w:lastRenderedPageBreak/>
        <w:t xml:space="preserve">четири пута већи него што је био 2012. године. То је велики напредак. Издвајање процентуално је више него дупло веће него што је било тада. </w:t>
      </w:r>
    </w:p>
    <w:p w:rsidR="00866985" w:rsidRDefault="00866985" w:rsidP="00832126">
      <w:r>
        <w:tab/>
        <w:t>Према томе, заиста не може нико да каже да Влада Републике Србије није учинила све на томе и заиста се захваљујем свим народним посланицима. Захваљујем се Одбору за пољопривреду који је увек подржавао ту меру и борио се за пољопривреду и најчешће на Одбору за пољопривреду је постизан консензус и између позиције и опозиције. Ја сам пуно пута био присутан и онда се питам када дођем овде и чујем причу једну тамо, а онда када се појавим овде у Скупштини, вероватно зато што иде уживо пренос, па онда чујемо неку дисхармонију, различите сугестије, али ја и даље позивам да овде направимо консензус зато што је пољопривреда нешто што је изнад нас свију и мислим да је она чувар државе Србије, поготово је чувар наших сеоских средина, које треба да сачувамо и да останемо на том путу.</w:t>
      </w:r>
    </w:p>
    <w:p w:rsidR="00866985" w:rsidRDefault="00866985" w:rsidP="00832126">
      <w:r>
        <w:tab/>
        <w:t>Још једном вам свима хвала.</w:t>
      </w:r>
    </w:p>
    <w:p w:rsidR="00866985" w:rsidRDefault="00866985" w:rsidP="00832126">
      <w:r>
        <w:tab/>
        <w:t>Да, желим само да кажем, када је поменут национални суверенитет, умало и ја да заборавим, немојте заборавити да је овај Закон о семену и садном материјалу. Ово чува суверенитет Србије. Србија има изузетно познате семенарске куће, изузетно добре расаднике, као што сам поменуо управо у крају око Трстеника. То треба да сачувамо и овај закон нам управо даје ту шансу да у наредном периоду, пошто смо га усагласили са регулативом ЕУ, појавимо се и на извозним тржиштима, а на којима смо и сада присутни. Још једном хвала.</w:t>
      </w:r>
    </w:p>
    <w:p w:rsidR="00866985" w:rsidRDefault="00866985" w:rsidP="00832126">
      <w:r>
        <w:tab/>
      </w:r>
      <w:r w:rsidRPr="00446E5E">
        <w:t>ПРЕДСЕДАВАЈУЋА</w:t>
      </w:r>
      <w:r>
        <w:t>(Невена Ђурић)</w:t>
      </w:r>
      <w:r w:rsidRPr="00446E5E">
        <w:t>:</w:t>
      </w:r>
      <w:r>
        <w:t xml:space="preserve"> Захваљујем министре.</w:t>
      </w:r>
    </w:p>
    <w:p w:rsidR="00866985" w:rsidRDefault="00866985" w:rsidP="00832126">
      <w:r>
        <w:tab/>
        <w:t>Пошто смо завршили претрес о свим амандманима, закључујем претрес Предлога закона у појединостима.</w:t>
      </w:r>
    </w:p>
    <w:p w:rsidR="00866985" w:rsidRDefault="00866985" w:rsidP="00832126">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r>
        <w:tab/>
      </w:r>
    </w:p>
    <w:p w:rsidR="00866985" w:rsidRDefault="00866985" w:rsidP="00832126">
      <w:r>
        <w:tab/>
        <w:t>Прелазимо на заједнички јединствени претрес о предлозима закона из тачака од 9. до 39. дневног реда.</w:t>
      </w:r>
      <w:r>
        <w:tab/>
      </w:r>
    </w:p>
    <w:p w:rsidR="00866985" w:rsidRDefault="00866985" w:rsidP="00832126">
      <w:r>
        <w:tab/>
        <w:t>Молим посланичке групе, уколико то већ нису учиниле, да одмах поднесу пријаве за реч са редоследом народних посланика.</w:t>
      </w:r>
    </w:p>
    <w:p w:rsidR="00866985" w:rsidRDefault="00866985" w:rsidP="00832126">
      <w:r>
        <w:tab/>
        <w:t>Сагласно члану 170. став 1. а сходно члану 157. став 2. Пословника Народне скупштине, отварам заједнички јединствени претрес о предлозима закона из тачака од 9. до 39. дневног реда.</w:t>
      </w:r>
    </w:p>
    <w:p w:rsidR="00866985" w:rsidRDefault="00866985" w:rsidP="00832126">
      <w:r>
        <w:tab/>
        <w:t>Да ли представници предлагача тј. чланови Владе желе реч?</w:t>
      </w:r>
    </w:p>
    <w:p w:rsidR="00866985" w:rsidRDefault="00866985" w:rsidP="00832126">
      <w:r>
        <w:tab/>
        <w:t>Да ли известиоци надлежних одбора желе реч?</w:t>
      </w:r>
    </w:p>
    <w:p w:rsidR="00866985" w:rsidRDefault="00866985" w:rsidP="00832126">
      <w:r>
        <w:tab/>
        <w:t>Реч има Марко Атлагић.</w:t>
      </w:r>
    </w:p>
    <w:p w:rsidR="00866985" w:rsidRDefault="00866985" w:rsidP="00832126">
      <w:r>
        <w:tab/>
        <w:t>Изволите.</w:t>
      </w:r>
    </w:p>
    <w:p w:rsidR="00866985" w:rsidRDefault="00866985" w:rsidP="00832126">
      <w:r>
        <w:tab/>
        <w:t>МАРКО АТЛАГИЋ: Поштована председавајућа, Одбор за образовање, науку, технолошки развој и информатичко друштво Народне скупштине Републике Србије на својим седницама, одржаних 4. и 30. септембра 2025. године, размотрио је два предлога закона. Први о споразуму између Владе Републике Србије и Владе Турске о сарадњи у облати образовања и други је Предлог закона о потврђивању сарадње између Владе Републике Србије и Републике Турске у области иновација у напредним технологијама и закључио је да Народној скупштини предложи и да прихвати ова два предлога закона и усвоји их у целости.</w:t>
      </w:r>
      <w:r>
        <w:tab/>
      </w:r>
    </w:p>
    <w:p w:rsidR="00866985" w:rsidRPr="00CE12B8" w:rsidRDefault="00866985">
      <w:r>
        <w:tab/>
      </w:r>
    </w:p>
    <w:p w:rsidR="00866985" w:rsidRDefault="00866985"/>
    <w:p w:rsidR="00866985" w:rsidRDefault="00866985">
      <w:r>
        <w:lastRenderedPageBreak/>
        <w:tab/>
        <w:t xml:space="preserve">Када је у питању Споразум о сарадњи у области образовања, онда би се сарадња одвијала, поред осталога, у овим областима: размена научних публикација и информација у области образовања, размена академика, ученика средњег и студената високог образовања, размена искустава и унапређивање образовних програма, организација обука и наставника и спровођење заједничких истраживања, размена искустава у систему оцењивања, питање унапређивања образовних технологија, учешће ученика и студената на научним, културним и спортским такмичењима, заједнички пројекти у области образовних технологија, сарадње на подручју струковног и техничког образовања, питања стипендија, заједничке дипломе и други облици сарадње. </w:t>
      </w:r>
    </w:p>
    <w:p w:rsidR="00866985" w:rsidRDefault="00866985">
      <w:r>
        <w:tab/>
        <w:t>Када је у питању овај други Закон о сарадњи у области иновација у напредним технологијама, сарадња би се, поред осталог, одвијала у многим областима, а посебно: практична примена техничких решења економског корисника за обе земље, развој људских ресурса у области вештачке интелигенције, изградња човека будућности, партнерски програми за изградњу екосистема, практична примена напредних технологија вештачке интелигенције, 5Г технологија, повећане интелигенције, паметни производни системи, иновација у примени вештачке интелигенције и роботике, иновације у биотехнологији, медицини и фармацији, развој технологије чисте енергије и тако даље.</w:t>
      </w:r>
    </w:p>
    <w:p w:rsidR="00866985" w:rsidRDefault="00866985" w:rsidP="00832126">
      <w:r>
        <w:tab/>
        <w:t xml:space="preserve">Поштовани народни посланици, предлажем вам да усвојите ова два предлога закона у целини, јер ће они засигурно придонети модернизацији Републике Србије коју проводи Влада Републике Србије, сви грађани Републике Србије и највећи део посланика у овом високоме дому, а и СНС на челу са Милошем Вучевићем. </w:t>
      </w:r>
    </w:p>
    <w:p w:rsidR="00866985" w:rsidRDefault="00866985" w:rsidP="00832126">
      <w:r>
        <w:tab/>
        <w:t xml:space="preserve">Мотор убрзане модернизације Републике Србије је наш председник Александар Вучић. Александар Вучић врло добро зна чему тежи ова држава, а то је будућности, да је што више доведемо на ниво модернизације. То је наш јединствен пут, који није истока ни запада, већ је то српски пут, јер Александар Вучић врло добро зна да се туђим путем никада кући не стиже, него увек и само својим. </w:t>
      </w:r>
    </w:p>
    <w:p w:rsidR="00866985" w:rsidRDefault="00866985" w:rsidP="00832126">
      <w:r>
        <w:tab/>
      </w:r>
      <w:r>
        <w:rPr>
          <w:lang w:val="sr-Cyrl-CS"/>
        </w:rPr>
        <w:t xml:space="preserve">Живела </w:t>
      </w:r>
      <w:r>
        <w:t>Република Србија! Живео наш председник!</w:t>
      </w:r>
    </w:p>
    <w:p w:rsidR="00866985" w:rsidRDefault="00866985" w:rsidP="00832126">
      <w:r>
        <w:tab/>
        <w:t>ПРЕДСЕДАВАЈУЋА: Захваљујем.</w:t>
      </w:r>
    </w:p>
    <w:p w:rsidR="00866985" w:rsidRDefault="00866985" w:rsidP="00832126">
      <w:r>
        <w:tab/>
        <w:t>Реч има народна посланица Милица Николић.</w:t>
      </w:r>
    </w:p>
    <w:p w:rsidR="00866985" w:rsidRDefault="00866985" w:rsidP="00832126">
      <w:r>
        <w:tab/>
        <w:t>Изволите.</w:t>
      </w:r>
    </w:p>
    <w:p w:rsidR="00866985" w:rsidRDefault="00866985" w:rsidP="00832126">
      <w:r>
        <w:tab/>
        <w:t>МИЛИЦА НИКОЛИЋ: Поштована потпредседнице, чланови Владе, народни посланици, поштовани грађани Србије, предлоге који се налазе на дневном реду Одбор за уставна питања и законодавство је разматрао и оценио да су сви у складу са Уставом и правним системом наше земље.</w:t>
      </w:r>
    </w:p>
    <w:p w:rsidR="00866985" w:rsidRDefault="00866985" w:rsidP="00832126">
      <w:r>
        <w:tab/>
        <w:t xml:space="preserve">Као известилац одбора, ја се нећу освртати појединачно на сваки од предлога, али мислим да је важно да се осврнем на оно што је био коментар опозиције и на самој седници одбора. Па, тако нас они критикују и на Одбору за уставна питања и законодавство како се то ми задужујемо, иако обмањујући грађане Србије прећуткују да је и у њихово време, дакле када су они били на власти, такође било задуживања. </w:t>
      </w:r>
    </w:p>
    <w:p w:rsidR="00866985" w:rsidRDefault="00866985" w:rsidP="00832126">
      <w:r>
        <w:tab/>
        <w:t xml:space="preserve">Многе веће земље своје пројекте морају, наравно, да финансирају из уговора о зајму, али разлика између задуживања у њихово време и задуживања данас је управо та што су се они задуживали по много већим каматним стопама. Они су се задуживали, а да нигде ни новца, нигде ни било каквог капитално инфраструктурног пројекта није било. Ниједан једини капитални инфраструктурни пројекат није постојао. Али, знате шта јесте постојало? Постојао је јавни дуг од 78% у односу на БДП. </w:t>
      </w:r>
    </w:p>
    <w:p w:rsidR="00866985" w:rsidRDefault="00866985" w:rsidP="00832126">
      <w:r>
        <w:tab/>
        <w:t xml:space="preserve">Данас где год да кренете, где год се окренете око себе, голим оком можете да видите и радове и резултате. Сваки дан председник Вучић или отвара неко градилиште или обилази неке радове или отвара оно што је већ направљено. </w:t>
      </w:r>
    </w:p>
    <w:p w:rsidR="00866985" w:rsidRDefault="00866985" w:rsidP="00832126"/>
    <w:p w:rsidR="00866985" w:rsidRDefault="00866985" w:rsidP="00832126">
      <w:r>
        <w:tab/>
        <w:t xml:space="preserve">Добро је, и то је потребно можда констатовати, што се политика вратила у парламент. Али, знате шта није добро? Није добро што ми никакву политику од њих данас не чујемо и није добро што нисмо чули ни један предлог како би они бринули о грађанима Србије. Дакле, нису показали ни једном једином речју њихову бригу о грађанима Србије. </w:t>
      </w:r>
    </w:p>
    <w:p w:rsidR="00866985" w:rsidRDefault="00866985" w:rsidP="00832126">
      <w:r>
        <w:t xml:space="preserve">Нисмо чули ни један конструктиван предлог како би неко законско решење могло да буде боље, али смо чули лажи. </w:t>
      </w:r>
    </w:p>
    <w:p w:rsidR="00866985" w:rsidRDefault="00866985" w:rsidP="00832126">
      <w:r>
        <w:tab/>
        <w:t xml:space="preserve">Дакле, низале су се овде лажи данима који су били пре овог данашњег и чули смо лажи о пребијеној студенткињи и многе друге, наравно, које су се низале, али које су искључиво служиле њиховој бризи, односно бризи за њихову позицију која, мора се признати, уколико је по ономе шта им студенти поручују, није ни мало добра. </w:t>
      </w:r>
    </w:p>
    <w:p w:rsidR="00866985" w:rsidRDefault="00866985" w:rsidP="00832126">
      <w:r>
        <w:tab/>
        <w:t xml:space="preserve">Од тога шта они раде грађани Србије немају никакву, апсолутно никакву корист. Штавише, због свега онога што су радили, због њиховог покушаја насилне промене власти у спровођењу обојене револуције, Србија је претрпела огромну штету, а ми ћемо и овим предложеним актима наставити да градимо Србију, наставићемо да бринемо о сваком човеку, јер је управо то оно што је дефинисано у политици председника Вучића. Хвала.   </w:t>
      </w:r>
    </w:p>
    <w:p w:rsidR="00866985" w:rsidRDefault="00866985" w:rsidP="00832126">
      <w:r>
        <w:tab/>
        <w:t xml:space="preserve">ПРЕДСЕДАВАЈУЋА: Захваљујем. </w:t>
      </w:r>
    </w:p>
    <w:p w:rsidR="00866985" w:rsidRDefault="00866985" w:rsidP="00832126">
      <w:r>
        <w:tab/>
        <w:t xml:space="preserve">Реч има народни посланик Маријан Ристичевић. </w:t>
      </w:r>
    </w:p>
    <w:p w:rsidR="00866985" w:rsidRDefault="00866985" w:rsidP="00832126">
      <w:r>
        <w:tab/>
        <w:t xml:space="preserve">Изволите. </w:t>
      </w:r>
    </w:p>
    <w:p w:rsidR="00866985" w:rsidRDefault="00866985" w:rsidP="00832126">
      <w:r>
        <w:tab/>
        <w:t xml:space="preserve">МАРИЈАН РИСТИЧЕВИЋ: Захваљујем. </w:t>
      </w:r>
    </w:p>
    <w:p w:rsidR="00866985" w:rsidRDefault="00866985" w:rsidP="00832126">
      <w:r>
        <w:tab/>
        <w:t xml:space="preserve">Даме и господо народни посланици, одбор је подржао оба закона којима се потврђују споразуми за вино и винову лозу, односно за сарадњу у области пољопривреде са Кубом. </w:t>
      </w:r>
    </w:p>
    <w:p w:rsidR="00866985" w:rsidRDefault="00866985" w:rsidP="00832126">
      <w:r>
        <w:tab/>
        <w:t xml:space="preserve">Морам рећи само да ми је жао што је амбасадор који је потписивао овај споразум, који је до недавно био амбасадор у Републици Србији, повучен, односно завршио је свој мандат у Републици Србији, који је неколико пута долазио код представника Одбора за пољопривреду желећи да у току његовог мандата тај споразум буде потврђен, а он је у име Републике Кубе био овлашћен да тај споразум потпише. Куба је пријатељска земља, нама наклоњена и мени и члановима одбора је било изузетно драго што смо учествовали у предлагању Скупштини да овај споразум законом потврдимо. </w:t>
      </w:r>
    </w:p>
    <w:p w:rsidR="00866985" w:rsidRDefault="00866985" w:rsidP="00832126">
      <w:r>
        <w:tab/>
        <w:t xml:space="preserve">Други је о вину и виновој лози. Каже чувени наш песник један: „Не разумем људе који продају вино за новац, а шта лепше од вина могу купити?“ Дакле, та љубав према вину која је светска, где наши винари сада постижу неке резултате, свакако може да буде уновчена и мени је жао што смо затекли тако мало површина са виновом лозом. Нешто је за сада увећано и мислим да ће доћи време да томе додамо темпо, јер имамо изузетно повољне регионе за узгој винове лозе. Бивше власти, сем што су себи подизали винограде, другима за то нису исплаћивали подстицаје, сем сами себи. </w:t>
      </w:r>
    </w:p>
    <w:p w:rsidR="00866985" w:rsidRDefault="00866985" w:rsidP="00832126">
      <w:r>
        <w:tab/>
        <w:t xml:space="preserve">Дакле, ова држава је много уложила и овај народ самим тим, јер кад држава уложи и народ уложи тај новац, усмери га власт. Дакле, мени се изузетно допада улагање у винову лозу и мислим да ту по хектару можемо да постигнемо неколико десетина хиљада хектара ако од тога направимо квалитетна вина, а наши људи, наши пољопривредници, наши стручњаци су изузетно талентовани у свим областима, много су активни у свим областима. </w:t>
      </w:r>
    </w:p>
    <w:p w:rsidR="00866985" w:rsidRDefault="00866985" w:rsidP="00832126">
      <w:r>
        <w:tab/>
        <w:t xml:space="preserve">Дакле, уколико наставимо са инвестирањем у вино и винову лозу, врло брзо ћемо направити изузетно добре резултате користећи и уговоре о слободној трговини које имамо. Посебно је мени драг онај са Кином, јер нуди велику могућност да на том тржишту по питању вина постигнемо изузетне резултате. Стога је одбор предложио да законом потврдимо оба ова споразума. Хвала. </w:t>
      </w:r>
    </w:p>
    <w:p w:rsidR="00866985" w:rsidRDefault="00866985" w:rsidP="00832126"/>
    <w:p w:rsidR="00866985" w:rsidRDefault="00866985" w:rsidP="00832126"/>
    <w:p w:rsidR="00866985" w:rsidRDefault="00866985" w:rsidP="00832126">
      <w:r>
        <w:lastRenderedPageBreak/>
        <w:tab/>
        <w:t xml:space="preserve">ПРЕДСЕДАВАЈУЋА: Захваљујем. </w:t>
      </w:r>
    </w:p>
    <w:p w:rsidR="00866985" w:rsidRDefault="00866985" w:rsidP="00832126">
      <w:r>
        <w:tab/>
        <w:t xml:space="preserve">Реч има народни посланик Томислав Јанковић. </w:t>
      </w:r>
    </w:p>
    <w:p w:rsidR="00866985" w:rsidRDefault="00866985" w:rsidP="00832126">
      <w:r>
        <w:tab/>
        <w:t xml:space="preserve">Изволите. </w:t>
      </w:r>
    </w:p>
    <w:p w:rsidR="00866985" w:rsidRDefault="00866985" w:rsidP="00832126">
      <w:r>
        <w:tab/>
        <w:t xml:space="preserve">ТОМИСЛАВ ЈАНКОВИЋ: Хвала, поштована председавајућа. </w:t>
      </w:r>
    </w:p>
    <w:p w:rsidR="00866985" w:rsidRDefault="00866985">
      <w:r>
        <w:tab/>
        <w:t xml:space="preserve">Уважени чланови Владе, поштовани грађани Републике Србије, уважене колегинице и колеге народни посланици, Одбор за одбрану и унутрашње послове је на својој седници, 18. јула текуће године, разматрао више предлога закона, Закон о потврђивању Споразума у области одбране између Владе Републике Србије и влада Централне Афричке Републике, Демократске Републике Конго, Краљевине Јордан, Краљевине Есватини и Републике Гане, као и Предлог закона о потврђивању Споразума између Владе Републике Србије и организације Мултинационалних снага и посматрача о операцији на Синајском полуострву. </w:t>
      </w:r>
    </w:p>
    <w:p w:rsidR="00866985" w:rsidRDefault="00866985">
      <w:r>
        <w:tab/>
        <w:t>Ови споразуми више него јасно говоре колико Војска Србије и Министарство одбране имају велики  углед у свету и они су основа за јачање сарадње између нашег министарства, наше војске и наведених земаља.</w:t>
      </w:r>
    </w:p>
    <w:p w:rsidR="00866985" w:rsidRDefault="00866985">
      <w:r>
        <w:tab/>
        <w:t>Али морамо да се подсетимо периода пре 2012. године, у каквом  је стању била војска од 2000. до 2012. године. Систематски је уништавана војска, као и Министарство. Ми смо, нажалост, као држава у Хашки трибунал испоручили велики број наших генерала, пуковника, људи који су бранили ову земљу. Војска је девастирана, људи су одлазили масовно из војске и нису били задовољни својим статусом.</w:t>
      </w:r>
    </w:p>
    <w:p w:rsidR="00866985" w:rsidRDefault="00866985">
      <w:r>
        <w:tab/>
        <w:t xml:space="preserve">Доласком СНС, 2012. године, када је Александар Вучић прво постао министар одбране, потом председник Владе, потом и председник државе, као врховни командант, велики акценат је стављен на улагање у Војску Србије. Онај који има јаку војску, стабилну војску, он има и шансу да се одбрани. Наша војска је управо таква, не да водимо ратове против других земаља,  него да се бранимо. Један од основа зашто можемо да водимо слободарску политику и да бранимо своје интересе је јер имамо јаку и стабилну војску. </w:t>
      </w:r>
    </w:p>
    <w:p w:rsidR="00866985" w:rsidRDefault="00866985">
      <w:r>
        <w:tab/>
        <w:t xml:space="preserve">Мислим да је и парада која је одржана недавно у Београду, „Снага и јединство 2025“, показала колико је овај утицај,  да кажемо позитиван, био на нашу војску и наше снаге безбедности, јер велики број грађана је присуствовао тој паради и поред војске, Српске православне цркве и институције председника, то су три институције које имају највеће поверење грађана Републике Србије. </w:t>
      </w:r>
    </w:p>
    <w:p w:rsidR="00866985" w:rsidRDefault="00866985">
      <w:r>
        <w:tab/>
        <w:t>Што се тиче самог споразума, он нема само значај у области безбедности, већ има и дипломатски значај. Изузев Краљевине Јордан, остале земље или нису признале тзв. Косово или су повукле признање о независности лажне државе Косово. У дипломатском смислу, ови споразуми су јако битни да правимо нове мостове пријатељства између наше земље и земаља у свету.</w:t>
      </w:r>
      <w:r>
        <w:tab/>
        <w:t>Са друге стране, ради се о земљама које имају преко 150 милиона становника. Значи, имамо и велику економску прилику, шансу да сарађујемо кроз трговину и друге области, да јачамо сарадњу и да имамо партнере у свету.</w:t>
      </w:r>
    </w:p>
    <w:p w:rsidR="00866985" w:rsidRDefault="00866985">
      <w:r>
        <w:tab/>
        <w:t xml:space="preserve">Оно што желим такође да поделим са вама је, поштоване колегинице и колеге и грађани Србије, један догађај са те седнице Одбора, која је одржана у јулу месецу, јесте да је један од посланика опозиције на један непримерен начин и увредљив начин говорио о једној земљи која је потписник овог споразума, директно мешајући се у унутрашње односе и говорећи како та земља није демократска земља, како су лоше уређени односи, како су људска права тамо на ниском степену развоја. Мислим да то није добро. </w:t>
      </w:r>
    </w:p>
    <w:p w:rsidR="00866985" w:rsidRDefault="00866985">
      <w:r>
        <w:tab/>
        <w:t xml:space="preserve">Ми као народни посланици смо јавни функционери и оно све што кажемо овде у пленуму, на седницама Одбора, контролише како домаћа, тако и страна јавност. Мислим да то није добро. На тај начин могу да се поруше односи између земаља. Србија се не меша у унутрашње односе других земаља, као што не желимо да се други мешају у наше односе и због тога је важно да гајимо добре односе, да правимо мостове пријатељства, јер у </w:t>
      </w:r>
      <w:r>
        <w:lastRenderedPageBreak/>
        <w:t>међународним институцијама сваки пут када се лажна држава Косово појави, тражи помоћ и подршку, све већи број земаља је на страни Републике Србије.</w:t>
      </w:r>
    </w:p>
    <w:p w:rsidR="00866985" w:rsidRDefault="00866985">
      <w:r>
        <w:tab/>
        <w:t>Зато у дану за гласање позивам како посланике власти, тако и посланике опозиције да подрже предлоге који су на дневном реду. Захваљујем.</w:t>
      </w:r>
    </w:p>
    <w:p w:rsidR="00866985" w:rsidRDefault="00866985">
      <w:r>
        <w:tab/>
      </w:r>
      <w:r w:rsidRPr="00EA2F7D">
        <w:t xml:space="preserve">ПРЕДСЕДАВАЈУЋА: </w:t>
      </w:r>
      <w:r>
        <w:t>Захваљујем.</w:t>
      </w:r>
    </w:p>
    <w:p w:rsidR="00866985" w:rsidRDefault="00866985">
      <w:r>
        <w:tab/>
        <w:t xml:space="preserve">Пошто нико више од известилаца надлежних одбора не жели реч, да ли  председници, односно представници посланичких група желе реч? </w:t>
      </w:r>
    </w:p>
    <w:p w:rsidR="00866985" w:rsidRDefault="00866985">
      <w:r>
        <w:tab/>
        <w:t xml:space="preserve">Реч има Јасмина Каранац. </w:t>
      </w:r>
    </w:p>
    <w:p w:rsidR="00866985" w:rsidRDefault="00866985">
      <w:r>
        <w:tab/>
        <w:t>Изволите.</w:t>
      </w:r>
    </w:p>
    <w:p w:rsidR="00866985" w:rsidRDefault="00866985">
      <w:r>
        <w:tab/>
        <w:t>ЈАСМИНА КАРАНАЦ: Поштована председавајућа, поштовани чланови Владе, колегинице и колеге народни посланици, ми данас овде одлучујемо о низу различитих споразума и зајмова за пројекте који су од суштинског значаја за побољшање квалитета живота грађана, као што су унапређење квалитета ваздуха, модернизација пореске администрације, реформа енергетског сектора и изградња пруге Ниш-Димитровград.</w:t>
      </w:r>
    </w:p>
    <w:p w:rsidR="00866985" w:rsidRDefault="00866985">
      <w:r>
        <w:tab/>
        <w:t>Такође, Скупштина ће верификовати и низ билатералних споразума о сарадњи у области иновација, судској помоћи, економској сарадњи, контролни граничних прелаза. Сви ови споразуми су резултат проактивне јасно профилисане спољне политике где Србија успешно балансира са различитим великим силама, стављајући увек сопствене интересе на прво место.</w:t>
      </w:r>
    </w:p>
    <w:p w:rsidR="00866985" w:rsidRDefault="00866985">
      <w:r>
        <w:tab/>
        <w:t>Да није успешне спољне политике и сарадње пре свега са земљама чланицама Европске уније, што је и стратешко опредељење Србије, ми данас не бисмо имали бројне модерне фабрике које запошљавају огроман број људи и значајно доприносе БДП-у наше земље, не бисмо имали савремене ауто-путеве, брзе саобраћајнице, модерне пруге, болнице, раст индустрије, извоз, запошљавање.</w:t>
      </w:r>
    </w:p>
    <w:p w:rsidR="00866985" w:rsidRDefault="00866985">
      <w:r>
        <w:tab/>
        <w:t>Јачање трговинских односа са великим партнерима, нпр. сарадња са Народном Републиком Кином, добија на све већој важности и ми са Кином имамо уговоре о слободној трговини, као и различите врсте договора у вези са инвестицијама.</w:t>
      </w:r>
    </w:p>
    <w:p w:rsidR="00866985" w:rsidRDefault="00866985">
      <w:r>
        <w:tab/>
        <w:t>Поред великих сила, Србији су важни и економски партнери из земаља у којима постоји могућност сарадње у области инфраструктуре, саобраћаја, енергетске безбедности и ту врсту сарадње ми управо видимо и кроз споразуме који су на дневном реду ове седнице.</w:t>
      </w:r>
    </w:p>
    <w:p w:rsidR="00866985" w:rsidRDefault="00866985">
      <w:r>
        <w:tab/>
        <w:t>Узимајући у обзир целокупну ситуацију у свету, где су геополитичке напетости све веће, ослањање само на један регион увек може да буде ризично. Зато је пре свега важно градити и одржавати добре односе са што већим бројем земаља, што Србија управо чини, а сведоци смо да је само у последњих месец дана председник Републике посетио Народну Републику Кину, Јапан, Америку, Копенхаген, где је са светским и европским лидерима разговарао о важним економским и политичким темама.</w:t>
      </w:r>
    </w:p>
    <w:p w:rsidR="00866985" w:rsidRDefault="00866985">
      <w:r>
        <w:tab/>
        <w:t xml:space="preserve">Јуче је у Београду боравила и председница Европске комисије Урсула фон дер Лајен, која је Србији понудила подршку реформама, као и помоћ Европске уније у решавању енергетске кризе, повезивањем Србије са енергетским тржиштем Европске уније. Она је позвала Србију да се придружи заједничком механизму Европске уније за набавку гаса. </w:t>
      </w:r>
    </w:p>
    <w:p w:rsidR="00866985" w:rsidRDefault="00866985">
      <w:r>
        <w:tab/>
        <w:t xml:space="preserve">Велика вест је и то што је Европска унија омогућила Србији више од сто милиона евра нових инвестиција, што је још једна потврда да Европа види Србију као значајног партнера на Балкану. Потпуно је јасно да је за развој и напредак земље битна сарадња са великим силама, али исто тако подједнако је важно инсистирати на регионалној сарадњи и добросуседским односима. </w:t>
      </w:r>
    </w:p>
    <w:p w:rsidR="00866985" w:rsidRDefault="00866985">
      <w:r>
        <w:lastRenderedPageBreak/>
        <w:tab/>
        <w:t xml:space="preserve">Као пример одличне сарадње и добросуседских односа имамо Мађарску, која је дан након увођења санкција НИС-у најавила да ће највећа мађарска нафтна компанија МОЛ повећати обим испоруке нафте Србији. </w:t>
      </w:r>
    </w:p>
    <w:p w:rsidR="00866985" w:rsidRDefault="00866985">
      <w:r>
        <w:tab/>
        <w:t>Грађани Србије недавно су сведочили и отварању деонице брзе пруге од Новог Сада до Суботице, односно до границе са Мађарском. Сада остаје да мађарска страна заврши своју деоницу до, како је најављено, пролећа идуће године, што ће Србију железницом повезати са западном Европом и далеким истоком. Ова пруга је резултат успешне међународне сарадње и представља пример усаглашавања иницијативе „Појас и пут“ са Развојном стратегијом Републике Србије.</w:t>
      </w:r>
    </w:p>
    <w:p w:rsidR="00866985" w:rsidRDefault="00866985">
      <w:r>
        <w:tab/>
        <w:t xml:space="preserve">И то није крај. Србија сада ради и на томе да обезбеди довољно новца за изградњу и реконструкцију више пруга, односно мрежа железнице на широкој територији. </w:t>
      </w:r>
    </w:p>
    <w:p w:rsidR="00866985" w:rsidRDefault="00866985">
      <w:r>
        <w:tab/>
        <w:t xml:space="preserve">Ми данас на дневном реду имамо Закон о потврђивању финансијског уговора железничка пруга Ниш-Димитровград између </w:t>
      </w:r>
      <w:r w:rsidRPr="0006368F">
        <w:t xml:space="preserve">Републике Србије </w:t>
      </w:r>
      <w:r>
        <w:t xml:space="preserve">и Европске инвестиционе банке. Најважнији елемент овог уговора је финансирање наставка пројекта реконструкције и модернизације железничке пруге Ниш-Димитровград, који је део међународног коридора 10 и кључна веза Србије за Бугарском, Турском и даље са Блиским Истоком. </w:t>
      </w:r>
    </w:p>
    <w:p w:rsidR="00866985" w:rsidRDefault="00866985">
      <w:r>
        <w:tab/>
        <w:t>Овај пројекат предвиђа модернизацију постојеће пруге Сићево-Димитровград, изградњу северне обилазнице око Ниша, електрификацију и сигнализацију целе трасе, чиме ће се омогућити бржи, безбеднији и ефикаснији путнички и теретни саобраћај.</w:t>
      </w:r>
    </w:p>
    <w:p w:rsidR="00866985" w:rsidRDefault="00866985">
      <w:r>
        <w:tab/>
        <w:t xml:space="preserve">Овај уговор је важан наставак развоја железнице, јер омогућава средства за изградњу и завршетак једног од најзначајнијих и стратешки најважнијих инфраструктурних пројеката у јужној Србији. Модернизација ће повећати брзину возова на 80 до 160 километара на сат, повећаће носивост и капацитет пруге и изградња обилазнице око Ниша растеретиће градски саобраћај и повећати безбедност. </w:t>
      </w:r>
    </w:p>
    <w:p w:rsidR="00866985" w:rsidRDefault="00866985">
      <w:r>
        <w:tab/>
        <w:t xml:space="preserve">Тиме се стварају услови за бржи транспорт робе и људи, боље повезивање са европском мрежом, са државама у региону и већи обим међународне трговине. Осим отварања радних места током саме изградње, ова пруга значиће и привлачење нових инвестиција и јачање логистичког и индустријског потенцијала југа Србије, а као део европског транспортног коридора, овај пројекат јача позицију Србије као транзитне земље, повећава конкурентност домаће привреде и доприноси одрживом економском расту. </w:t>
      </w:r>
    </w:p>
    <w:p w:rsidR="00866985" w:rsidRPr="00D52020" w:rsidRDefault="00866985">
      <w:r>
        <w:tab/>
        <w:t>Зато ће моја посланичка група подржати овај закон.</w:t>
      </w:r>
    </w:p>
    <w:p w:rsidR="00866985" w:rsidRDefault="00866985"/>
    <w:p w:rsidR="00866985" w:rsidRDefault="00866985">
      <w:r>
        <w:tab/>
        <w:t xml:space="preserve">Ми овде данас имамо још један важан споразум, а то је споразум између Републике Србије и ЕУ о учешћу Србије у програму јединственог тржишта Европске уније, што представља и један од значајних корака у продубљивању економске сарадње Србије и ЕУ. Реч је о програму који је усмерен на унапређење функционисања унутрашњег тржишта Европске уније, јачање конкурентности предузећа за заштиту потрошача, сигурност хране и развој статистике. </w:t>
      </w:r>
    </w:p>
    <w:p w:rsidR="00866985" w:rsidRDefault="00866985">
      <w:r>
        <w:tab/>
        <w:t>За земље кандидате за чланство попут Србије, овај програм је прилика да постепено интегришу у јединствено тржиште и прилагоде свој привредни систем стандардима Европске уније. Учешћем у овом програму Србија добија статус придружене земље што значи да домаћа правна и физичка лица могу равноправно учествовати у позивима и конкурсима ЕУ под истим условима као и субјекти из држава чланица.</w:t>
      </w:r>
    </w:p>
    <w:p w:rsidR="00866985" w:rsidRDefault="00866985">
      <w:r>
        <w:tab/>
        <w:t>Значај овог споразума огледа се у томе да се односи на сектор малих и средњих предузећа који чини више од 95% укупне привредне активности у Србији.  Програм тим предузећима омогућава приступ европским фондовима, партнерским мрежама и знању, што ће директно утицати на повећање њихове конкурентности, продуктивности, иновативности.</w:t>
      </w:r>
    </w:p>
    <w:p w:rsidR="00866985" w:rsidRDefault="00866985">
      <w:r>
        <w:lastRenderedPageBreak/>
        <w:tab/>
        <w:t>Важно је да и у оквиру овог стуба предвиђено је финансирање за европску мрежу предузетништва која у Србији функционише од 2008. године. Ова мрежа повезује српске компаније са партнерима широм Европе, омогућава им приступ новим тржиштима, саветима о финансирању и технолошким иновацијама, као и подршку процесима дигитализације и зелене трансформације. Захваљујући овом програму српска предузећа добијају прилику да се позиционирају на европском и светском тржишту, чиме се повећава њихова способност да се прилагоде глобалним економским изазовима.</w:t>
      </w:r>
    </w:p>
    <w:p w:rsidR="00866985" w:rsidRDefault="00866985">
      <w:r>
        <w:tab/>
        <w:t xml:space="preserve">Олакшавајућа околност је јучерашња најава шефице Европске комисије да ЕУ у оквиру плана раста за Западни Балкан ради и на интеграцији Србије у јединствено подручје плаћања у еврима, што ће трансфер новца између Србије и ЕУ учинити бржим, безбеднијим и знатно јефтинијим. </w:t>
      </w:r>
    </w:p>
    <w:p w:rsidR="00866985" w:rsidRDefault="00866985">
      <w:r>
        <w:tab/>
        <w:t xml:space="preserve">Са становишта економског развоја овај Споразум доноси више користи. Од подстицања и развоја, односно модернизације, нарочито малих и средњих предузећа, што доприноси унапређењу конкурентности српске привреде и омогућава директан приступ европским тржиштима и партнерским мрежама. </w:t>
      </w:r>
    </w:p>
    <w:p w:rsidR="00866985" w:rsidRDefault="00866985">
      <w:r>
        <w:tab/>
        <w:t>Финансијски допринос Србије овом програму износи око 135 милиона динара за период од 2021. до 2025. године, али сва очекивања и прогнозе су да ће кроз реализоване пројекте Србија имати корист која вишеструко превазилази уложена средства у овај програм.</w:t>
      </w:r>
    </w:p>
    <w:p w:rsidR="00866985" w:rsidRDefault="00866985">
      <w:r>
        <w:tab/>
        <w:t>На дневном реду је и Закон о потврђивању уговора о зајму за пројекат унапређења квалитета ваздуха у Србији, између Републике Србије и Европске банке за обнову и развој.</w:t>
      </w:r>
    </w:p>
    <w:p w:rsidR="00866985" w:rsidRDefault="00866985">
      <w:r>
        <w:tab/>
        <w:t>У тренутку када овде у Скупштини говоримо о овом закону, у градовима у Србији почиње грејна сезона. Иако је у претходним годинама велики број топлана прешао са мазута на гас, чиме је значајно смањена емисија штетних гасова и честица, грејна сезона је период загађења ваздуха чему умногоме доприносе преостале котларнице на мазут, као и велики број индивидуалних ложишта.</w:t>
      </w:r>
    </w:p>
    <w:p w:rsidR="00866985" w:rsidRDefault="00866985">
      <w:r>
        <w:tab/>
        <w:t>Одговорна власт треба примером да покаже одговорност и пред нама је споразум који ће осигурати средства за програм који за циљ има замену бројних преосталих котларница на мазут и угаљ које функционишу при јавним предузећима и установама. Реч је о Уговору, о зајму између Републике Србије и Европске банке за обнову и развој који представља важан корак у спровођењу пројекта унапређења квалитета ваздуха у Србији, вредног 50 милиона евра.</w:t>
      </w:r>
      <w:r>
        <w:tab/>
      </w:r>
    </w:p>
    <w:p w:rsidR="00866985" w:rsidRDefault="00866985">
      <w:r>
        <w:tab/>
        <w:t>Средства из овог зајма намењена су гашењу и уклањању застарелих и еколошки штетних котларница, која користе фосилна горива, као што су угаљ и мазут и њиховој замени, модерним, одрживим системима грејања.</w:t>
      </w:r>
    </w:p>
    <w:p w:rsidR="00866985" w:rsidRDefault="00866985">
      <w:r>
        <w:tab/>
        <w:t>Пројекат предвиђа улагања у топлотне пумпе, системе на биомасу, коришћење индустријске отпадне топлоте, као и прикључивање на мреже даљинског грејања или гасоводе, где год је то могуће.</w:t>
      </w:r>
    </w:p>
    <w:p w:rsidR="00866985" w:rsidRDefault="00866985">
      <w:r>
        <w:tab/>
        <w:t xml:space="preserve">На овај начин доћи ће до смањења емисије угљендиоксида и других штетних гасова, што ће значајно допринети побољшању квалитета ваздуха у урбаним срединама и градовима попут Београда, Ниша, Ваљева, Зајечара, Новог Пазара, Смедерева. Ово ће без сумње умногоме повећати квалитет живота великог броја људи у неким од највећих градова у Србији. </w:t>
      </w:r>
    </w:p>
    <w:p w:rsidR="00866985" w:rsidRDefault="00866985">
      <w:r>
        <w:tab/>
        <w:t xml:space="preserve">Такође, важно је напоменути да ће реализацијом овог пројекта дођи до смањења зависности од увоза фосилних горива чиме ће се повећати енергетска независност наше земље. Поред еколошког унапређења већа ефикасност нових система омогућиће и значајне економске уштеде. </w:t>
      </w:r>
    </w:p>
    <w:p w:rsidR="00866985" w:rsidRDefault="00866985">
      <w:r>
        <w:lastRenderedPageBreak/>
        <w:tab/>
        <w:t xml:space="preserve">Овај споразум и пратећи програми имају вишеструки значај за Србију, јер ће њихово спровођење допринети унапређењу животне средине, енергетској транзицији и одрживом развоју потврђујући опредељеност Србије ка зеленој, али економској одговорној политици. </w:t>
      </w:r>
    </w:p>
    <w:p w:rsidR="00866985" w:rsidRPr="0077361D" w:rsidRDefault="00866985" w:rsidP="00832126">
      <w:r>
        <w:tab/>
        <w:t>Посланичка група СДПС у дану за гласање подржаће ове и остале законе који су на дневном реду ове седнице. Захваљујем.</w:t>
      </w:r>
    </w:p>
    <w:p w:rsidR="00866985" w:rsidRPr="0077361D" w:rsidRDefault="00866985" w:rsidP="00832126">
      <w:r>
        <w:tab/>
      </w:r>
      <w:r w:rsidRPr="00B775B7">
        <w:t xml:space="preserve">ПРЕДСЕДАВАЈУЋА: </w:t>
      </w:r>
      <w:r>
        <w:t>Захваљујем.</w:t>
      </w:r>
    </w:p>
    <w:p w:rsidR="00866985" w:rsidRDefault="00866985" w:rsidP="00832126">
      <w:r>
        <w:tab/>
        <w:t xml:space="preserve">Да ли још неко од председника, односно представника посланичких група жели реч? </w:t>
      </w:r>
    </w:p>
    <w:p w:rsidR="00866985" w:rsidRDefault="00866985" w:rsidP="00832126">
      <w:r>
        <w:tab/>
      </w:r>
      <w:r w:rsidRPr="00B775B7">
        <w:t xml:space="preserve">Реч има народни посланик </w:t>
      </w:r>
      <w:r>
        <w:t>Војислав Вујић. Изволите</w:t>
      </w:r>
    </w:p>
    <w:p w:rsidR="00866985" w:rsidRDefault="00866985" w:rsidP="00832126">
      <w:r>
        <w:tab/>
        <w:t>ВОЈИСЛАВ ВУЈИЋ: Хвала вам уважена председавајућа.</w:t>
      </w:r>
    </w:p>
    <w:p w:rsidR="00866985" w:rsidRDefault="00866985" w:rsidP="00832126">
      <w:r>
        <w:tab/>
        <w:t>Потпредседници, даме и господо министри, колегинице и колеге народни посланици, ова тачка иако је обједињена и има доста споразума је свакако релаксирана у односу на ову претходну тачку и зато ћу вас замолити да ми дате само мало више времена за увод који свакако шаље једну коректну поруку за обе стране у овој сали.</w:t>
      </w:r>
    </w:p>
    <w:p w:rsidR="00866985" w:rsidRDefault="00866985" w:rsidP="00832126">
      <w:r>
        <w:tab/>
        <w:t xml:space="preserve">А то је да су се разне власти смењивале како код нас, тако и у свету и то су апсолутно нормални процеси. У свим тим сменама није ми јасно и није свакако нормално да се мрзе отац и син, да се мрзе комшије, пријатељи и колеге. </w:t>
      </w:r>
    </w:p>
    <w:p w:rsidR="00866985" w:rsidRDefault="00866985" w:rsidP="00832126">
      <w:r>
        <w:tab/>
        <w:t>Молим све да ономе са киме се не слажете никада не мислите зло или не дај Боже зло урадите. Због потребе посла којим се бавим и због потребе да будем информисан, обишао сам и једне и друге протесте који су актуелни нажалост у нашој држави, већ скоро годину дана. Дошао сам до закључка, да када год буду били ови избори, да ли ће то да буде за годину, две или када им је време, није ни битно, сигуран сам да ће да победи она страна која другој страни жели мање зло.</w:t>
      </w:r>
      <w:r>
        <w:tab/>
      </w:r>
    </w:p>
    <w:p w:rsidR="00866985" w:rsidRDefault="00866985" w:rsidP="00832126">
      <w:r>
        <w:tab/>
        <w:t>Ја молим и једну и другу страну да не наседају нинакакве провокације, јер ово није само питање наше унутрашње политике, неслагања или слагања, сигуран сам да ће и различити спољни фактори који не желе да у Србији буде све онако како би требало да буде, да ће да нађу начин да и они узму своје учешће у свим тим организацијама. Али ако једном наседнемо на такве врсте провокације и дође до било каквих сукоба и немира, ја сам сигуран да у Србији никада више неће бити мира и спокоја и зато још једном молим све стране да се мало призову памети. Пре две недеље смо добили дневни ред, у којем између осталог имамо и споразум са Турском. Конкретно тичу се сарадње у области и технологије и области трговине и свакако сваки споразум који се налази на дневном реду је афирмативна ствар, споразуми за које посланичка група ЈС увек гласа и подржава.</w:t>
      </w:r>
    </w:p>
    <w:p w:rsidR="00866985" w:rsidRDefault="00866985" w:rsidP="00832126">
      <w:r>
        <w:tab/>
        <w:t>Ми ћемо свакако гласати и за ове споразуме који су на дневном реду сада, али оно што је мене збунило и што је унело одређену дозу немира, то је да је одмах следеће недеље по добијању овог дневног реда, Турска на нашој окупираној територији, на нашој јужној покрајини испоручила војну опрему и наоружање.</w:t>
      </w:r>
    </w:p>
    <w:p w:rsidR="00866985" w:rsidRDefault="00866985" w:rsidP="00832126">
      <w:r>
        <w:tab/>
        <w:t>Сад се враћам на онај почетак и увод ове моје приче. Турска је моћна земља, велика сила у сваком смислу, у војном, економском итд. Да ли ми можемо да спречимо то што је Турска урадила? Тешко.</w:t>
      </w:r>
    </w:p>
    <w:p w:rsidR="00866985" w:rsidRDefault="00866985" w:rsidP="00832126">
      <w:r>
        <w:tab/>
        <w:t>Исту ситуацију имамо када су у питању санкције које су уведене НИС-у. Да ли можемо да спречимо?</w:t>
      </w:r>
    </w:p>
    <w:p w:rsidR="00866985" w:rsidRDefault="00866985" w:rsidP="00832126">
      <w:r>
        <w:tab/>
        <w:t>Значи, враћам се на ону причу да ми пре свега морамо да се позивамо на то јединство и да покушавамо свим могућим начинима, пре свега ми сви који смо положили заклетву овде, а није мали број људи који је положио заклетву, мислим и по професијама разним, да морамо како и заклетва наша каже, да по најбољем знању и умећу служимо држави и грађанима. И да би ови споразуми сви имали смисла, и да не долазимо у било какве конфликтне ситуације са спољним факторима, ми морамо прво да покажемо јединство код нас.</w:t>
      </w:r>
    </w:p>
    <w:p w:rsidR="00866985" w:rsidRDefault="00866985" w:rsidP="00832126">
      <w:r>
        <w:lastRenderedPageBreak/>
        <w:tab/>
        <w:t>Ја се извињавам ако сам мало отишао са теме, али то је био увод у споразуме.</w:t>
      </w:r>
    </w:p>
    <w:p w:rsidR="00866985" w:rsidRDefault="00866985" w:rsidP="00832126">
      <w:r>
        <w:tab/>
        <w:t>Не планирам да све споразуме овде ишчитам и прочитам зато што смо сви свени да их у дневном реду има доста и то кажем афирмативно и добро, значи да сарађујемо са свим овим земљама које се налазе на дневном реду.</w:t>
      </w:r>
    </w:p>
    <w:p w:rsidR="00866985" w:rsidRDefault="00866985" w:rsidP="00832126">
      <w:r>
        <w:tab/>
        <w:t>Ми данас имамо споразум из области трговине, из области одбране, из области локалне самоуправе, пољопривреде, економије. Има и оних који су мало мање популарни у народ. То су економски споразуми који се тичу задуживања и кредита. Сада ја морам да будем врло реалан и искрен.</w:t>
      </w:r>
    </w:p>
    <w:p w:rsidR="00866985" w:rsidRDefault="00866985" w:rsidP="00832126">
      <w:r>
        <w:tab/>
        <w:t>Ја сам неко ко долази из Врњачке Бање и Моравски коридор који смо дуго чекали је профункционисао. Тешко да једна земља може сама да исфинансира такве велике инфраструктурне пројекте, а да нема зајмова било какве врсте. Колеге из других општина и градова народни посланици који су у оном претпрошлом и прошлом сазиву и у овом сазиву гласали управо за такве пројекте, они су дали подршку свима нама који долазимо из тог дела Србије, значи, Трстенику, Крушевцу, Краљеву, Врњачкој Бањи.</w:t>
      </w:r>
    </w:p>
    <w:p w:rsidR="00866985" w:rsidRDefault="00866985" w:rsidP="00832126">
      <w:r>
        <w:tab/>
        <w:t xml:space="preserve">Сасвим је нормално да и сада када долазе неки други пројекти на дневни ред да и ми посланици долазимо из тих крајева дамо подршку управо таквим споразумима да би се наставило и даље са великим инфраструктурним радовима. </w:t>
      </w:r>
    </w:p>
    <w:p w:rsidR="00866985" w:rsidRDefault="00866985" w:rsidP="00832126">
      <w:r>
        <w:tab/>
        <w:t>Ја и као члан Одбора за финансије могу да кажем да сви кредити који су се појавили или уговори о зајму, задужењу, како год, на дневном реду Одбора за финансије су исправни. Услови под којима их је Србија добила су добри, а оно о чему ми овде коментаришемо и све остали, то је сада већ нешто што се тиче колеге из извршне власти.</w:t>
      </w:r>
    </w:p>
    <w:p w:rsidR="00866985" w:rsidRDefault="00866985" w:rsidP="00832126">
      <w:r>
        <w:tab/>
        <w:t>Како се ти кредити троше, да ли су уговори, да ли требају да буду већи, да ли требају да буду мањи, колико кошта километар аутопута то није постао Народне скупштине и народних посланика. Наше је да испоштујемо форму и суштину уговора у смислу да су они најповољнији тренутно на тржишту који могу да се нађу, да су то кредити који имају добре грејс периоде и кредити који се наменски троше за то зашта смо их подигли. Све остало, уколико неко има неких неслагања или примедби, адреса је извршна власт.</w:t>
      </w:r>
    </w:p>
    <w:p w:rsidR="00866985" w:rsidRDefault="00866985" w:rsidP="00832126">
      <w:r>
        <w:tab/>
        <w:t>Посланичка група Јединствена Србија ће управо због свега тога што сам набројао, подржати све споразуме који се данас налазе на дневном реду. Хвала вам.</w:t>
      </w:r>
    </w:p>
    <w:p w:rsidR="00866985" w:rsidRDefault="00866985" w:rsidP="00832126">
      <w:r>
        <w:tab/>
        <w:t>ПРЕДСЕДАВАЈУЋА: Захваљујем.</w:t>
      </w:r>
    </w:p>
    <w:p w:rsidR="00866985" w:rsidRPr="000E4C43" w:rsidRDefault="00866985" w:rsidP="00832126">
      <w:r>
        <w:tab/>
        <w:t>Одређујем паузу у трајању од 60 минута и са радом настављамо у 14,50 часова.</w:t>
      </w:r>
    </w:p>
    <w:p w:rsidR="00866985" w:rsidRDefault="00866985">
      <w:r>
        <w:tab/>
        <w:t>(После паузе.)</w:t>
      </w:r>
    </w:p>
    <w:p w:rsidR="00866985" w:rsidRDefault="00866985">
      <w:r>
        <w:tab/>
      </w:r>
      <w:r w:rsidRPr="00B85E9E">
        <w:t xml:space="preserve">ПРЕДСЕДНИК: </w:t>
      </w:r>
      <w:r>
        <w:t>Поштоване даме и господо народни посланици, настављамо даље.</w:t>
      </w:r>
    </w:p>
    <w:p w:rsidR="00866985" w:rsidRDefault="00866985">
      <w:r>
        <w:tab/>
        <w:t>Да ли неко од представника, председника посланичких група жели реч?</w:t>
      </w:r>
    </w:p>
    <w:p w:rsidR="00866985" w:rsidRDefault="00866985">
      <w:r>
        <w:tab/>
        <w:t>Реч има Јован Јањић.</w:t>
      </w:r>
    </w:p>
    <w:p w:rsidR="00866985" w:rsidRDefault="00866985">
      <w:r>
        <w:tab/>
      </w:r>
      <w:r w:rsidRPr="00B85E9E">
        <w:t xml:space="preserve">Изволите. </w:t>
      </w:r>
    </w:p>
    <w:p w:rsidR="00866985" w:rsidRDefault="00866985">
      <w:r>
        <w:tab/>
        <w:t xml:space="preserve">ЈОВАН ЈАЊИЋ: </w:t>
      </w:r>
      <w:r w:rsidRPr="00B85E9E">
        <w:t xml:space="preserve">Хвала. </w:t>
      </w:r>
    </w:p>
    <w:p w:rsidR="00866985" w:rsidRDefault="00866985">
      <w:r>
        <w:tab/>
        <w:t xml:space="preserve">Када неко хоће да сазна колико је задужена држава Србија он већ унапред зна да ће наићи на већу цифру од оне која му је евентуално од раније позната, јер Србија се много више задужује него што се раздужује. </w:t>
      </w:r>
    </w:p>
    <w:p w:rsidR="00866985" w:rsidRDefault="00866985">
      <w:r>
        <w:tab/>
        <w:t xml:space="preserve">Овде у Скупштини Србије из заседања у заседање доносе се нови закони о задужењу, закони о давања гаранцији Републике Србије у корист страних и домаћих банака по задужењу, односно за измиривање обавеза јавних предузећа и акционарских друштава – закони о потврђивању уговора о зајму Републике Србије, закони о потврђивању споразума о зајму, закони о потврђивању уговора о гаранцијама, закони о потврђивању уговора о кредитним аранжмани и после овог скупштинског заседања Србија ће бити још задуженија за готово пола милијарде евра. </w:t>
      </w:r>
    </w:p>
    <w:p w:rsidR="00866985" w:rsidRDefault="00866985">
      <w:r>
        <w:lastRenderedPageBreak/>
        <w:tab/>
        <w:t xml:space="preserve">Није спорно да има ситуација када је потребно да се држава задужи, нарочито у неким ванредно тешким ситуацијама и када је то неопходно за развој земље, уколико је то услов који омогућава да се ствара приход из којег ће се враћати кредити и подстицати даљи развој, али спорно јесте то што нема довољно транспарентности у трошењу државног новца, па и новца из кредита, као и то што се код нас укоренила пракса да се задужујемо за све и свашта. </w:t>
      </w:r>
    </w:p>
    <w:p w:rsidR="00866985" w:rsidRDefault="00866985">
      <w:r>
        <w:tab/>
        <w:t xml:space="preserve">Сваки разуман човек који жели да буде објективно информисан могао се уверити како се код нас велики послови који се плаћају државним новцем уговарају по једној цени, а онда након што се закључи главни уговор цена се анексима драстично мења, толико да некада буде и више него дупло већа од почетне цене уговорене главним уговором. То, нажалост, постаје код нас уобичајена пракса. </w:t>
      </w:r>
    </w:p>
    <w:p w:rsidR="00866985" w:rsidRDefault="00866985">
      <w:r>
        <w:tab/>
        <w:t>Да је такво пробијање иницијално уговорене цене, посебно на великим инфраструктурним пројектима, честа појава у Србији указује и Фискални савет који је за свој рад одговоран овом дому, Народној скупштини Републике Србије.</w:t>
      </w:r>
    </w:p>
    <w:p w:rsidR="00866985" w:rsidRDefault="00866985">
      <w:r>
        <w:tab/>
        <w:t xml:space="preserve">По предлогу закона о потврђивању финансијског уговора железничка пруга Ниш – Димитровград Б између </w:t>
      </w:r>
      <w:r w:rsidRPr="00B85E9E">
        <w:t xml:space="preserve">Републике Србије </w:t>
      </w:r>
      <w:r>
        <w:t xml:space="preserve">и Европске инвестиционе банке који је овде пред нама види се како се енормно увећава почетна цена на неком државном послу, у овом случају бар укратко је образложено зашто је дошло до великог повећања почетне цене. </w:t>
      </w:r>
    </w:p>
    <w:p w:rsidR="00866985" w:rsidRDefault="00866985">
      <w:r>
        <w:tab/>
        <w:t xml:space="preserve">Укупан трошак за Пројекат реконструкције и модернизације постојеће једноколосечне пруге просек  Сићево – Димитровград, изградње једноколосечне обилазнице северно од града Ниша од Европске инвестиционе банке првобитно је процењен на износ од 268.280.000 евра, а онда, како се наводи у финансијском уговору, неколико глобалних догађаја који су утицали на напредак реализације пројекта, кашњења у припреми пројекта, заједно са одлуком Министарства грађевинарства, саобраћаја и инфраструктуре да додатно побољша нивое безбедности и сигурности за целу основну железничку мрежу у Србији резултирали су значајним повећањем трошкова пројекта на 502 милиона евра. Држава је од Европске инвестиционе банке за ове намене затражила кредит у износу од 234 милиона евра. Банка је већ ставила на располагање део кредита у износу од 134 милиона евра, а наведеним уговором сада се одобрава још 100 милиона евра кредита. </w:t>
      </w:r>
    </w:p>
    <w:p w:rsidR="00866985" w:rsidRPr="00FD16F4" w:rsidRDefault="00866985">
      <w:pPr>
        <w:rPr>
          <w:sz w:val="10"/>
          <w:szCs w:val="10"/>
        </w:rPr>
      </w:pPr>
    </w:p>
    <w:p w:rsidR="00866985" w:rsidRDefault="00866985">
      <w:r>
        <w:tab/>
        <w:t xml:space="preserve">Ради јавности подсећам, пред нама на овом заседању још су Предлог закона о потврђивању Уговора о зајму између </w:t>
      </w:r>
      <w:r w:rsidRPr="00B85E9E">
        <w:t xml:space="preserve">Републике Србије </w:t>
      </w:r>
      <w:r>
        <w:t xml:space="preserve">и Европске банке за обнову и развој по Пројекту унапређење квалитета ваздуха у Србији у износу од 50 милиона евра; Предлог закона о потврђивању Споразума о зајму између </w:t>
      </w:r>
      <w:r w:rsidRPr="00080E10">
        <w:t xml:space="preserve">Републике Србије </w:t>
      </w:r>
      <w:r>
        <w:t xml:space="preserve">и Међународне банке за обнову и развој у сврху додатног финансирања пројекта модернизације пореске администрације у износу од 27.250.000 евра; Предлог закона о потврђивању Посебног споразума о Другој кредитној линији бр. ЦРС 1025 02Е за финансирање Програмске операције за развој политику зеленог раста у Србији између </w:t>
      </w:r>
      <w:r w:rsidRPr="00080E10">
        <w:t xml:space="preserve">Републике Србије </w:t>
      </w:r>
      <w:r>
        <w:t xml:space="preserve">и Француске агенције за развој у износу од 135 милиона евра; Предлог закона о потврђивању Споразума о зајму између Немачке развојне банке у Франкфурту на Мајни и </w:t>
      </w:r>
      <w:r w:rsidRPr="00080E10">
        <w:t xml:space="preserve">Републике Србије </w:t>
      </w:r>
      <w:r>
        <w:t xml:space="preserve">за зајам политике „Реформа сектора енергетике и животне средине у Републици Србији 2“ такође у износу од 135 милиона евра; Предлог закона о потврђивању Уговора о гаранцији плаћања између </w:t>
      </w:r>
      <w:r w:rsidRPr="00080E10">
        <w:t xml:space="preserve">Републике Србије </w:t>
      </w:r>
      <w:r>
        <w:t xml:space="preserve">и Француске агенције за развој којим држава гарантује плаћање обавеза по Уговору о кредитном аранжману који је закључило АД „Електромрежа Србије“ у износу од 12 милиона евра. </w:t>
      </w:r>
    </w:p>
    <w:p w:rsidR="00866985" w:rsidRDefault="00866985">
      <w:r>
        <w:lastRenderedPageBreak/>
        <w:tab/>
        <w:t>Не спорим да су потребне све ове активности, али је питање да ли је за то потребно задуживати се. Лако је када се новац узима, кад се задужујете, тешко је кад се дуг враћа, наравно са каматом.</w:t>
      </w:r>
    </w:p>
    <w:p w:rsidR="00866985" w:rsidRDefault="00866985">
      <w:r>
        <w:tab/>
        <w:t xml:space="preserve">Заблудели југо носталгичари обмањују наш народ како се некад у југословенској комунистичкој држави тобоже добро живели. Неки су заиста комотно живели у туђим отетим кућама и вилама, по државним привилегијама уколико су били идеолошки послушни, а држава је највише обитавала на наслеђу својих претходница, бивших држава и на вересији, на новцу од задуживања. Ми и данас отплаћујемо дуг из тог доба, из времена комунистичке Југославије. Према званичним подацима НБС на дан 30. септембар 2025. године према страним повериоцима има да вратимо дуг бивше СФРЈ још у износу од 815.860.000 евра. </w:t>
      </w:r>
    </w:p>
    <w:p w:rsidR="00866985" w:rsidRDefault="00866985" w:rsidP="00832126">
      <w:r>
        <w:tab/>
        <w:t xml:space="preserve">Из времена Титове Југославије Република Србија наследила је јавни дуг од око 8,82 милијарде евра, од чега је дуг према Парсиком клубу повериоца 4,19 милијарди евра, према Лондонском клубу повериоца 2,58 милијарди, Светској банци 1,81 милијарда и Европској банци 223 милиона евра, колико су износиле обавезе према ЕИБ-у. Преостали дуг отплаћиваћемо све до 2041. године. </w:t>
      </w:r>
    </w:p>
    <w:p w:rsidR="00866985" w:rsidRDefault="00866985" w:rsidP="00832126">
      <w:r>
        <w:tab/>
        <w:t xml:space="preserve">Према подацима Народне банке Србије, спољни дуг Србије према дужницима и кредиторима на дан 30. јун 2025. године износи 48.644.200.000 евра. Сходно таквом задуживању испада да ми данас трошимо и да се китимо ловорикама за оно што ће рачун плаћати наша деца и наши унуци. </w:t>
      </w:r>
    </w:p>
    <w:p w:rsidR="00866985" w:rsidRDefault="00866985" w:rsidP="00832126">
      <w:r>
        <w:tab/>
        <w:t xml:space="preserve">Уверен сам да бисмо могли без толико задуживања. Могли бисмо и много више, неупоредиво више када се не би толико од државе крало, када би се сузбила корупција. Напредовала би Србија не само у материјалном погледу, него и духовно, морално. Напредовала би у сваком погледу. Била би то кроз перцепцију и свога и других народа просперитетна земља, где човек жели да ради и ствара, да гради своју будућност. </w:t>
      </w:r>
    </w:p>
    <w:p w:rsidR="00866985" w:rsidRDefault="00866985" w:rsidP="00832126">
      <w:r>
        <w:tab/>
        <w:t xml:space="preserve">Данас, према извештају Европске комисије о владавини права у Србији за 2025. годину, указује се на изузетно забрињавајуће стање у области корупције у земљи. Чак око 84% испитаника у Србији сматра да је корупција распрострањена, што је значајно изнад просека ЕУ, где је просек 63%. </w:t>
      </w:r>
    </w:p>
    <w:p w:rsidR="00866985" w:rsidRDefault="00866985" w:rsidP="00832126">
      <w:r>
        <w:tab/>
        <w:t>На велику корупцију указује и ЕНАТ, организација која се бави борбом против организованог криминала, а којој подршку дају ЕУ и САД. Према њеном истраживању, Србија заузима треће место у Европи по индексу организованог криминала, од 6,22%, док је европски просек организованог криминала 4,74. Притом, индекс отпорности према организованом криминалу у Србији је 4,96%, далеко испод европског просека од 6,27 и по томе је она на 36. месту у Европи.</w:t>
      </w:r>
    </w:p>
    <w:p w:rsidR="00866985" w:rsidRDefault="00866985" w:rsidP="00832126">
      <w:r>
        <w:tab/>
        <w:t xml:space="preserve">Савет за борбу против корупције Владе </w:t>
      </w:r>
      <w:r w:rsidRPr="006F08FA">
        <w:t xml:space="preserve">Републике Србије </w:t>
      </w:r>
      <w:r>
        <w:t xml:space="preserve">у свом извештају од 25. јуна 2024. године, истиче да су проблеми системске корупције у Републици Србији сложени и да они захтевају системске и координисане напоре свих институција. </w:t>
      </w:r>
    </w:p>
    <w:p w:rsidR="00866985" w:rsidRDefault="00866985">
      <w:r>
        <w:tab/>
        <w:t xml:space="preserve">Посебно се указује да су јавна предузећа, као што су „Електропривреда Србије“ и „Железнице Србије“, подложни корупцији, с обзиром на велике износе субвенција из буџета и недостатке транспарентности у раду. Дакле, много је чињеница које указују да се олако и не транспарентно троше државна средства. </w:t>
      </w:r>
    </w:p>
    <w:p w:rsidR="00866985" w:rsidRDefault="00BF7973" w:rsidP="00BF7973">
      <w:pPr>
        <w:ind w:firstLine="720"/>
      </w:pPr>
      <w:r>
        <w:t>С</w:t>
      </w:r>
      <w:r w:rsidR="00866985">
        <w:t xml:space="preserve">ве то утиче не само на снагу државе, него и на стандард грађана. По подацима Еуростата Србија је 2023. године постигла тек око 45% просечне куповне моћи у ЕУ. </w:t>
      </w:r>
    </w:p>
    <w:p w:rsidR="00866985" w:rsidRDefault="00866985" w:rsidP="00832126">
      <w:r>
        <w:tab/>
        <w:t xml:space="preserve">Када је реч о државној имовини, то се тиче сваког њеног грађанина. Свети владика Николај 1936. године пише текст под насловом „Не кради државу“, који започиње речима - не кради државу, јер је скупо плаћена, браћа твоја изгинула су у ратовима бранећи државу, они су положили животе своје за државу, како се ти усуђујеш красти и поткрадати ту </w:t>
      </w:r>
      <w:r>
        <w:lastRenderedPageBreak/>
        <w:t xml:space="preserve">прескупу твроревину. Завршава речима - ко украде један динар од приватног човека, одговоран је за једну крађу, јер је покрао једног човека, ко украде један динар од државе, рецимо од Југославије, тај је покрао 15 милина душа те државе, тај је одговоран за 15 милиона крађа. Југославија је тада имала 15 милиона становника. </w:t>
      </w:r>
    </w:p>
    <w:p w:rsidR="00866985" w:rsidRDefault="00866985" w:rsidP="00832126">
      <w:r>
        <w:tab/>
        <w:t xml:space="preserve">Да је крађа од државе, у ствари, крађа од сваког грађанина ове земље, то потврђују ове речи, а када тако буду размишљали сви носиоци државне власти, поготово они који располажу државним новцем, али и сви други грађани, тек тада ће се ова земља усправити и тек тада се може рећи да је она просперитетна и да напредује. </w:t>
      </w:r>
    </w:p>
    <w:p w:rsidR="00866985" w:rsidRDefault="00866985" w:rsidP="00832126">
      <w:r>
        <w:tab/>
        <w:t xml:space="preserve">Брига за државу подразумева одговоран однос и по томе шта се гради, у шта се народни новац улаже. Разуман човек када се кући, најпре купује оно што му је неопходно за живот и при том улаже у оно што му приход доноси, па тек када стекне довољно, он почиње да улаже и у оно што не доноси приход. Замислите колико би ова земља била богатија и развијенија да није корупције и да се улагало у њен развој, уместо што се давало тамо где никакве користи нема. </w:t>
      </w:r>
    </w:p>
    <w:p w:rsidR="00866985" w:rsidRDefault="00866985" w:rsidP="00832126">
      <w:r>
        <w:tab/>
        <w:t xml:space="preserve">Давали смо чак и непријатељима нашим, онима који су бомбардовали и рушили ову земљу и што смо новац давали којекаквим тобожњим страним инвеститорима, који су у ову земљу долазили због датих им привилегија и великих субвенција из државне касе, а задржавали се само док су имали шта одавде из ове земље шта да изнесу, уместо да смо то давали нашим привредницима, који би тај новац задржали овде у Србији. </w:t>
      </w:r>
    </w:p>
    <w:p w:rsidR="00866985" w:rsidRDefault="00866985" w:rsidP="00832126">
      <w:r>
        <w:tab/>
        <w:t xml:space="preserve">У реду је да се граде путеви и друга инфраструктура по тржишним условима, а не по ценама које уносе сумњу у корупцију, али да се новац даје за оно што приход неће доносити, већ само нове трошкове стварати, то је најблаже речено недомаћински однос према земљи својој и додатни терет на леђима наше деце. Такав је смисао градње националног стадиона по цени од чак милијарду евра. Он неће моћи ни сам себе да издржава, а камоли какву добит да доноси. Не кажем да не требају и такви објекти, али није неопходно у овом времену. </w:t>
      </w:r>
    </w:p>
    <w:p w:rsidR="00866985" w:rsidRDefault="00866985" w:rsidP="00832126">
      <w:r>
        <w:tab/>
        <w:t xml:space="preserve">Посебан проблем јесте и то што се и велики и мали државни послови поверавају страним предузећима и компанијама. Тиме се привидно гради, а у темељу се урушава домаћа привреда. Када новац дате страној фирми, тај новац оде из земље, а када га дате домаћој фирми, радници те фирме трошиће га овде у својој земљи, а и сама фирма свој статус у Србији гради. </w:t>
      </w:r>
    </w:p>
    <w:p w:rsidR="00866985" w:rsidRDefault="00866985" w:rsidP="00832126">
      <w:r>
        <w:tab/>
        <w:t xml:space="preserve">Још нешто, странац новац из Србије извлачи кроз трансферне цене, тако што све оно што увезе за рад у Србији, он приказује по знатно вишим од стварних цена и на тај начин избегава плаћање пореза на добит коју остварује у Србији. Ако би се ангажовало домаће предузеће, све би се овде у Србији приказивало као добит и опорезивало. То би дало подстицај да развијамо своје стручне капацитете, своју науку, своју привреду. Кроз такав ангажман наша предузећа би стицала конкурентску способност да наступају и на страним тржиштима. </w:t>
      </w:r>
    </w:p>
    <w:p w:rsidR="00866985" w:rsidRDefault="00866985" w:rsidP="00832126">
      <w:r>
        <w:tab/>
        <w:t>Ова земља заиста има перспективу ако се не поткрада и ако се домаћински води. Кад тако буде, онда неће бити потребе за страним кредитима. Хвала на пажњи.</w:t>
      </w:r>
    </w:p>
    <w:p w:rsidR="00866985" w:rsidRPr="0077361D" w:rsidRDefault="00866985">
      <w:r>
        <w:tab/>
      </w:r>
      <w:r w:rsidRPr="004A1A1B">
        <w:t>ПРЕДСЕДАВАЈУЋА</w:t>
      </w:r>
      <w:r>
        <w:t xml:space="preserve"> (Невена Ђурић)</w:t>
      </w:r>
      <w:r w:rsidRPr="004A1A1B">
        <w:t xml:space="preserve">: </w:t>
      </w:r>
      <w:r>
        <w:t>Захваљујем.</w:t>
      </w:r>
    </w:p>
    <w:p w:rsidR="00866985" w:rsidRDefault="00866985" w:rsidP="00832126">
      <w:r>
        <w:tab/>
        <w:t xml:space="preserve">Да ли се још неко од председника, односно представника посланичких група јавља за реч? </w:t>
      </w:r>
    </w:p>
    <w:p w:rsidR="00866985" w:rsidRDefault="00866985" w:rsidP="00832126">
      <w:r>
        <w:tab/>
        <w:t>Жељко Веселиновић има реч.</w:t>
      </w:r>
    </w:p>
    <w:p w:rsidR="00866985" w:rsidRPr="0077361D" w:rsidRDefault="00866985">
      <w:r>
        <w:tab/>
        <w:t>ЖЕЉКО ВЕСЕЛИНОВИЋ: Захваљујем.</w:t>
      </w:r>
    </w:p>
    <w:p w:rsidR="00866985" w:rsidRDefault="00866985" w:rsidP="00832126">
      <w:r>
        <w:tab/>
        <w:t xml:space="preserve">Што се тиче задуживања, сви ми знамо да онај ко има већу плату, може да узме и већи кредит у банци, само је питање за шта се тај новац употребљава и куда он одлази и у које сврхе. </w:t>
      </w:r>
    </w:p>
    <w:p w:rsidR="00866985" w:rsidRDefault="00866985" w:rsidP="00832126">
      <w:r>
        <w:lastRenderedPageBreak/>
        <w:tab/>
        <w:t xml:space="preserve">Поменуо је колега малопре национални стадион. Слажем се, национални стадион је потребан свакој држави, али је питање колико он кошта и због чега се код нас прави. Сви ми знамо у каквом се стању данас налази наш фудбал, сви знамо да ниједан клуб не може да скупи, осим на великом дербију, више од неколико хиљада навијача, и није ми јасно зашто држава није продала стадионе Партизана и Црвене звезде на Аутокоманди, па од тог новца који би продала, изгради национални стадион. </w:t>
      </w:r>
    </w:p>
    <w:p w:rsidR="00866985" w:rsidRDefault="00866985" w:rsidP="00832126">
      <w:r>
        <w:tab/>
        <w:t xml:space="preserve">Србија је данас дубоко подељено друштво и ми живимо у једној потпуно шизофреној атмосфери у којој се не говори о политици, него се данас обраћа путем друштвених мрежа. Данас свако може да изађе да каже шта хоће, исече свој снимак, стави на друштвене мреже и живи од лајкова, шерова или броја прегледа. Данас се политика своди на то. Лажне вести, њих има са свих страна. Данас медији нису медији, па да информишу људе о ономе шта се дешава у држави, медији су данас постали пропагандисти, не само сад, већ годинама уназад. Пропаганда у смислу да се једна страна хвали до максимума, а друга буквално, разара, и са једне и са друге стране, и са стране прорежимских и са стране, под знацима навода, објективних медија, је потпуно иста прича. </w:t>
      </w:r>
    </w:p>
    <w:p w:rsidR="00866985" w:rsidRDefault="00866985" w:rsidP="00832126">
      <w:r>
        <w:tab/>
        <w:t xml:space="preserve">Стварно апелујем и на медије и на људе да поведу рачуна о чему причају, да поведу рачуна чиме се баве, да поведу рачуна како неке ствари могу да изгледају и какве последице могу да настану по то. </w:t>
      </w:r>
    </w:p>
    <w:p w:rsidR="00866985" w:rsidRDefault="00866985" w:rsidP="00832126">
      <w:r>
        <w:tab/>
        <w:t xml:space="preserve">Конкретно, сада говорим о овом последњем случају који је овде данима био предмет расправе у Скупштини, а то је да је ова девојка, студенткиња Пољопривредног факултета пребијена, претучена, па је она после то сама демантовала, приче, да кажем, да је сечена лутка, бојена црвеном главом, бацана испред зграде, мени личе на неке хорор филмове или на, да кажем, лоше америчке трилер филмове. </w:t>
      </w:r>
    </w:p>
    <w:p w:rsidR="00866985" w:rsidRDefault="00866985" w:rsidP="00832126">
      <w:r>
        <w:tab/>
        <w:t xml:space="preserve">Али, то је само реакција на све оно што се дешава у држави последњих година и деценија. Када ви немате могућност да дебатујете, када немате могућност да говорите, искрено, да сучељавате политику или мишљења, онда долазите у проблем да лажне вести постају нешто што је свакодневица. </w:t>
      </w:r>
    </w:p>
    <w:p w:rsidR="00866985" w:rsidRDefault="00866985" w:rsidP="00832126">
      <w:r>
        <w:tab/>
        <w:t>Друштвене мреже су пуне лажних профила. Данас човек може да отвори профил са ко зна којим именом и може да отвори 50 профила и да са тих профила прича шта год хоће и онда да од тога прави бизнис, да те профиле касније разради и да их продаје. То сам имао прилике лично и да видим.</w:t>
      </w:r>
    </w:p>
    <w:p w:rsidR="00866985" w:rsidRDefault="00866985" w:rsidP="00832126">
      <w:r>
        <w:tab/>
        <w:t xml:space="preserve">Међутим, суштина је у томе, кад бих се ја питао, ја бих забранио неке друштвене мреже, односно дозволио бих да се користе друштвене мреже само под пуним именом и презименом, јер онда можеш да имаш одговорност за сваку изговорену реч. На овај начин, како се код нас то данас ради, ми смо постали друштво у коме ће људи да се поубијају на улици, само зато што другачије мисле и само зато што неко, хајде да кажем, подржава некога, неко не подржава неког другог. Ја мислим да данас ово што ми радимо овде у Скупштини свих ових дана и недеља апсолутно никог не занима, јер сваког занима сензација, сваког занима ко ће више да пљуне, ко ће даље да добаци, ко ће више кога да </w:t>
      </w:r>
    </w:p>
    <w:p w:rsidR="00866985" w:rsidRDefault="00866985" w:rsidP="00832126">
      <w:r>
        <w:t>увреди, а верујте ми да огроман број људи је потпуно незаинтересован за свакодневна дешавања у држави.</w:t>
      </w:r>
    </w:p>
    <w:p w:rsidR="00866985" w:rsidRPr="001F5789" w:rsidRDefault="00866985">
      <w:pPr>
        <w:rPr>
          <w:sz w:val="10"/>
          <w:szCs w:val="10"/>
        </w:rPr>
      </w:pPr>
      <w:r>
        <w:tab/>
        <w:t xml:space="preserve">Када људи кажу – позивамо се на грађане, позивамо се на ове или оне, питање је колико ти грађани, да кажем, верују било којој страни. Ја сам неко ко се по природи посла са тим грађанима виђа свакодневно. Мој посао председника синдиката није занемарен овом мојом улогом у Скупштини. Ја сам свакодневно на терену и причам са тим људима. Већина обичног народа је потпуно незаинтересована за дешавања. Њих занима да ли ће имати посао, да ли ће имати плату, да ли ће имати од чега да живе, како да прехране своје породице, да ли ће имати квалитетно да се лече. И то је суштинска прича. Пљување, </w:t>
      </w:r>
      <w:r>
        <w:lastRenderedPageBreak/>
        <w:t>вређање, позивање на неке ствари, да кажем, са свих страна, су нешто што људе апсолутно не занима, барем већину људи, не говорим о кругу двојке, људи не желе тиме да се баве.</w:t>
      </w:r>
    </w:p>
    <w:p w:rsidR="00866985" w:rsidRDefault="00866985">
      <w:r>
        <w:tab/>
        <w:t>Суштина је да морамо да пробамо да нађемо начин и модел да међусобно комуницирамо, да разговарамо, да сучељавамо мишљења, да та мишљења могу да се чују на свим телевизијама, да могу да се чују и на "Информеру" али и на "Н1" и да пробамо да ситуацију у земљи на неки начин смиримо, баш у интересу тих грађана о којима се сви тобоже бринемо, а требало би да се бринемо, али не на начин на који смо то до сада радили.</w:t>
      </w:r>
    </w:p>
    <w:p w:rsidR="00866985" w:rsidRDefault="00866985">
      <w:r>
        <w:tab/>
        <w:t>Око ових кредита и споразума ја бих само рекао једну ствар - немам против задуживања ништа, под условом да то задуживање иде у инвестирање, у отварање нових радних места, у отварање фабрика, у отварање високотехнолошких радних места, значи, не мануелних радних места, јер је Србија препуна радних места те категорије. Тако да, ако већ радимо нешто са Бурундијем, Замбијом, Тасманијом итд, мислим да би требали да радимо са много бољим и јачим државама, које би могле да нам на неки начин помогну да та радна места и отворимо, да квалитет живота наших грађана повећамо и да квалитет живота сваког грађанина Србије као народни посланици унапредимо.</w:t>
      </w:r>
    </w:p>
    <w:p w:rsidR="00866985" w:rsidRDefault="00866985">
      <w:r>
        <w:tab/>
        <w:t xml:space="preserve">Апеловао бих на крају само да се још једанпут дозовемо памети и да престанемо са увредама, да престанемо са таргетирањима, да престанемо да се враћамо у прошлост, ко је шта радио, сви су радили лоше у протеклих 35 година, да будемо искрени, и Милошевићева Влада и касније Ђинђићева Влада и друге владе, Коштуничина, Тадићева, Дачићева, Вучићева итд, све те владе су радиле лоше, али су имале добрих потеза. </w:t>
      </w:r>
    </w:p>
    <w:p w:rsidR="00866985" w:rsidRDefault="00866985">
      <w:r>
        <w:tab/>
        <w:t>У сваком случају, добар потез треба похвалити и лоше потезе критиковати, али треба понудити решења. Суштина је у томе да није битно само некога вређати, пљувати, него понудити решење.</w:t>
      </w:r>
    </w:p>
    <w:p w:rsidR="00866985" w:rsidRDefault="00866985">
      <w:r>
        <w:tab/>
        <w:t>Ми смо као синдикат и наша групација је поднела предлог Закона о раду и предлог неких закона родитељ-неговатељ и ја апелујем на све вас и на све нас да у наредном периоду разговарамо о тим системским законима који ће променити животе грађана на боље а не да слушамо свакодневне увреде, вређања и друге лоше ствари. Хвала.</w:t>
      </w:r>
    </w:p>
    <w:p w:rsidR="00866985" w:rsidRDefault="00866985">
      <w:r>
        <w:tab/>
      </w:r>
      <w:r w:rsidRPr="005B2DD9">
        <w:t xml:space="preserve">ПРЕДСЕДАВАЈУЋА: </w:t>
      </w:r>
      <w:r>
        <w:t>Захваљујем.</w:t>
      </w:r>
    </w:p>
    <w:p w:rsidR="00866985" w:rsidRDefault="00866985">
      <w:r>
        <w:tab/>
        <w:t>Реч има народни посланик Драган Марковић. Изволите.</w:t>
      </w:r>
    </w:p>
    <w:p w:rsidR="00866985" w:rsidRDefault="00866985">
      <w:r>
        <w:tab/>
        <w:t xml:space="preserve">ДРАГАН М. МАРКОВИЋ: Поштована председавајућа, поштоване колеге посланици, поштовани представници Владе, поштовани грађани Србије, овом приликом желим да се укратко осврнем на пакет међународних споразума који се налазе у оквиру данашњег заједничког и јединственог претреса и у коме се налази неколико врста међународних споразума везаних за рад безбедносних служби и граничну контролу, систем одбране као и економски развој. </w:t>
      </w:r>
    </w:p>
    <w:p w:rsidR="00866985" w:rsidRDefault="00866985">
      <w:r>
        <w:tab/>
        <w:t xml:space="preserve">Поћи ћу од Споразума са Мађарском о размени и узајамној заштити тајних података. Реч је о Споразуму који је наша држава потписала са одређеним мањим бројем других земаља којима се регулишу процедуре око размене тајних података, идентификација физичких и прибављање података о правним лицима, начин на који се врши пренос и чување таквих података, договори око посете овлашћених лица и слично. </w:t>
      </w:r>
    </w:p>
    <w:p w:rsidR="00866985" w:rsidRDefault="00866985">
      <w:r>
        <w:tab/>
        <w:t>Ови споразуми су осетљиви, јер се ради о контактима и сарадњи безбедносних служби двеју земаља. Тим пре је важније да се ово питање целовито уреди, када је реч о нашем непосредном северном суседу, где смо сведоци да са њим развијамо све бољу, свеобухватну и нарочиту безбедносну сарадњу.</w:t>
      </w:r>
    </w:p>
    <w:p w:rsidR="00866985" w:rsidRDefault="00866985">
      <w:r>
        <w:tab/>
        <w:t xml:space="preserve">Другу групу споразума чине споразуми о сарадњи у области одбране са одређеним удаљеним ваневропским државама, као што су Демократска Република Конго, Екваторијална Гвинеја, Есватини, Централноафричка Република, Гана. Они су уједно и </w:t>
      </w:r>
      <w:r>
        <w:lastRenderedPageBreak/>
        <w:t xml:space="preserve">основ за наше узајамно уважавање и развој свеобухватних билатералних односа. Свесни смо да директан домет ових споразума за већину нису јасно опипљиви, али они су свакако основ за наше будуће боље разумевање, сигурнију заједничку будућност. </w:t>
      </w:r>
    </w:p>
    <w:p w:rsidR="00866985" w:rsidRDefault="00866985">
      <w:r>
        <w:tab/>
        <w:t>Ове земље нису наши непосредни, па ни ближи суседи, па би нам тешко могле директно војно помоћи у случају евентуалног рата, као ни ми њима, међутим, никако се не може извести закључак да су ови споразуми беспотребни, јер су они пре свега кровни споразуми који омогућавају развој и сарадњу у различитим областима, од војне сарадње, војног образовања, војне медицине, до размене искустава и студијских путовања. Они ће, између осталог, омогућити да се заинтересовани питомци и кадети из ових држава школују у систему нашег војног школства, где ће размењивати искуства и преносити их у својим земљама одакле су дошли.</w:t>
      </w:r>
    </w:p>
    <w:p w:rsidR="00866985" w:rsidRDefault="00866985">
      <w:r>
        <w:tab/>
        <w:t>Још једна група потписаних споразума са сличним државама попут Кубе, Бурундије, Малдива, налази се на дневном реду данашње седнице, али ови споразуми су постављени на знатно широј економској и трговинској основи. Значај оваквих споразума није потребно додатно објашњавати, јер је за њих неопходно да стварамо уговорни основ за афирмацију наших предузећа и отварање нових тржишта за наше извозне производе, ма колико они били географски удаљени и ма колико тренд на укупни обим спољнотрговинске размене био скроман и ограничен. Тиме ћемо ојачати и наше добре политичке везе са овим традиционално пријатељским оријентисаним државама.</w:t>
      </w:r>
    </w:p>
    <w:p w:rsidR="00866985" w:rsidRDefault="00866985">
      <w:r>
        <w:tab/>
        <w:t>Ако би са ових удаљених земаља прешли на наше ближе суседство, у данашњем пакету споразума истичу се два јако важна и практична за свакодневни живот наших грађана, део споразума који се односи на сарадњу у области образовања који ће омогућавати далеко већу и разноврснију сарадњу високошколских институција држава, размену професора и студената, доделу стипендија, што је од великог значаја за будућност наших земаља.</w:t>
      </w:r>
    </w:p>
    <w:p w:rsidR="00866985" w:rsidRDefault="00866985">
      <w:r>
        <w:tab/>
        <w:t>На крају, имамо Споразум о заједничкој граничној контроли са нашим јужним суседом, Македонијом, на главном путном правцу Прешево-Табановце, који ће створити основу да се граничне контроле обављају ефикасније и брже, па се надамо да ће се његовом применом смањити велике сезонске гужве на овом правцу.</w:t>
      </w:r>
    </w:p>
    <w:p w:rsidR="00866985" w:rsidRDefault="00866985">
      <w:r>
        <w:tab/>
        <w:t xml:space="preserve">Поред ових, посланичка група ПУПС - Солидарност и правда у дану за гласање подржаће предлоге осталих међународних споразума који се налазе у оквиру данашњег дневног реда. Захваљујем на пажњи. </w:t>
      </w:r>
    </w:p>
    <w:p w:rsidR="00866985" w:rsidRDefault="00866985">
      <w:r>
        <w:tab/>
      </w:r>
      <w:r w:rsidRPr="008F0EF5">
        <w:t xml:space="preserve">ПРЕДСЕДНИК: </w:t>
      </w:r>
      <w:r>
        <w:t xml:space="preserve">Хвала вам. </w:t>
      </w:r>
    </w:p>
    <w:p w:rsidR="00866985" w:rsidRDefault="00866985">
      <w:r>
        <w:tab/>
        <w:t xml:space="preserve">Професоре Цвејићу, изволите. </w:t>
      </w:r>
    </w:p>
    <w:p w:rsidR="00866985" w:rsidRDefault="00866985">
      <w:r>
        <w:tab/>
        <w:t>СЛОБОДАН ЦВЕЈИЋ: Захваљујем, председавајућа.</w:t>
      </w:r>
    </w:p>
    <w:p w:rsidR="00866985" w:rsidRDefault="00866985">
      <w:r>
        <w:tab/>
        <w:t xml:space="preserve">Поновићу своју примедбу са ранијег заседања Народне скупштине у овом сазиву. Натрпали сте огроман број тачака у једну расправу и обесмислили рад народних посланика у Народној скупштини. Немогуће је осврнути се на све тачке дневног реда са дужном пажњом. Ја бирам да у свом излагању већу пажњу поклоним Споразуму са ЕУ о приступању заједничком тржишту ЕУ који је посебно фокусиран на подршку малим и средњим предузећима. </w:t>
      </w:r>
    </w:p>
    <w:p w:rsidR="00866985" w:rsidRDefault="00866985">
      <w:r>
        <w:tab/>
        <w:t xml:space="preserve">Добро је да ће Србија коначно имати овакав споразум. Његов значај је истакнула и председника Европске комисије Урсула фон дер Лајен током боравка у Београду. Залудно је сада питати зашто се он није десио раније, али је исправно питати - зашто се подршка Владе малим и средњим предузећима није десила раније? Ово питање буди сумњу да се адекватна подршка малим и средњим предузећима неће десити ни у будућности и да ће предности овог споразума остати неискоришћене. </w:t>
      </w:r>
    </w:p>
    <w:p w:rsidR="00866985" w:rsidRDefault="00866985">
      <w:r>
        <w:lastRenderedPageBreak/>
        <w:tab/>
        <w:t>Није, дакле, довољно само да потпишемо неки споразум, већ је потребно и да порадимо на његовој реализацији. Дела се траже, господо, а не речи.</w:t>
      </w:r>
    </w:p>
    <w:p w:rsidR="00866985" w:rsidRDefault="00866985">
      <w:r>
        <w:tab/>
        <w:t xml:space="preserve">Чули сте тај захтев јасно на јучерашњем заједничком обраћању после сусрета председнице Европске комисије и председника Вучића. Додуше Вучић је оставио утисак да ништа није чуо и да је сав победнички ентузијазам исцеђен из њега, али добро и не треба све да буде до њега, треба мало и Мацут и министри да потегну, да подвикну у одбрану својих принципа. </w:t>
      </w:r>
    </w:p>
    <w:p w:rsidR="00866985" w:rsidRDefault="00866985">
      <w:r>
        <w:tab/>
        <w:t xml:space="preserve">Кад смо код дела, шта сте урадили за мала и средња предузећа до данас? Да ли уопште знате колики је тај сектор? Шта ради? Шта му треба? </w:t>
      </w:r>
    </w:p>
    <w:p w:rsidR="00866985" w:rsidRDefault="00866985">
      <w:r>
        <w:tab/>
        <w:t>Изнећу неколико података из 2023. године. Учешће малих и средњих предузећа у производњи пословног сектора без пољопривреде је 60%, и то укупно производи 14 милијарди евра. Дакле, 60% мала и средња предузећа. Изненађујуће, 40% је учешће малих и средњих предузећа у робном извозу, то је 6,5 милијарди евра. У малим и средњим предузећима је запослено 65% радника пословног сектора, бизнис сектора, како то кажу. Мала и средња предузећа запошљавају скоро милион људи, што је 45% свих запослених у Србији, а имамо огроман јавни сектор.</w:t>
      </w:r>
    </w:p>
    <w:p w:rsidR="00866985" w:rsidRDefault="00866985">
      <w:r>
        <w:tab/>
        <w:t>Кроз исплаћене дохотке и порезе мала и средња предузећа директно и индиректно финансирају 40% активности државе - запослене, болнице, школе, изградњу путева и остале инвестиције. То су ти људи из малих и средњих предузећа, углавном домаћи предузетници који у тишини носе привреду ове земље, значи приватни сектор од којег и ви ја примамо плату, који ћуте и раде уз све препреке које им намеће ем тржиште, ем неефикасност и неспособност државе да их подржи.</w:t>
      </w:r>
    </w:p>
    <w:p w:rsidR="00866985" w:rsidRDefault="00866985">
      <w:r>
        <w:tab/>
        <w:t xml:space="preserve">Они континуирано унапређују продуктивност, услове рада запослених и смањују рад на црно. Истраживања се раде систематски и показују ове ствари. Ова предузећа су боље поднела Ковид кризу него велике фирме, јер умеју да истрају, умеју да се организују и снађу у реалним околностима. </w:t>
      </w:r>
    </w:p>
    <w:p w:rsidR="00866985" w:rsidRDefault="00866985">
      <w:r>
        <w:tab/>
        <w:t xml:space="preserve">За то време велике послове на великим инфраструктурним пројектима, које финансирате из задужења, добијају фирме које су блиске власти, фирме које заправо не би биле способне да се на отвореном тржишту такмиче. Оне знају где у који џеп треба колико ставити и како направити дил, оне знају како се износе паре из земље, оне знају како се склања кеш, како се улази у организовани стечај, а потом остају ускраћени управо они који раде у малим и средњим предузећима, који неће добити свој део у том ланцу посла, који је био успостављен, и такви овде добијају послове. </w:t>
      </w:r>
    </w:p>
    <w:p w:rsidR="00866985" w:rsidRDefault="00866985">
      <w:r>
        <w:tab/>
        <w:t>Чак је на локалу условљавате оне који раде на инфраструктурним пројектима да морају да испуне некакву обавезу, да запосле неког вашег, да дају аутобус да вози „ћације“ на скуп итд. и готово немогуће да функционишу у реалним околностима.</w:t>
      </w:r>
    </w:p>
    <w:p w:rsidR="00866985" w:rsidRDefault="00866985">
      <w:r>
        <w:tab/>
        <w:t xml:space="preserve">Шта смо добили за све ово време? Године 2005. године по ЦС подацима у истраживањима је било 30 шампиона међу малим и средњим предузећима, оних који су способни да извозе у значајном обиму. </w:t>
      </w:r>
    </w:p>
    <w:p w:rsidR="00866985" w:rsidRDefault="00866985">
      <w:r>
        <w:tab/>
        <w:t xml:space="preserve">Године 2019. године петнаест година касније било их је 242. Толико је успео да нарасте врх овог сектора они најуспешнији за петнаест година. То вам дође у просеку петнаестак годишње. Ви бисте вероватно рекли у вашим медијима - погледајте то расте и напредуј. Петнаест фирми је успело у једној години, то је катастрофалан резултат, с обзиром на то колико школованих и талентованих кадрова има међу домаћим предузетницима. </w:t>
      </w:r>
    </w:p>
    <w:p w:rsidR="00866985" w:rsidRDefault="00866985">
      <w:r>
        <w:tab/>
        <w:t xml:space="preserve">Сада можемо да кажемо да има 2.682 фирме које макар повремено извозе, а међу њима је препознато 382 потенцијална шампиона. Дакле, да се разумемо они су ту, нису </w:t>
      </w:r>
      <w:r>
        <w:lastRenderedPageBreak/>
        <w:t xml:space="preserve">отишли нигде, нису изнели паре, издржали су и лоше услове и даље су способни и спремни да раде квалитетно. </w:t>
      </w:r>
    </w:p>
    <w:p w:rsidR="00866985" w:rsidRDefault="00866985">
      <w:r>
        <w:tab/>
        <w:t xml:space="preserve">Ја вас питам - где су паре за подршку малим и средњим предузећима? Да ли мислите да ће се потписивањем овог споразума разрешити проблеми? Да ћемо ми одједном добити експанзију ових шампиона? Ако не будете створили услове да то функционише, нећемо. </w:t>
      </w:r>
      <w:r>
        <w:tab/>
      </w:r>
    </w:p>
    <w:p w:rsidR="00866985" w:rsidRDefault="00866985">
      <w:r>
        <w:tab/>
        <w:t>Шта треба урадити? Пара има, само не треба да их дајете на ове неодрживе инвестиције. Па нека сте и узели зајам, али онда да знамо да је он уложен у људе који ће остати овде, овде плаћати порез, овде школовати своју децу нека то буде у Србији нека на томе Србија напредује и расте.</w:t>
      </w:r>
    </w:p>
    <w:p w:rsidR="00866985" w:rsidRDefault="00866985" w:rsidP="00832126">
      <w:r>
        <w:tab/>
        <w:t>На који начин можете то да урадите? Тренутно функционише Развојни фонд врло јалово, то не доноси никакав посебан квалитет. Наш предлог је да се донесе закон и да се уреди рад развојне банке. Имали смо Развојну банку Војводине, сада имамо некакав Развојни фонд, не види се, није транспарентно шта он ради. Где тај новац одлази? И колики је тај новац из којег би требало нешто да се развија?</w:t>
      </w:r>
    </w:p>
    <w:p w:rsidR="00866985" w:rsidRDefault="00866985" w:rsidP="00832126">
      <w:r>
        <w:tab/>
        <w:t>Имате неколико споразума у овом блоку где се појављује КФВ, то је Немачка развојна банка, она даје новац да се овде реализује неки пројекат. Немачка развојна банка ће од овога остварити и добит и однеће те паре у Немачку и немачки грађани ће имати користи од тога што је овде инвестиран некакав њихов новац.</w:t>
      </w:r>
    </w:p>
    <w:p w:rsidR="00866985" w:rsidRDefault="00866985" w:rsidP="00832126">
      <w:r>
        <w:tab/>
        <w:t>Што то није могла да ради нека домаћа банка? Зашто нисмо издвојили средства да нека домаћа предузећа могу да раде на такав начин?</w:t>
      </w:r>
    </w:p>
    <w:p w:rsidR="00866985" w:rsidRDefault="00866985" w:rsidP="00832126">
      <w:r>
        <w:tab/>
        <w:t>Ево шта је реалност. Уместо што се финансирају глупости, као што је ЕКСПО, те су паре могле да се искористе као оснивачки капитал за оснивање Развојне банке Србије. Нашој земљи и њеној привреди, посебно малим и средњим предузећима у домаћем власништву, која су извозно оријентисана и то не само онима која су повезана са пољопривредом и прехрамбеном индустријом, него свим оним који и у ови условима извозе, а има их, дакле, свима њима треба домаћа развојна банка.</w:t>
      </w:r>
    </w:p>
    <w:p w:rsidR="00866985" w:rsidRDefault="00866985" w:rsidP="00832126">
      <w:r>
        <w:tab/>
        <w:t>Србија мора да донесе посебан закон о развојној банци да би се избегли проблеми и неразумевања која су се у прошлости јављала са Развојном банком Војводине или још увек са Републички фондом за развој.</w:t>
      </w:r>
    </w:p>
    <w:p w:rsidR="00866985" w:rsidRDefault="00866985" w:rsidP="00832126">
      <w:r>
        <w:tab/>
        <w:t xml:space="preserve">Наиме, постојећи Закон о банкама у Републици Србији не препознаје развојне банке као посебну врсту банкарског пословања, него се искључиво бави комерцијалним банкарством. То банкарство је, као што знамо, осим Поштанске штедионице комплетно препуштено странцима, што је једна кратковида глупост. </w:t>
      </w:r>
    </w:p>
    <w:p w:rsidR="00866985" w:rsidRDefault="00866985" w:rsidP="00832126">
      <w:r>
        <w:tab/>
        <w:t>Фонд за развој не може да замени улогу развојне банке, јер буџетски фондови имају бројна ограничења и увек трпе превелик политички притисак, али део капитала Фонда за развој може да се искористи као оснивачки капитал Развојне банке Србије.</w:t>
      </w:r>
    </w:p>
    <w:p w:rsidR="00866985" w:rsidRDefault="00866985" w:rsidP="00832126">
      <w:r>
        <w:tab/>
        <w:t>Србија центар је у свом програму препознала потребу за оснивањем српске развојне банке. Нисмо измишљали топлу воду, ако тако нешто функционише у Немачкој, хајде да нешто учинимо да то и код нас почне да ради и да кренемо да кредитирамо своју привреду, а не да развијамо туђе економије.</w:t>
      </w:r>
    </w:p>
    <w:p w:rsidR="00866985" w:rsidRDefault="00866985" w:rsidP="00832126">
      <w:r>
        <w:tab/>
        <w:t>Знате, када кренете мало на пут по Србији и поразговарате са људима који се баве предузетништвом, откријете да таленти чуче у неким крајевима, у неким селима поред малих градова, где ни најмање не бисте очекивали да тако нешто постоји. Млад човек који чак увози металну галантерију из Италије да би правио некакве производе користи дигиталне технологије. Тачно зна шта хоће да уради са својим производима, али може да мрдне само онолико колико има приступ некаквим средствима, колико му је дозвољено да се размакне на овом тржишту. Неће да иде преко тога.</w:t>
      </w:r>
      <w:r>
        <w:tab/>
      </w:r>
    </w:p>
    <w:p w:rsidR="00866985" w:rsidRDefault="00866985" w:rsidP="00832126">
      <w:r>
        <w:lastRenderedPageBreak/>
        <w:tab/>
        <w:t xml:space="preserve">Два брата држе фирму у металској индустрији на југозападу Србије. Уз ова два брата, ако кажем и град препознаће се ко је, а то ми није циљ. Питам их - зашто не узимате кредите, зашто не пробате да развијете бизнис узимајући кредит? Каже – негде и можемо да добијемо кредит, услови су очајни, али уопште не желим да улазим у ту врсту ризика, јер онда не знам шта могу да обећам мојим радницима. Они воде рачуна о томе у каквим условима живе њихови радници. То су људи који знају за сваког радника коју славу слави, када је рођендан детету, шта недостаје у локалној заједници. </w:t>
      </w:r>
    </w:p>
    <w:p w:rsidR="00866985" w:rsidRDefault="00866985" w:rsidP="00832126">
      <w:r>
        <w:tab/>
        <w:t xml:space="preserve">Таквог предузетника ви желите, ми желимо у оваквој земљи. Они треба да расту и да се развијају, а вама стално продају причу о томе да је „Миленијум тим“ супер фирма. Ви немате ништа од тога. </w:t>
      </w:r>
    </w:p>
    <w:p w:rsidR="00866985" w:rsidRDefault="00866985" w:rsidP="00832126">
      <w:r>
        <w:tab/>
        <w:t>Једног малог предузетника који ради за „Миленијум тим“ на некој згради, рецимо керамичара, зидара, није важно, условљавају да мора да купи два стана у Београду на води да би добио тај посао и да би га радио. Не зна шта ће са њима. Каже – хвала Богу, тренутно су цене за изнајмљивање добре па могу нешто да зарадим.</w:t>
      </w:r>
    </w:p>
    <w:p w:rsidR="00866985" w:rsidRDefault="00866985" w:rsidP="00832126">
      <w:r>
        <w:tab/>
        <w:t xml:space="preserve">Сачекајте, можда нешто и научите из овога. </w:t>
      </w:r>
    </w:p>
    <w:p w:rsidR="00866985" w:rsidRDefault="00866985" w:rsidP="00832126">
      <w:r>
        <w:tab/>
        <w:t>Када питате те предузетнике – шта вама недостаје? Кључна ствар је недостатак ликвидних средстава. Новац банака је скуп. Њима је потребна подршка да би њихов бизнис могао да расте. Малопре сам вам рекао из ових података, имају страховит потенцијал за технолошку модернизацију, за напредак. Ми то држимо неискоришћено, а зато нам расту фирме које граде зграде, ајде да тако кажем. Ништа посебно, ништа специјално. Затвориће се један циклус у коме смо могли толико да градимо и онда нећете од тога имати ништа.</w:t>
      </w:r>
    </w:p>
    <w:p w:rsidR="00866985" w:rsidRDefault="00866985">
      <w:pPr>
        <w:rPr>
          <w:lang w:val="en-US"/>
        </w:rPr>
      </w:pPr>
      <w:r>
        <w:tab/>
        <w:t>Ми нисмо успели за све ове године да створимо неко јако предузетничко језгро које ће донети технолошку модернизацију у Србију. Знате, ми немамо море, немамо туризам да свако домаћинство може од једног или два апартмана да преживи годину. Нама је потребно да развијамо привреду која ће ово држати.</w:t>
      </w:r>
    </w:p>
    <w:p w:rsidR="00866985" w:rsidRDefault="00866985">
      <w:r>
        <w:rPr>
          <w:lang w:val="en-US"/>
        </w:rPr>
        <w:tab/>
      </w:r>
      <w:r>
        <w:t xml:space="preserve">Када сам у расправи о буџету говорио о томе да то није развој, то је раст, увредио  се министар, многи од вас су одмах купили тај фазон, али ово што се овде ради у овој земљи, у привреди није развој, то је у најбољу руку економски раст, а с обзиром како надувавате статистику, вероватно није ни то. </w:t>
      </w:r>
    </w:p>
    <w:p w:rsidR="00866985" w:rsidRDefault="00866985">
      <w:r>
        <w:tab/>
        <w:t xml:space="preserve">Малим предузетницима је потребно да им макар дате порески кредит, па реците – ако су остварили неку добит и пола добити вратили у инвестицију у своје предузеће, ослободите их пореза на тај део добити, наплатите им само на онај. Ништа ни од малих ствари није урађено тако да им дате подстицај. Да не говорим о томе колико добијају бонуса, бенефиција стране фирме које запошљавају неке раднике. Узму неки простор, ви им платите све плате, они кад то заврше само се покупе и оду. Ови неће да оду нигде, ту су, ту живе, што они не могу да добију такву могућност, и не кроз програм Националне службе за запошљавање, мислим да то не морам да објашњавам, то је све неефикасно и нефункционално. </w:t>
      </w:r>
      <w:r>
        <w:tab/>
        <w:t>То може да се уради на много бољи начин.</w:t>
      </w:r>
    </w:p>
    <w:p w:rsidR="00866985" w:rsidRDefault="00866985">
      <w:r>
        <w:tab/>
        <w:t xml:space="preserve">Да сумирам, ако не будемо урадили нешто озбиљно у реформи политике према малим и средњим предузећима, овај споразум са Европском унијом ће остати слово на папиру, биће неколико фирми које ће моћи да искористе приступ тржишту, да добију неке савете, да им се отвори могућност за умрежавање. Није да нису умели то да ураде и до сада, али хајде да кажемо имаће неки ефекат до те мере. Покушавам стварно да будем реалан, али ми нећемо добити модерну привреду која омогућава развој, привреду у којој ће и нове генерације моћи нешто да науче, да коначно имамо један слој предузетника који су одрживи, а јаки. Толико. Хвала. </w:t>
      </w:r>
    </w:p>
    <w:p w:rsidR="00866985" w:rsidRDefault="00866985">
      <w:r>
        <w:tab/>
        <w:t xml:space="preserve">ПРЕДСЕДНИК: Реч има народни посланик Миленко Јованов. </w:t>
      </w:r>
    </w:p>
    <w:p w:rsidR="00866985" w:rsidRDefault="00866985">
      <w:r>
        <w:tab/>
        <w:t>Изволите.</w:t>
      </w:r>
    </w:p>
    <w:p w:rsidR="00866985" w:rsidRDefault="00866985">
      <w:r>
        <w:lastRenderedPageBreak/>
        <w:tab/>
        <w:t xml:space="preserve">МИЛЕНКО ЈОВАНОВ: Видим да је посета Урсуле фон дер Лајен оставила болне последице по комплетну опозицију, пошто је у парампарчад разбила лажи које су сипали данима уназад, месецима уназад да председник Вучић, мислим да сада већ и цитирам, свакога дана све више губи подршку у Европи, јер су убеђивали целу Србију да је оно што каже пет европосланика став Европске уније, иако смо им објашњавали да то није случај. Не, оно што каже Шидер, то је оно што мисли Европска унија. И сад дође Урсула фон дер Лајен у Београд и испадне да то није тако. Е сад, пошто је то пропало, хајде сад да кажемо – е знамо ми шта је она њему рекла кад су седили у четири ока, није то било нимало пријатно. Они све знају. Они знају шта је Вучић у четири ока причао са Рубијом, они се ваљда претворе у муву, па улете некако у ту просторију, па онда слушају шта је било. </w:t>
      </w:r>
    </w:p>
    <w:p w:rsidR="00866985" w:rsidRDefault="00866985">
      <w:r>
        <w:tab/>
        <w:t xml:space="preserve">Али оно што је интересантно, посебно мени, јер сам томе био сведок, каже – ето, била је Развојна банка Војводине, па сад више нема, сада имате Развојни фонд. Па да, зато што сте Развојну банку упропастили. Развојну банку сте угробарили тако да бог отац није могао да је спасе. Причали сте како су заинтересовани неки да је узму, да је преузму, то је такво било пљачкање те банке, и Развојне банке Војводине, и Агробанке, и Тесла банке, сваку банку коју сте направили сте опљачкали. Давали сте паре без икаквих колатерала. И сад каже – еј, знаш, основали сте Развојни фонд. Па нисмо ми основали 2013. године, основали га зато што нису могли више да издрже да постоји Развојна банка Војводине, па је формиран Развојни фонд Војводине, да би некако нешто могло да се функционише и да се да предузећима. Али да би се о нечему дисутовало, о томе треба нешто да се зна. Нешто се прочита и нешто се научи, а не да се шекета као лопатом, па шта падне. Иста је прича са керамичарима у Београду на води. Неки од њих 220.000 динара плату имају месечну. Али ни то не ваља. </w:t>
      </w:r>
    </w:p>
    <w:p w:rsidR="00866985" w:rsidRDefault="00866985">
      <w:r>
        <w:tab/>
        <w:t>Да, било би добро да смо раздвојили све законе, један по један, да бисмо чули оваквих мудрости прегршт, заиста би било генијално да људи о свакој тачки дневног реда имају прилику да чују шта мисле ови премудри представници ове премудре организације коју води премудри лидер и НАТО послушник. Хвала.</w:t>
      </w:r>
    </w:p>
    <w:p w:rsidR="00866985" w:rsidRDefault="00866985">
      <w:r>
        <w:tab/>
        <w:t>ПРЕДСЕДНИК: Реч има министар привреде Адријана Месаровић.</w:t>
      </w:r>
    </w:p>
    <w:p w:rsidR="00866985" w:rsidRDefault="00866985">
      <w:r>
        <w:tab/>
        <w:t>Изволите.</w:t>
      </w:r>
    </w:p>
    <w:p w:rsidR="00866985" w:rsidRDefault="00866985">
      <w:r>
        <w:tab/>
        <w:t>АДРИЈАНА МЕСАРОВИЋ: Захваљујем, председавајућа.</w:t>
      </w:r>
    </w:p>
    <w:p w:rsidR="00866985" w:rsidRDefault="00866985">
      <w:r>
        <w:tab/>
        <w:t>Поштовани грађани Србије, уважени народни посланици, цитираћу речи не претходног говорника колеге Јованова, него претходног говорника. Каже – слушајте, можда нешто и научите. Па сам ја негде јако изненађена и шокирана колико одређени народни посланици уопште не прате шта ради Влада Републике Србије. За мене је то страшно и поражавајуће, не као министра привреде, за мене је поражавајуће то као грађанке Србије, толико поражавајуће да толико не пратите. Било би добро да можда чујете, можда можете да пренесете и колегама да се ближу упознају са оним што ради Влада Републике Србије.</w:t>
      </w:r>
    </w:p>
    <w:p w:rsidR="00866985" w:rsidRDefault="00866985">
      <w:r>
        <w:tab/>
        <w:t xml:space="preserve">Развојна банка Војводине мислим да је најгори пример који сте могли да дате, пошто тамо, ако се нисте звали Миле Јерковић, Боровица, Демократска странка, нисте могли ни да уђете, а то могу лично да сведочим, пошто сам дуго радила у тој банци. Захваљујем се што добацујете, увек добацујете када имате шта да чујете, а то је оно што ради Влада Републике Србије. А то што вас боле резултати Александра Вучића, ја вам ту не могу помоћи. То морате свакако неком другом да се обратите. </w:t>
      </w:r>
    </w:p>
    <w:p w:rsidR="00866985" w:rsidRDefault="00866985" w:rsidP="00832126">
      <w:r>
        <w:tab/>
        <w:t xml:space="preserve">Ја сам поносни члан СНС и то је моје једино политичко опредељење. Моје једино политичко опредељење за моје непуне 44 године је била искључиво СНС. Поносни сам члан те странке, поносно покушавам да спроводим искључиво оно што је визија и мисија нашег председника Александра Вучића, а срамота је колико не знате о подршци малом </w:t>
      </w:r>
      <w:r>
        <w:lastRenderedPageBreak/>
        <w:t>сектору, имајући у виду да је посебно усмерење, поред подршке великим инвеститорима, и страним и домаћим, посебни осврт, говорим од маја 2014, откако сам ресорни министар привреде, посебни осврт је ка малом сектору, ка микро, малим и средњим предузећима и ка предузетницима. Посебан осврт, и да сте иоле пратили рад Министарства привреде и Агенције за финансирање извоза и Фонда за развој, онда бисте видели колико никада снажнија и интензивнија подршка ка малом сектору, управо захваљујући човеку који је из понора, чемера и јада од 2012. године до данас извукао нашу земљу и захваљујући чему је наша економија данас у Европи друга по расту, односно друга по брзини раста.</w:t>
      </w:r>
    </w:p>
    <w:p w:rsidR="00866985" w:rsidRDefault="00866985" w:rsidP="00832126">
      <w:r>
        <w:tab/>
        <w:t xml:space="preserve">Бићу слободна, а пре свега зарад привредника и малих предузетника, не знам ни мању општину, ни село, ни град који нисам посетила, ако иоле пратите рад Министарства привреде, а ја вас позивам да пратите, зато што заиста има шта да се испрати, ми смо прошле године само кроз наше конкурсе, причам о конкурсима који су оријентисани ка малом сектору, подржали око 1.300 привредника који су регистровани по Закону о књиговодству као микро, мала и средња предузећа… Па добро, ево, видите по терену, па разврстајте да ли су из СНС-а. С поносом могу истаћи и ваше чланове, неки можда седе и овде које смо подржали. Ја вам причам само по основу конкурса, а дозволите ми само да кажем, па увек вас боли када имамо шта да кажемо. </w:t>
      </w:r>
    </w:p>
    <w:p w:rsidR="00866985" w:rsidRDefault="00866985" w:rsidP="00832126">
      <w:r>
        <w:tab/>
        <w:t>Дозволите ми да кажем шта је тренутно актуелно у Министарству привреде и за шта тренутно ћемо одобрити ове године сигурно преко седам до осам милијарди средстава подршке у виду бесповратних средстава. Значи, не причам о кредитним средствима, причам о виду бесповратних средстава. Пре свега, променили смо потпуно политику на начин да смо подигли проценат бесповратних средстава који се додељује привредницима, имајући у виду да смо желели да им помогнемо у што већој мери.</w:t>
      </w:r>
    </w:p>
    <w:p w:rsidR="00866985" w:rsidRDefault="00866985" w:rsidP="00832126">
      <w:r>
        <w:tab/>
        <w:t xml:space="preserve">Као друго, изузетно смо поједноставили техничке процедуре, односно административне процедуре да се ти закони лако подносе у свакој општини и да могу у сваку регионалну развојну агенцију, Привредну комору, да буде доступно свима, да то не мора да буде онако како је било до 2012. године. </w:t>
      </w:r>
    </w:p>
    <w:p w:rsidR="00866985" w:rsidRDefault="00866985">
      <w:r>
        <w:tab/>
        <w:t>Сада ћу се само кратко осврнути на актуелне програме. Тренутно имамо 361.000 регистрованих предузетника. Од тога имамо 121.000 регистрованих женских предузетника, намерно истичем ове бројке, зато што су те бројке и та статистика негде определиле и наш фокус ка коме да се окренемо и где су посебни резервоари које хоћемо да развијамо. Имамо 85, непуних 86 хиљада младих предузетника до 35 година. Тренутно актуелни програми у Министарству привреде – Програм подршке за породична предузећа за бесповратна средства до 50%.</w:t>
      </w:r>
    </w:p>
    <w:p w:rsidR="00866985" w:rsidRDefault="00866985">
      <w:r>
        <w:tab/>
        <w:t>Ви сте малопре рекли да ми немамо уопште подршку, да ми уопште ништа не радимо ка малом сектору, а ја ћу сад прочитати само актуелне конкурсе, а искористићу прилику због наших привредника и предузетника да најавим шта ће још да буде до краја године, па ако народни посланици можемо то да установимо да то нема подршке ка малом сектору…</w:t>
      </w:r>
    </w:p>
    <w:p w:rsidR="00866985" w:rsidRDefault="00866985">
      <w:r>
        <w:tab/>
        <w:t>(Слободан Цвејић: Нисам тако рекао.)</w:t>
      </w:r>
    </w:p>
    <w:p w:rsidR="00866985" w:rsidRDefault="00866985">
      <w:r>
        <w:tab/>
        <w:t>Не, ја сам бележила шта сте ви рекли. Породична предузећа бесповратна средства до 50% бесповратних средстава. Преосталих 50% средстава ако предузетник, односно привредник нема из сопствених средстава да уложи, ми му одобравамо кредит онда за развој по каматној стопи од 2,5%. Породична кредитна средства по каматној стопи од 2,5%, значи, читам посебан програм. За младе кредите од 20 до 35 година по 1,5% каматној стопи, са периодом отплате 78 месеци, односно 60 месеци плус 18 месеци да може да развије своју пословну идеју ако је стартап или ако већ послује да може да увећа капацитет или квалитет.</w:t>
      </w:r>
    </w:p>
    <w:p w:rsidR="00866985" w:rsidRDefault="00866985">
      <w:r>
        <w:lastRenderedPageBreak/>
        <w:tab/>
        <w:t xml:space="preserve">Бесповратна средства 50% за младе у општинама са негативним демографским кретањем. Програм подршке „Жене на селу“, конкурс који изазива  јако велико интересовање са 100% бесповратних средстава, само прошле године подржали преко 150 жена, у овом моменту имамо примљених 139 захтева. </w:t>
      </w:r>
    </w:p>
    <w:p w:rsidR="00866985" w:rsidRDefault="00866985">
      <w:r>
        <w:tab/>
        <w:t xml:space="preserve">Програм подршке старим занатима и онима који се баве пословима домаће радиности и 100% бесповратних средстава. Кредити у сарадњи са банком „Поштанском штедионицом“ где Министарство привреде субвенционише каматну стопу и привредник, односно предузетник плаћа каматну стопу свега 2% на годишњем нивоу без икаквих трошкова обраде кредита са 60 месеци отплате, односно 36 месеци и за трајна обртна средства и за инвестициона средства, а имајући у виду како сте и сами у неком моменту рекли да треба више за трајна обртна средства усмерити средстава. </w:t>
      </w:r>
    </w:p>
    <w:p w:rsidR="00866985" w:rsidRDefault="00866985">
      <w:r>
        <w:tab/>
        <w:t>Женско предузетништво 100% средстава, 50% бесповратних средстава, 50% средстава преко Фонда за развој. У три дана нам је стигло 95 захтева, сад ћемо поново да тај конкурс распишемо и на иницијативу нашег председника да определимо додатна средства.</w:t>
      </w:r>
    </w:p>
    <w:p w:rsidR="00866985" w:rsidRDefault="00866985">
      <w:r>
        <w:tab/>
        <w:t xml:space="preserve">Произвођачи меда 100% бесповратна средства. За 35 младих смо обезбедили по 500 хиљада динара за реализацију 35 најоригиналнијих идеја којима ћемо дати даља бесповратна средства за развој својих бизниса. </w:t>
      </w:r>
    </w:p>
    <w:p w:rsidR="00866985" w:rsidRDefault="00866985">
      <w:r>
        <w:tab/>
        <w:t>Сто посто бесповратних средстава за сертификацију, акредитацију средстава. Крећемо за који дан са програмом по основу ког ћемо, а зато што нисте упознати да се овај споразум, који се данас ратификује, примењује од дана потписивања и то  је страшно што нисте упознати са тим делом. Значи, причамо и о Синго маркету, причамо о свим елементима ратификације овог споразума. Он је у примени од дана потписивања од 2023. године и он је наследник другог програма, чини ми се да се звао „Козмо програм“, извињавам се нисам у том моменту била министар. Програм ЕУ за предузетништво и иновације. Он је у примени, само се сад ратификује без обзира што је већ у примени од дана потписивања, него је наша обавеза, обавеза да га ратификујемо.</w:t>
      </w:r>
    </w:p>
    <w:p w:rsidR="00866985" w:rsidRDefault="00866985">
      <w:r>
        <w:tab/>
        <w:t>Значи, прошле године око 1.300 подржаних привредника, само по основу ових конкурса плус кроз све програме Развојне агенције Србије ове године очекујем да ће бити преко 3.000 подржаних привредних друштава. У наредном периоду објављујемо посебан програм за произвођаче вина, других дестилата, објављујемо програм 25% бесповратних средстава уз контрибуцију ЕУ 10 милиона евра бесповратних средстава које ћемо пласирати ка малој привреди. Још низ конкурса до краја године.</w:t>
      </w:r>
    </w:p>
    <w:p w:rsidR="00866985" w:rsidRDefault="00866985">
      <w:r>
        <w:tab/>
        <w:t>Поносна сам и срећна сам шта све Министарство привреде уз вођство Александра Вучића ради ка сектору мале привреде и колико их подржавамо, колико подржавамо развој њиховог предузетништва пословања, а оно што је најважније бавимо се пласманом њихових производа и у земљи и у домаћим трговинским ланцима који послују у нашој земљи, бавимо се пласманом њихових производа и бавимо се пласманом производа малих привредника на сва тржишта са којима смо захваљујући спољној политици Александра Вучића успели да закључимо и са Египтом и са Емиратима, а најдоминантнију категорију укупних извозника управо у наредном периоду и статистика ће то показати ка Кини ће бити мали привредници и произвођачи. Захваљујем се.</w:t>
      </w:r>
    </w:p>
    <w:p w:rsidR="00866985" w:rsidRPr="00347ED2" w:rsidRDefault="00866985">
      <w:r>
        <w:tab/>
      </w:r>
      <w:r w:rsidRPr="00F62F6B">
        <w:t xml:space="preserve">ПРЕДСЕДНИК: </w:t>
      </w:r>
      <w:r>
        <w:t xml:space="preserve">Господине Цвејићу јавили сте се за? </w:t>
      </w:r>
    </w:p>
    <w:p w:rsidR="00866985" w:rsidRDefault="00866985">
      <w:r>
        <w:tab/>
        <w:t>(Слободан Цвејић: Реплика.)</w:t>
      </w:r>
    </w:p>
    <w:p w:rsidR="00866985" w:rsidRDefault="00866985">
      <w:r>
        <w:tab/>
        <w:t xml:space="preserve">Сачекајте, не чујем. Шта претпостављате? </w:t>
      </w:r>
    </w:p>
    <w:p w:rsidR="00866985" w:rsidRDefault="00866985">
      <w:r>
        <w:tab/>
      </w:r>
      <w:r w:rsidRPr="00076815">
        <w:t>(Слободан Цвејић:</w:t>
      </w:r>
      <w:r>
        <w:t xml:space="preserve"> Нећете ми дати могућност за реплику, министарка се нон-стоп обраћа мени.)</w:t>
      </w:r>
    </w:p>
    <w:p w:rsidR="00866985" w:rsidRDefault="00866985">
      <w:r>
        <w:tab/>
        <w:t>Не разумем? На основу чега сте се јавили?</w:t>
      </w:r>
    </w:p>
    <w:p w:rsidR="00866985" w:rsidRDefault="00866985">
      <w:r>
        <w:lastRenderedPageBreak/>
        <w:tab/>
        <w:t>(Слободан Цвејић: Министарка се све време обраћала мени.)</w:t>
      </w:r>
    </w:p>
    <w:p w:rsidR="00866985" w:rsidRDefault="00866985">
      <w:r>
        <w:tab/>
        <w:t>Одговарала је генерално  и чини ми се да је похвално што се толико посветила тој теми. Дакле, подробно је одговорила, тако да имаћете времена током дискусије, али основа за реплику нема.</w:t>
      </w:r>
    </w:p>
    <w:p w:rsidR="00866985" w:rsidRDefault="00866985">
      <w:r>
        <w:tab/>
        <w:t>(Слободан Цвејић: Можете ми дате време овлашћеног?)</w:t>
      </w:r>
    </w:p>
    <w:p w:rsidR="00866985" w:rsidRDefault="00866985">
      <w:r>
        <w:tab/>
        <w:t xml:space="preserve">Па, не у овом тренутку. Па, можете после листе, по Пословнику. </w:t>
      </w:r>
    </w:p>
    <w:p w:rsidR="00866985" w:rsidRDefault="00866985">
      <w:r>
        <w:tab/>
        <w:t>(Слободан Цвејић: Ви можете да ми дате, ако хоћете.)</w:t>
      </w:r>
    </w:p>
    <w:p w:rsidR="00866985" w:rsidRDefault="00866985">
      <w:r>
        <w:tab/>
        <w:t>Мислим, ја могу, чим изгласамо нови Пословник, па по том Пословнику ја могу. Толико о владавини права, ја могу ако хоћу. Па, не могу, пошто ми не да Пословник простор за то.</w:t>
      </w:r>
    </w:p>
    <w:p w:rsidR="00866985" w:rsidRDefault="00866985">
      <w:r>
        <w:tab/>
        <w:t>(Слободан Цвејић: Пустите ме само једну реченицу.)</w:t>
      </w:r>
    </w:p>
    <w:p w:rsidR="00866985" w:rsidRDefault="00866985">
      <w:r>
        <w:tab/>
        <w:t xml:space="preserve">Шта да преговарамо? </w:t>
      </w:r>
    </w:p>
    <w:p w:rsidR="00866985" w:rsidRDefault="00866985">
      <w:r>
        <w:tab/>
        <w:t>Реч има народни посланик Бранко Лукић. Изволите</w:t>
      </w:r>
    </w:p>
    <w:p w:rsidR="00866985" w:rsidRDefault="00866985">
      <w:r>
        <w:tab/>
        <w:t>БРАНКО ЛУКИЋ: Хвала вам, поштована председавајућа.</w:t>
      </w:r>
    </w:p>
    <w:p w:rsidR="00866985" w:rsidRDefault="00866985">
      <w:r>
        <w:tab/>
        <w:t>Колеге посланици, морам да кажем да је било занимљиво слушати надахнути говор министарке Адријане Месаровић, то очито само младост може овако ентузијастично да говори и треба улити и неку наду у ову нашу привредну ситуацију и за а то вам министарка хвала.</w:t>
      </w:r>
    </w:p>
    <w:p w:rsidR="00866985" w:rsidRDefault="00866985">
      <w:r>
        <w:tab/>
        <w:t>Међутим, осврнуо бих се на два закона из овог сета закона, под бројем 14. и 15. дакле, Предлог закона о потврђивању Споразума о зајми између К</w:t>
      </w:r>
      <w:r>
        <w:rPr>
          <w:lang w:val="en-US"/>
        </w:rPr>
        <w:t xml:space="preserve">fW </w:t>
      </w:r>
      <w:r>
        <w:t xml:space="preserve">Франкфурт на Мајни и </w:t>
      </w:r>
      <w:r w:rsidRPr="004632A2">
        <w:t xml:space="preserve">Републике Србије </w:t>
      </w:r>
      <w:r>
        <w:t xml:space="preserve">који заступа Влада </w:t>
      </w:r>
      <w:r w:rsidRPr="004632A2">
        <w:t xml:space="preserve">Републике Србије </w:t>
      </w:r>
      <w:r>
        <w:t xml:space="preserve">делујући преко и путем Министарства финансија за Зајам за политике „ Реформа сектора енергетике и животне средине у Републици Србији“. Ту се Република Србија задужила 135 милиона евра, а ради се о унапређењу реформских процеса у сектору енергетике и животне средине у Републици Србији. </w:t>
      </w:r>
    </w:p>
    <w:p w:rsidR="00866985" w:rsidRDefault="00866985">
      <w:r>
        <w:tab/>
        <w:t>Колега професор др Слободан Цвејић је говорио о важности имања развојне банке, што Србија у овом моменту нема. Апсолутно подржавамо све оно што је професор Цвејић рекао, сматрамо да је то неопходност уколико желимо обнову привреде, јер без тога мораћемо и даље да улазимо у овакве дубиозе кредитне што се тренутно дешава у Србији. Ако погледамо овај Предлог закона видећемо да је Развојна банка Немачке ослобођена плаћања свих пореза на приход од камата, свих дажбина, накнада и сличних трошкова у Републици Србији, што не би био случај да је кредит дала домаћа развојна банка.</w:t>
      </w:r>
    </w:p>
    <w:p w:rsidR="00866985" w:rsidRDefault="00866985">
      <w:r>
        <w:tab/>
        <w:t xml:space="preserve">Дакле, ми се одричемо нечега што нам припада. Морало је да се изричито уговори да то Србија неће да наплати. Неће да наплати јер се одрекла да то наплати. </w:t>
      </w:r>
    </w:p>
    <w:p w:rsidR="00866985" w:rsidRDefault="00866985">
      <w:r>
        <w:tab/>
        <w:t xml:space="preserve">Такође, део овог мог излагања биће и Предлог закона о потврђивању Посебног споразума о другој кредитној линији за финансирање Програмске операције за развојну политику зеленог раста у Србији између </w:t>
      </w:r>
      <w:r w:rsidRPr="004F7E4C">
        <w:t xml:space="preserve">Републике Србије </w:t>
      </w:r>
      <w:r>
        <w:t>и Француске агенције за развој. Чули смо, барем ми овде који седимо у средини, па слушамо и лево и десно и стално видимо пребацивање, играње пинг-понга између позиције и опозиције која нама седи са десне стране. Хоћу да вам кажем, није важно шта је било, нисам учествовао у томе што је било, али то је не важно данас, важно је шта је сада.</w:t>
      </w:r>
    </w:p>
    <w:p w:rsidR="00866985" w:rsidRDefault="00866985">
      <w:r>
        <w:tab/>
        <w:t xml:space="preserve">Говорили сте о уништавању Покрајинске развојне банке, добро, неко ју је угасио, уништио. Шта је са отварањем домаће развојне банке? Шта сте урадили на том правцу, на том пољу, као позиција данас? Јесте ли основали такву банку? Хоћемо ли и даље да склапамо уговоре у којима се одричемо зараде државе? </w:t>
      </w:r>
    </w:p>
    <w:p w:rsidR="00866985" w:rsidRDefault="00866985">
      <w:r>
        <w:tab/>
        <w:t xml:space="preserve">Дакле, енергетски систем за који узимамо кредите се и даље урушава. Овај Закон о зеленој транзицији је наставак продаје суверенитета у енергетском сектору. То је дефинитивно модел корупције и предаје српског суверенитета, у најзначајнијем сектору. </w:t>
      </w:r>
      <w:r>
        <w:lastRenderedPageBreak/>
        <w:t xml:space="preserve">Како да обновимо привреду без енергетике? Наше власти су већ узеле више од 500 милиона долара како би све законе прилагодили одрицању од сопствених ресурса који су Србији омогућавали стабилност, самосталност, суверенитет. Ми се одричемо суверенитета улазећи у ову област зелене агенде. </w:t>
      </w:r>
    </w:p>
    <w:p w:rsidR="00866985" w:rsidRDefault="00866985">
      <w:r>
        <w:tab/>
        <w:t>Ово дакле значи да ћемо овим зајмом и даље прилагођавати своју регулативу како би се одрекли десетина хиљада радника који раде у термоенергетском сектору у Колубари, Костолцу, Тенту, али и послова који имају рудари, јавних предузећа за подземну експлоатацију угља.</w:t>
      </w:r>
    </w:p>
    <w:p w:rsidR="00866985" w:rsidRDefault="00866985">
      <w:r>
        <w:tab/>
        <w:t xml:space="preserve">Поред брзог затварања стуба стабилности српске енергетике, овим зајмом је предвиђена даља предаја српске енергетике страним и домаћим тајкунима, којим дајемо бесплатно српску земљу, а при томе им парама свих грађана гарантујемо цену струје коју они даље продају на тржишту. Они имају гарантовану цену. </w:t>
      </w:r>
    </w:p>
    <w:p w:rsidR="00866985" w:rsidRDefault="00866985">
      <w:r>
        <w:tab/>
        <w:t>Дакле, ми преко ЕПС-а гарантујемо цене струје и плаћамо све разлике, од тржишне до гарантоване цене за све количине коју они произведу, иако ми нећемо ни добити ту струју. То је међународна пљачка грађана и државе и отимање енергетских система.</w:t>
      </w:r>
    </w:p>
    <w:p w:rsidR="00866985" w:rsidRDefault="00866985">
      <w:r>
        <w:tab/>
        <w:t xml:space="preserve">Да вам кажем, тренутно увозимо струју у Србију, цена 1.000 мегавата на сат увозимо по цени од 440 евра, а цена коју произведе ЕПС са профитном маргином је око 60 евра. Ми срљамо ка овим ценама које сутра наши грађани и наша привреда једноставно неће моћи да плати. Ако, немамо стабилан енергетски систем нећемо имати ни стабилну привреду. </w:t>
      </w:r>
    </w:p>
    <w:p w:rsidR="00866985" w:rsidRDefault="00866985">
      <w:r>
        <w:tab/>
        <w:t xml:space="preserve">Паре се дају, дакле, и да би се подстакле аукције за обновљене изворе енергије за приватне инвеститоре. Држава и грађани не добијају кроз аукције и подстицај приватницима ништа. Држава се зајми и овим парама гарантује цене. Тако страни и домаћи тајкуни апсолутно анулирају било какав ризик у пословању, уговарам уговорима о изградњи соларних колектора и ветроенергетора. Нису предвиђени трошкови рецирклаже и збрињавања после двадесето годишње експлоатације. А, то су поштовани грађани Србије милијарде долара. </w:t>
      </w:r>
    </w:p>
    <w:p w:rsidR="00866985" w:rsidRDefault="00866985">
      <w:r>
        <w:tab/>
        <w:t xml:space="preserve">Дакле, све у свему, Србија не добија ништа осим огромне штете, а штета ће бити на основу плаћања кредита и камата, уништавања своје енергетике, уништавања стандарда грађана, јер ни грађани ни привреда неће моћи да плаћају прескупу енергију. И привреда ће да нам колабира. </w:t>
      </w:r>
    </w:p>
    <w:p w:rsidR="00866985" w:rsidRDefault="00866985">
      <w:r>
        <w:tab/>
        <w:t xml:space="preserve">Све ризике и трошкове преузима Србија и њени грађани, а стране корпорације и тајкуни не преузимају никакав ризик. Србија ће постати апсолутна колонија из које се извући не можемо никада. Ово је најбољи основ да нам нестане суверенитет и да нам нестане држава. </w:t>
      </w:r>
    </w:p>
    <w:p w:rsidR="00866985" w:rsidRDefault="00866985">
      <w:r>
        <w:tab/>
        <w:t>Дакле, један од основних фокуса који морамо да задржимо да нам се не одметне из видокруга поред Косова, поред Рио Тинта, поред сталног задуживања је и енергетски систем над којим морамо да задржимо суверенитет. Хвала вам.</w:t>
      </w:r>
    </w:p>
    <w:p w:rsidR="00866985" w:rsidRDefault="00866985">
      <w:r>
        <w:tab/>
      </w:r>
      <w:r w:rsidRPr="005844EA">
        <w:t xml:space="preserve">ПРЕДСЕДНИК: </w:t>
      </w:r>
      <w:r>
        <w:t xml:space="preserve">Хвала. </w:t>
      </w:r>
    </w:p>
    <w:p w:rsidR="00866985" w:rsidRDefault="00866985">
      <w:r>
        <w:tab/>
        <w:t>Реч има народни посланик Бојан Торбица.</w:t>
      </w:r>
    </w:p>
    <w:p w:rsidR="00866985" w:rsidRDefault="00866985">
      <w:r>
        <w:tab/>
        <w:t>Изволите.</w:t>
      </w:r>
    </w:p>
    <w:p w:rsidR="00866985" w:rsidRDefault="00866985">
      <w:r>
        <w:tab/>
        <w:t>БОЈАН ТОРБИЦА: Захваљујем.</w:t>
      </w:r>
    </w:p>
    <w:p w:rsidR="00866985" w:rsidRDefault="00866985">
      <w:r>
        <w:tab/>
        <w:t xml:space="preserve">Поштована председнице, цењени министри, колеге народни посланици, наредне минуте ћу посветити Предлогу закона о потврђивању меморандума о сарадњи између Републике Србије и Републике Кубе у области пољопривреде. </w:t>
      </w:r>
    </w:p>
    <w:p w:rsidR="00866985" w:rsidRDefault="00866985">
      <w:r>
        <w:tab/>
        <w:t>Када се осврнемо на тај меморандум морамо бити свесни да је пред нама документ који има економску и моралну тежину, јер говори о пријатељству, узајамном поштовању и доследности две државе које су се у различитим историјским тренуцима борили за исто, слободу, суверенитет и територијални интегритет.</w:t>
      </w:r>
    </w:p>
    <w:p w:rsidR="00866985" w:rsidRDefault="00866985">
      <w:r>
        <w:lastRenderedPageBreak/>
        <w:tab/>
        <w:t xml:space="preserve">У свету који се мења из дана у дан, где су интереси често јачи од принципа, ово пријатељство и партнерство са Кубом је доказ да част и захвалност још увек постоје. </w:t>
      </w:r>
    </w:p>
    <w:p w:rsidR="00866985" w:rsidRDefault="00866985">
      <w:r>
        <w:tab/>
        <w:t xml:space="preserve">Пољопривреда је темељ независности сваке земље. Народ који може сам да се прехрани, слободан је народ. Куба иако је пуне 63 године под најстрашнијим америчким санкцијама показала је да се слобода не мере богатством ресурса, него одлуком да се не поклекне пред притисцима. </w:t>
      </w:r>
    </w:p>
    <w:p w:rsidR="00866985" w:rsidRDefault="00866985">
      <w:r>
        <w:tab/>
        <w:t xml:space="preserve">Њихов систем урбане пољопривреде, органска производња, употреба биолошких ђубрива и иновативни начини наводњавања настали су управо из потребе да се преживи без ослањања на оне који су сим увели санкције. </w:t>
      </w:r>
    </w:p>
    <w:p w:rsidR="00866985" w:rsidRDefault="00866985">
      <w:r>
        <w:tab/>
        <w:t xml:space="preserve">Србија има шта да научи од Кубе, али много тога да понуди. Овај меморандум отвара могућност за размену научних и техничких знања, технологија, искустава у пољопривреди, области која је за обе земље од стратешког значаја, али пре свега значајно ће допринети међусобном олакшавању пласмана пољопривредно прехрамбених производа између наше две пријатељске земље. </w:t>
      </w:r>
    </w:p>
    <w:p w:rsidR="00866985" w:rsidRDefault="00866985">
      <w:r>
        <w:tab/>
        <w:t>Куба је упркос вишедеценијској блокади развила ефикасан и одржив систем органске производње и научно утемељену пољопривреду. Србија са друге стране поседује богате природне ресурсе, знање и технологију. Наша сарадња може донети обострану корист, заједничке истраживачке програме и пројекте у оплемењивању семена, сарадњу у ветеринарској и фитосанитарној области, сарадњу у области биотехнологије, органске пољопривреде, аквакултуре, као и размену стручњака, сарадњу између предузећа у области пољопривреде, и повезаним секторима. У времену глобалне несигурности и климатских промена, сарадња малих самоодрживих држава има далекосежни значај. Поред пољопривреде други стуб наше сарадње треба да буде и медицина. Куба је истинска медицинска велесила, њени лекари су кроз стотине хуманитарних мисија, спасили милоне животе људи на свим континентима. Њихове вакцине и биотехнолошки патенти настали су у земљи која се деценијама, одсечена од светског тржишта, ослонили се искључиво на сопствену памет и посвећеност човеку.</w:t>
      </w:r>
    </w:p>
    <w:p w:rsidR="00866985" w:rsidRDefault="00866985">
      <w:r>
        <w:tab/>
        <w:t>Куба данас, производи лекове за дијабетес, разне врсте карцинома, хепатитиса, ХИВ и то не ради профита, као злогласни фармацеутски концерн са запада, већ ради људске солидарности.</w:t>
      </w:r>
    </w:p>
    <w:p w:rsidR="00866985" w:rsidRDefault="00866985">
      <w:r>
        <w:tab/>
        <w:t>Њихове бригаде лекара, деценијама лече сиромашне широм света, од Хаитија до Африке. Србија је потписивала са Кубом више меморандума и споразума у сарадњи и области медицине, медицинске науке, медицинских средстава и лекова, али на том пољу можемо још много тога да учинимо, на корист и задовољство грађана и Србије и Кубе.</w:t>
      </w:r>
    </w:p>
    <w:p w:rsidR="00866985" w:rsidRDefault="00866985" w:rsidP="00832126">
      <w:r>
        <w:tab/>
        <w:t>Задовољство ми је да овде у парламенту пренесем позив и жељу за успостављањем сарадње између Кубанске академије наука и САНУ, којим је током боравка у Хавани, лично саопштио проф. др Луис Веласкез Перез, председник Кубанске академије наука, посланику у парламенту Кубе и председнику посланичке групе Пријатељства са Републиком Србијом.</w:t>
      </w:r>
    </w:p>
    <w:p w:rsidR="00866985" w:rsidRDefault="00866985" w:rsidP="00832126">
      <w:r>
        <w:tab/>
        <w:t>Доктор Веласкез Перез изразио је жељу и спремност Кубанске академије наука да са Српском академијом наука и уметности успоставе директне контакте и покрену заједничке научне програме.</w:t>
      </w:r>
    </w:p>
    <w:p w:rsidR="00866985" w:rsidRDefault="00866985" w:rsidP="00832126">
      <w:r>
        <w:tab/>
        <w:t>Када говорим о Куби не говорим о непознатој земљи која је хиљадама километара далеко од нас, већ о држави која је последње две и по деценије била доследан и искрен савезник Србије. Никада не смемо да заборавимо да је Куба уз Венецуелу била главни промотер територијалног суверенитета Србије и одбране Косова и Метохије у том делу света.</w:t>
      </w:r>
    </w:p>
    <w:p w:rsidR="00866985" w:rsidRDefault="00866985" w:rsidP="00832126">
      <w:r>
        <w:lastRenderedPageBreak/>
        <w:tab/>
        <w:t>Уз њену помоћ велики број држава Латинске Америке и Кариба није попустио под притисцима глобалног запада и није признао једнострано проглашену независност</w:t>
      </w:r>
      <w:r w:rsidRPr="00E14BEF">
        <w:t xml:space="preserve"> </w:t>
      </w:r>
      <w:r>
        <w:t>тзв. Косова. Док су многи ћутали, Куба је говорила у наше име. То је пријатељство које се не мери трговином и разменом добара, већ поштовањем, принципима и моралом.</w:t>
      </w:r>
    </w:p>
    <w:p w:rsidR="00866985" w:rsidRDefault="00866985" w:rsidP="00832126">
      <w:r>
        <w:tab/>
        <w:t xml:space="preserve">Подсетимо се 1999. године, када су бомбе падале по Србији. Док су бомбардери НАТО пакта сејали смрт широм Србије, један глас из Хаване подигао се против неправде и злочина. Председник Кубе и велики пријатељ Србије и српског народа, бесмртни Фидел Кастро послао је писмо подршке рекавши: „Куба стоји уз народ Југославије који се бори против силе и неправде. Ми разумемо вашу патњу, јер и сами знамо како је када се мали народ супротстави моћнима.“ </w:t>
      </w:r>
    </w:p>
    <w:p w:rsidR="00866985" w:rsidRDefault="00866985" w:rsidP="00832126">
      <w:r>
        <w:tab/>
        <w:t>То није било само дипломатско саопштење, то је био крик савести једног истинског револуционара и слободног човека који је знао да истина и правда не зависе од величине државе, него од величине њеног карактера. То писмо је део светле историје српског и кубанског народа које треба да нас подсети да достојанство није роба, већ дужност. Да је тако, више од свега потврђује још једна реченица из тог писма: „Не може се говорити о људским правима онима који бацају бомбе на децу“.</w:t>
      </w:r>
    </w:p>
    <w:p w:rsidR="00866985" w:rsidRDefault="00866985" w:rsidP="00832126">
      <w:r>
        <w:tab/>
        <w:t>Поштоване колегинице и колеге, да бисмо разумели величину Кубе, морамо разумети тежину њеног терета. Већ пуне 63 године САД воде против Кубе најдужу, најширу и најокрутнију блокаду у модерној историји. Она је почела 1962. године, а траје и данас, упркос осудама читавог света.</w:t>
      </w:r>
    </w:p>
    <w:p w:rsidR="00866985" w:rsidRDefault="00866985" w:rsidP="00832126">
      <w:r>
        <w:tab/>
        <w:t xml:space="preserve">Та блокада је пре свега противправна и нехумана. Она забрањује извоз и увоз лекова, медицинске опреме, резервних делова, хране и основних потрепштина. Она ограничава приступ међународним кредитима и банкарским системима. Због те блокаде кубанска деца често немају приступ модерним антибиотицима, болнице не могу да купе медицинске апарате, школе тешко долазе до материјала и технике. </w:t>
      </w:r>
    </w:p>
    <w:p w:rsidR="00866985" w:rsidRDefault="00866985" w:rsidP="00832126">
      <w:r>
        <w:tab/>
        <w:t>То нису политичке мере, то су колективне казне и ужасна одмазда над недужним цивилима. Глад, сиромаштво, недостатак лекова, ширење болести, све је то оружје које убија тише, али и једнако страшно као бомбе и меци.</w:t>
      </w:r>
    </w:p>
    <w:p w:rsidR="00866985" w:rsidRDefault="00866985" w:rsidP="00832126">
      <w:r>
        <w:tab/>
        <w:t>Када се некоме народу, као што је то случај са кубанским, ускраћује и одузима право на рад, лечење, образовање, тада се врши отворена агресија, али само другим средствима.</w:t>
      </w:r>
    </w:p>
    <w:p w:rsidR="00866985" w:rsidRDefault="00866985" w:rsidP="00832126">
      <w:r>
        <w:tab/>
        <w:t>У извештају УН пише да је укупна штета од блокада одавно премашила 160 милијарди долара, али стварна штета се не мери новцем, мери се патњом народа који је кажњен само зато што жели да буде слободан и сваки пут, сваке године када УН гласају о тој блокади, готово цео свет гласа за њено укидање. Прошле године 187 држава је подржало укидање, а само САД и Израел су биле против. Ипак блокада остаје, јер сила, неправда и лицемерје још увек владају међународном политиком.</w:t>
      </w:r>
    </w:p>
    <w:p w:rsidR="00866985" w:rsidRDefault="00866985" w:rsidP="00832126">
      <w:r>
        <w:tab/>
        <w:t xml:space="preserve">Ако неко у свету може и мора да разуме патњу и бол народа Кубе под санкцијама је свакако српски народ. Нажалост, зна Србија јако добро шта су санкције. Зна Србија како је када не можеш да купиш лек, када ти гасе фабрике, када ти кажу да си сам. </w:t>
      </w:r>
    </w:p>
    <w:p w:rsidR="00866985" w:rsidRDefault="00866985" w:rsidP="00832126">
      <w:r>
        <w:t>Зато Србија има моралну обавезу да буде међу најгласнијим противницима блокаде Кубе. Нико нема право да кажњава цео народ зато што мисли другачије. То није демократија, то је колонијализам новог доба и зато данас одавде, из Дома Народне скупштине упућујем апел Министарству спољних послова да на предстојећем заседању Генералне скупштине УН, која ће се одржати 28. и 29. октобра, јасно и гласно, као и деценијама раније подржи Предлог резолуције о укидању америчких санкција Куби. То ће бити чин пријатељства, али и чин правде, захвалности и доследности.</w:t>
      </w:r>
    </w:p>
    <w:p w:rsidR="00866985" w:rsidRDefault="00866985" w:rsidP="00832126">
      <w:r>
        <w:tab/>
        <w:t xml:space="preserve">Поштоване колегинице и колеге, када будемо гласали о меморандуму, то неће бити гласање за један документ, то ће бити изјашњавање о карактеру нашег односа са Кубом. </w:t>
      </w:r>
      <w:r>
        <w:lastRenderedPageBreak/>
        <w:t xml:space="preserve">Свет се последњих година драстично мења. Многи данас бирају стране из страха. Србија не мора да бира страну, Србија мора да бира принципе. Принцип је јасан. Да будемо уз пријатеље, уз истину и правду, уз међународно право и уз слободу народа, да сами бирају и уређују свој пут. Куба је била уз нас сваки пут када нам је било тешко – онда када су нас бомбардовали, када су нас притискали да признамо једнострано проглашену независност тзв. Косова. Била је уз нас када су многи од нас окретали главу и гледали како да профитирају на нашој муци. Сада је ред да ми будемо уз Кубу, да кажемо свету да постоји народ који памти, који не заборавља и не оставља искрене пријатеље. Народ који зна да су солидарност, истина и правда били и остали јачи од блокада, уцена и лажи. </w:t>
      </w:r>
    </w:p>
    <w:p w:rsidR="00866985" w:rsidRDefault="00866985" w:rsidP="00832126">
      <w:r>
        <w:tab/>
        <w:t xml:space="preserve">Хвала. </w:t>
      </w:r>
    </w:p>
    <w:p w:rsidR="00866985" w:rsidRDefault="00866985" w:rsidP="00832126">
      <w:r>
        <w:tab/>
        <w:t>(Радомир Лазовић: Пословник!)</w:t>
      </w:r>
    </w:p>
    <w:p w:rsidR="00866985" w:rsidRDefault="00866985" w:rsidP="00832126">
      <w:r>
        <w:tab/>
        <w:t xml:space="preserve">ПРЕДСЕДНИК: Изволите, господине Лазовићу, по Пословнику. </w:t>
      </w:r>
    </w:p>
    <w:p w:rsidR="00866985" w:rsidRDefault="00866985" w:rsidP="00832126">
      <w:r>
        <w:tab/>
        <w:t xml:space="preserve">РАДОМИР ЛАЗОВИЋ: Хвала. </w:t>
      </w:r>
    </w:p>
    <w:p w:rsidR="00866985" w:rsidRDefault="00866985" w:rsidP="00832126">
      <w:r>
        <w:tab/>
        <w:t xml:space="preserve">Рекламирам повреду члана 89. Пословника. </w:t>
      </w:r>
    </w:p>
    <w:p w:rsidR="00866985" w:rsidRDefault="00866985" w:rsidP="00832126">
      <w:r>
        <w:tab/>
        <w:t>„У раду на седници народне скупштине, поред народних посланика, учествују“, важна ствар – учествују, „председник и чланови Владе.“</w:t>
      </w:r>
    </w:p>
    <w:p w:rsidR="00866985" w:rsidRDefault="00866985" w:rsidP="00832126">
      <w:r>
        <w:tab/>
        <w:t xml:space="preserve">С обзиром да је премијер Ђуро Мацут управо ушао, а да је ово друга недеља… крај друге недеље ће бити за сат или два, ја бих заиста замолио да се човек укључи у рад ове седнице. То је најважнија позиција у држави. </w:t>
      </w:r>
    </w:p>
    <w:p w:rsidR="00866985" w:rsidRDefault="00866985" w:rsidP="00832126">
      <w:r>
        <w:tab/>
        <w:t xml:space="preserve">Велика је друштвено-политичка криза у држави. Очекивали би неке одговоре од њега на сва ова питања која постављају овде народни посланици. </w:t>
      </w:r>
    </w:p>
    <w:p w:rsidR="00866985" w:rsidRDefault="00866985" w:rsidP="00832126">
      <w:r>
        <w:tab/>
        <w:t xml:space="preserve">Ја бих хтео још додатно да додам да грађани с правом доводе онда у питање његов ауторитет, питају се ко влада овом државом. Ево, претходно је министарка шефом назвала свог шефа партије. Иако је министарка, шеф јој је премијер. </w:t>
      </w:r>
    </w:p>
    <w:p w:rsidR="00866985" w:rsidRDefault="00866985" w:rsidP="00832126">
      <w:r>
        <w:tab/>
        <w:t xml:space="preserve">Хвала. </w:t>
      </w:r>
    </w:p>
    <w:p w:rsidR="00866985" w:rsidRDefault="00866985" w:rsidP="00832126">
      <w:r>
        <w:tab/>
        <w:t xml:space="preserve">ПРЕДСЕДНИК: Да ли желите да се изјаснимо у дану за гласање? </w:t>
      </w:r>
    </w:p>
    <w:p w:rsidR="00866985" w:rsidRDefault="00866985" w:rsidP="00832126">
      <w:r>
        <w:tab/>
        <w:t>(Радомир Лазовић: Не, само желимо да се огласи.)</w:t>
      </w:r>
    </w:p>
    <w:p w:rsidR="00866985" w:rsidRDefault="00866985" w:rsidP="00832126">
      <w:r>
        <w:tab/>
        <w:t xml:space="preserve">Биће вам драго да чујете да се премијер пријавио за реч чим је ушао у салу. </w:t>
      </w:r>
    </w:p>
    <w:p w:rsidR="00866985" w:rsidRDefault="00866985" w:rsidP="00832126">
      <w:r>
        <w:tab/>
        <w:t xml:space="preserve">Председник Владе господин Ђуро Мацут. </w:t>
      </w:r>
    </w:p>
    <w:p w:rsidR="00866985" w:rsidRDefault="00866985" w:rsidP="00832126">
      <w:r>
        <w:tab/>
        <w:t xml:space="preserve">Изволите. </w:t>
      </w:r>
    </w:p>
    <w:p w:rsidR="00866985" w:rsidRDefault="00866985" w:rsidP="00832126">
      <w:r>
        <w:tab/>
        <w:t>ЂУРО МАЦУТ: Поштована госпођо председниче Скупштине Србије, уважени народни посланици, поштовани министри у Влади, даме и господо, пре него што пређем на један осврт око законских решења која су предложена у овом заседању Владе, желео бих да се обратим и народу Србије, а и вама, уваженим посланицима, да је председник Владе у Скупштини Србије, у Скупштини народне Србије, да председник Владе свакога дана у Влади Србије и са својим сарадницима у Влади, односно у кабинету са министрима у Влади  и сарадницима анализира ситуацију, прати дешавања и покушава да реши питања која се постављају у директном контакту са народом, са људима који живе у Србији и да дамо одговоре на велике изазове које криза у којој се налазимо с краја</w:t>
      </w:r>
      <w:r w:rsidR="00BF7973">
        <w:t xml:space="preserve"> </w:t>
      </w:r>
      <w:r>
        <w:t xml:space="preserve">2024. године и добром делу 2025. године, оставила дубок траг у овом друштву, остављајући дубоке и наше међуљудске, али и друге економске и сваке социјалне последице. </w:t>
      </w:r>
    </w:p>
    <w:p w:rsidR="00866985" w:rsidRDefault="00866985" w:rsidP="00832126">
      <w:r>
        <w:tab/>
        <w:t xml:space="preserve">Надам се да ћемо нашим радом, који је врло динамичан и свакодневан, покушати да изађемо из ове велике кризе која се може сматрати највећом кризом, како образовном, али могао бих рећи да се преточила и у велику друштвену кризу у нашој земљи која је једна од највећих заправо у историји Србије. </w:t>
      </w:r>
    </w:p>
    <w:p w:rsidR="00866985" w:rsidRPr="007B2F6B" w:rsidRDefault="00866985" w:rsidP="00832126">
      <w:r>
        <w:tab/>
        <w:t xml:space="preserve">Ја ћу се осврнути на неколико најважнијих поља која су можда од актуелности у овом тренутку, а прво поље неког деловања које је највидљивије и проминентније јесте просвета. </w:t>
      </w:r>
    </w:p>
    <w:p w:rsidR="00866985" w:rsidRDefault="00866985"/>
    <w:p w:rsidR="00866985" w:rsidRDefault="00866985">
      <w:r>
        <w:tab/>
        <w:t xml:space="preserve">Хтео бих да вас информишем да на данашњи дан, значи, ми у 1.760 школа основних и средњих имамо практично само једну школу блокирану. То је једна београдска гимназија, „Пета београдска гимназија“ која је у потпуности блокирана, имамо две средње школе у Србији које су под, да кажем, штрајком, односно одвија се настава али у скраћеном облику. Значи, укупно три, а једна је та која је у потпуности блокирана. </w:t>
      </w:r>
    </w:p>
    <w:p w:rsidR="00866985" w:rsidRDefault="00866985">
      <w:r>
        <w:tab/>
        <w:t xml:space="preserve">Што се тиче рада факултета, ту је ситуација, да кажем, боља. Ми имамо ситуацију да сви факултети раде. Све високошколске установе на територији </w:t>
      </w:r>
      <w:r w:rsidRPr="00B62A48">
        <w:t xml:space="preserve">Републике Србије </w:t>
      </w:r>
      <w:r>
        <w:t xml:space="preserve">раде, одвијају се наставни процеси према договору који смо постигли, који сам постигао ја у разговору са ректорима државних универзитета и са проректорима, а од пре неколико дана и са деканима матичних државних универзитета да заправо спроводимо оно што је био договор, да се одржи настава у обиму од шест недеља, да се затим крене са инструментима уписа нових студената. </w:t>
      </w:r>
    </w:p>
    <w:p w:rsidR="00866985" w:rsidRDefault="00866985">
      <w:r>
        <w:tab/>
        <w:t xml:space="preserve">Рокови се спроводе. Могу да вам кажем да сам изузетно задовољан да су у првим роковима који су представљали заправо оне јунске рокове били изузетно добри студенти. Значи, имамо једну велику већину студената који стварно раде и уче. Поред свих ситуација које су их задесиле имали смо јако добре кандидате на првом, да кажем, испитном року ове године, бар на Медицинском факултету, али делим да је иста ситуација била и на већини других универзитета. </w:t>
      </w:r>
    </w:p>
    <w:p w:rsidR="00866985" w:rsidRDefault="00866985">
      <w:r>
        <w:tab/>
        <w:t xml:space="preserve">На приватним школским установама нова школска година је почела 1. октобра. Имамо договор да све крене 3. новембра, али добра вест је да је рецимо на Универзитету у Крагујевцу, који бих истакао као једног врло, да кажем, флексибилног, један универзитет који је показао изузетну заправо спремност на сарадњу и адаптацију у условима у каквим су били, почиње настава 20. октобра. Значи, ствари се одвијају апсолутно у жељеном правцу и то је нешто на шта сам заиста поносан у раду наше Владе у овом саставу. </w:t>
      </w:r>
    </w:p>
    <w:p w:rsidR="00866985" w:rsidRDefault="00866985">
      <w:r>
        <w:tab/>
        <w:t>Што се тиче попуњености универзитета, то је једна овако, да кажем, специфичност коју пратимо у оквиру уписне политике. После првог и другог уписног рока проценти уписа се крећу од неких 62% па до 75%. На београдском универзитету од око 15.000 слободних места уписна стопа је била 75% и оно што је занимљиво неки факултети предњаче, као што је Архитектонски факултет и ФОН са 100% попуњености.</w:t>
      </w:r>
    </w:p>
    <w:p w:rsidR="00866985" w:rsidRDefault="00866985">
      <w:r>
        <w:tab/>
        <w:t>Велики универзитети државни у Србији, Нови Сад, Ниш и Крагујевац, су са нижим стопама, између 62% и 67%. Отприлике су негде уједначени. Уписано је највише на медицини, што је, ја мислим, и стандард уопште у уписима у оквиру академске године, између 83% рецимо у Крагујевцу до 100% у Нишу.</w:t>
      </w:r>
    </w:p>
    <w:p w:rsidR="00866985" w:rsidRDefault="00866985">
      <w:r>
        <w:tab/>
        <w:t xml:space="preserve">Оно што је наравно за анализу јесте преостали број места и квалитети уписа по појединим групацијама, односно појединим факултетима. </w:t>
      </w:r>
    </w:p>
    <w:p w:rsidR="00866985" w:rsidRDefault="00866985">
      <w:r>
        <w:tab/>
        <w:t xml:space="preserve">Оно што мене лично брине јесте смањен интерес за наставничке факултете и факултете природних наука, значи категорије природно-математичких факултета али и учитељске факултете, односно ту наставничку групацију која нам је неопходна да бисмо заправо одржали квалитет наставе и у средњим школама. Значи, популаризација ове групе факултета је изузетно битна и неопходна да бисмо заправо неке нове генерације у наредних три до пет година извели са, да кажем, кадром који је заинтересован да ради са младом генерацијом. Значи, имамо тај, да кажем, проблем који је стандардан, али и добар, добар ток уписне политике. </w:t>
      </w:r>
    </w:p>
    <w:p w:rsidR="00866985" w:rsidRDefault="00866985">
      <w:r>
        <w:tab/>
        <w:t xml:space="preserve">Ако говоримо о економским показатељима, Уредба о ограничењу трговачких маржи је после месец дана већ дала своје ефекте и можемо да кажемо да су цене производа, односно услуга смањене за неких 1,6% у септембру, тако су ниже у односу на август месец. Ово је наравно јако битно за одржање стандарда наших </w:t>
      </w:r>
    </w:p>
    <w:p w:rsidR="00866985" w:rsidRDefault="00866985"/>
    <w:p w:rsidR="00866985" w:rsidRDefault="00866985">
      <w:r>
        <w:t xml:space="preserve">становника, а укупни процентуални распон је различит између одређених група, да кажем, тих животних производа и креће се рецимо за храну негде око 5%, а за комбинацију хране и пића то би био рецимо 4,5%. </w:t>
      </w:r>
    </w:p>
    <w:p w:rsidR="00866985" w:rsidRDefault="00866985">
      <w:r>
        <w:tab/>
        <w:t>У сваком случају, ово је добар показатељ да је заправо и стопа инфлаторна била далеко мања у овом периоду, а све укупно ово даје јако добру перспективу, ова мера је показала добру акутну перспективу за стандард грађана.</w:t>
      </w:r>
    </w:p>
    <w:p w:rsidR="00866985" w:rsidRDefault="00866985">
      <w:r>
        <w:tab/>
        <w:t>Поменуо сам инфлацију. Инфлација је 2,9% што је најнижи ниво од априла 2021. године. У августу је износила 4,7% тако да је скоро 2% мање, такође добар, добар показатељ мера и свакако је знак стабилизације цена и повратка инфлације у оне оквире који су предиктоване и од стране НБС.</w:t>
      </w:r>
    </w:p>
    <w:p w:rsidR="00866985" w:rsidRDefault="00866985">
      <w:r>
        <w:tab/>
        <w:t>Када говоримо о спољно трговинској размени, она иде одличним трендом и спољно трговинска та размена за период јануар – август је износила 49,2 милијарде евра, што представља раст од 8,3% у односу на исти период претходне године и да је покривеност увоза извозом на нивоу од 79,1%, што је такође јако добар, да кажем, податак и да се одражава стални пораст покривености, што такође говори да је повећана и конкурентност домаће привреде, односно да се одржава тај извозни капацитет наше привреде.</w:t>
      </w:r>
    </w:p>
    <w:p w:rsidR="00866985" w:rsidRDefault="00866985">
      <w:r>
        <w:tab/>
        <w:t>С тим у вези је и БДП. Дакле, БДП је у другом кварталу 2025. године стигао на ниво од 2,1. То није онај жељени који смо желели и планирамо, односно предиктовано је да завршимо ову годину са 2,75% што је далеко боље од неког европског просека. Нисмо задовољни, наравно, тиме јер смо далеко испод онога што је планирано са преко 4% раста БДП-а али у околностима у којима смо се налазили и у којима се налазимо ово је јако добро.</w:t>
      </w:r>
    </w:p>
    <w:p w:rsidR="00866985" w:rsidRDefault="00866985">
      <w:r>
        <w:tab/>
        <w:t xml:space="preserve">Такође, то указује да је наша економија преживела тај период, да је доста стабилна и да постоји тај одрживи раст који ћемо достићи сигурно у наредном периоду. </w:t>
      </w:r>
    </w:p>
    <w:p w:rsidR="00866985" w:rsidRDefault="00866985">
      <w:r>
        <w:tab/>
        <w:t>Што се тиче плата, плате, ако их погледамо у оним најосетљивијим категоријама, то су образовање и здравство, оне су кумулативно у просвети повећане за 22,4% од почетка ове године. И сад имамо пример наставника разредне наставе који нису и старешине, то су наставници у основним школама, ту је негде плата била 100.000 динара просек, она је сада на 106.000, а са последњим повећањем које је планирано, биће негде на 116.000 динара.</w:t>
      </w:r>
    </w:p>
    <w:p w:rsidR="00866985" w:rsidRDefault="00866985">
      <w:r>
        <w:tab/>
        <w:t>Они који су са разредним старешинством, њихове плате су биле 113.000, прећи ће тај магични број од хиљаду евра. То је један добар тренд, који је опет у условима у којима се налазимо изузетан за земљу нашег формата, да кажем, односно нашег економског развоја.</w:t>
      </w:r>
    </w:p>
    <w:p w:rsidR="00866985" w:rsidRDefault="00866985">
      <w:r>
        <w:tab/>
        <w:t>Што се тиче плата у здравству, оне су такође кумулативно повећане више пута ове године и та кумулативна стопа је 19%. Плата лекара специјалисте је од октобра ове године на нивоу 168.000 динара у просеку, лекара опште праксе је негде 135.000, а медицинских сестара око 90.000. То су просечне, основне плате, без додатних задужења, односно додатних активности лекара или ноћног рада, односно дежурстава, тако да је ова стопа изузетно добра и показује да имамо стални тренд повећања тог давања у овој социјалној сфери.</w:t>
      </w:r>
    </w:p>
    <w:p w:rsidR="00866985" w:rsidRDefault="00866985">
      <w:r>
        <w:tab/>
        <w:t xml:space="preserve">Влада остаје апсолутно посвећена држању стандарда. Ја као неко ко долази из здравства знам како то изгледа и мислим да су плате значајно побољшане, бар ако говоримо о лекарима, али исто тако и свим другим категоријама који раде у здравственом сектору. </w:t>
      </w:r>
    </w:p>
    <w:p w:rsidR="00866985" w:rsidRDefault="00866985">
      <w:r>
        <w:tab/>
        <w:t xml:space="preserve">Задржаћу се још увек на здравству. Неки резултати и активности које се спроводе, рад на Националном програму за превенцију лечења шећерне болести, кренули смо са активностима у том правцу, који покрива око 700.000 наших становника, где </w:t>
      </w:r>
    </w:p>
    <w:p w:rsidR="00866985" w:rsidRDefault="00866985"/>
    <w:p w:rsidR="00866985" w:rsidRDefault="00866985">
      <w:r>
        <w:lastRenderedPageBreak/>
        <w:t xml:space="preserve">спадају наши грађани који имају дијабетес превасходно типа два, али отприлике и један велики број непрепознатих дијабетичара, односно оних који улазе у ту категорију, то су са преддијабетесом, гојазне особе и оне које имају склоност да добију дијабетес. </w:t>
      </w:r>
    </w:p>
    <w:p w:rsidR="00866985" w:rsidRPr="00077F3B" w:rsidRDefault="00866985">
      <w:r>
        <w:tab/>
        <w:t>Сарадњом Министарства здравља, Републичког фонда за здравствену заштиту и Министарства финансија је започето са тим програмом да се обезбеди пацијентима најбоља могућа контрола болести, јер заправо делујемо превентивно. Све ово што ми радимо у многим областима нашег деловања, од образовања па до здравства, јесте превентивни ради и то морамо да ценимо и да поштујемо, али и да радимо проактивно на томе.</w:t>
      </w:r>
    </w:p>
    <w:p w:rsidR="00866985" w:rsidRPr="008C1932" w:rsidRDefault="00866985">
      <w:pPr>
        <w:rPr>
          <w:sz w:val="10"/>
          <w:szCs w:val="10"/>
        </w:rPr>
      </w:pPr>
    </w:p>
    <w:p w:rsidR="00866985" w:rsidRDefault="00866985">
      <w:r>
        <w:tab/>
        <w:t xml:space="preserve">Значи, ми морамо спречити компликације конкретно у дијабетесу, па онда и омогућавање сензора, то су заправо мали електронски уређаји који треба да одређују ниво шећера, који могу значајно да допринесу смањењу компликација у овој групи. Примена иновативних терапија је јако битна да се побољша квалитет лечења или примена, рецимо, инсулинских пумпи, што је једна специфична категорија, која до сада је била присутна, али не у оном степену како смо то желели. </w:t>
      </w:r>
    </w:p>
    <w:p w:rsidR="00866985" w:rsidRDefault="00866985">
      <w:r>
        <w:tab/>
        <w:t xml:space="preserve">Такође, постоје и инфраструктурни помаци. Пре неколико дана смо видели председника Републике у пратњи министра Лончара и министра за инвестиције да отварају радове на новој гинеколошкој клиници у Клиничком центру у Београду, односно реконструкцију и ревитализацију ове велике болнице. Захваљујем се и министру Глишићу на константном залагању, на имплементацији договора на терену или у области здравства. </w:t>
      </w:r>
    </w:p>
    <w:p w:rsidR="00866985" w:rsidRDefault="00866985">
      <w:r>
        <w:tab/>
        <w:t xml:space="preserve">Када говоримо о демографској политици, односно демографској слици, то се такође односи и на здравство. У том контексту је прича подизања наталитета везана за могућност лечења у области гинекологије, акушерства и ендокринологије, значи, инфертилни програми, лечење инфертилних парова, за прво, друго дете, неограничен број за прво, могућност да се помогне и за добијање другог детета, замрзавање ембриона, програм донације. </w:t>
      </w:r>
    </w:p>
    <w:p w:rsidR="00866985" w:rsidRDefault="00866985">
      <w:r>
        <w:tab/>
        <w:t xml:space="preserve">То су све заправо, новине и елементи који су значајно допринели да преко 9.400 особа, односно жена буде учесник у програму донација у седам државних и 16 приватних клиника. Значи, држава је проширила максимално број могућих места где се може пружити оваква услуга нашим становницима, а у сврху побољшања те, да кажем, наталитетне политике. </w:t>
      </w:r>
    </w:p>
    <w:p w:rsidR="00866985" w:rsidRDefault="00866985">
      <w:r>
        <w:tab/>
        <w:t xml:space="preserve">С тим у вези је брига о новорођенчади, односно о нашим новим малим становницима, где за прво дете имамо онај додатак од 500 хиљада динара, за друго 600 хиљада динара, за треће дете два милиона и 280 хиљада у неколико транши и за свако следеће дете, четврто, је заправо три милиона и 180 хиљада динара, што је највећа стопа оваквог давања у овом делу Европе, дефинитивно у стварно позитивном смислу. То је нешто, ако поредимо са периодом од пре петнаестак година или 20, што је практично у то време било маргинално и врло ниско. Значи, овакве мере популационе политике су стварно за за дивљење за земљу која је у околностима у којима смо ми и са степеном развоја или жељом да се развијамо као што смо ми. </w:t>
      </w:r>
    </w:p>
    <w:p w:rsidR="00866985" w:rsidRDefault="00866985">
      <w:r>
        <w:tab/>
        <w:t xml:space="preserve">Дечији додаци, такође, постоје. Оно што је битно јесте и тај однос према мајкама, односно годину дана је породиљско одсуство за прво и друго дете, а већ за треће и свако следеће је две године. </w:t>
      </w:r>
    </w:p>
    <w:p w:rsidR="00866985" w:rsidRDefault="00866985">
      <w:r>
        <w:tab/>
        <w:t xml:space="preserve">Алиментациони фонд је новина која је уведена пре неколико месеци. Ми смо омогућили на тај начин мајкама да буду безбрижне, мајкама које су једини родитељ практично у том тренутку том детету, да омогућимо безбедан живот, да буду релаксиране и да могу да се посвете одрастању свог детета и бризи о детету. Први предмет је већ </w:t>
      </w:r>
      <w:r>
        <w:lastRenderedPageBreak/>
        <w:t xml:space="preserve">реализован. Дата је помоћ у оквиру Алиментационог фонда. До сада имамо 72 предмета која су пријављена и нека четири предмета која су на нивоу реализације. </w:t>
      </w:r>
    </w:p>
    <w:p w:rsidR="00866985" w:rsidRDefault="00866985">
      <w:r>
        <w:tab/>
        <w:t>У оквиру бриге о становништву је и овај програм е-картона</w:t>
      </w:r>
      <w:r w:rsidRPr="0097219F">
        <w:t xml:space="preserve"> </w:t>
      </w:r>
      <w:r>
        <w:t xml:space="preserve">који већ постоји, односно е-боловања. Пошто је е-боловање новина, хтео бих да вам изнесем да је ова процедура много олакшала људима да добију своје боловање, односно да остваре право на то. Смањено је чекање у домовима здравља или на медицинама рада и негде око 28 хиљада, преко 28 хиљада боловања јесте написано, а неких 2,5 хиљада боловања је оно боловање преко 30 дана и упућено кроз овај систем, при чему наши суграђани, који су пацијенти у том тренутку, нису чекали. Очекујем да ћемо до краја године успоставити овај пројекат на територији читаве земље, што ће олакшати живот свим становницима, али и омогућити да се лакше контролишу код свог лекара, али и да се смањи евентуални ниво злоупотреба, који је могућ. </w:t>
      </w:r>
    </w:p>
    <w:p w:rsidR="00866985" w:rsidRDefault="00866985">
      <w:r>
        <w:tab/>
        <w:t xml:space="preserve">Када говоримо о законима који су предложени у овом заседању, постоје три кључна закона или три групе, три области које су овде присутне. То су инфраструктура, то је пољопривреда и то је правда. </w:t>
      </w:r>
    </w:p>
    <w:p w:rsidR="00866985" w:rsidRDefault="00866985" w:rsidP="00832126">
      <w:r>
        <w:tab/>
        <w:t xml:space="preserve">У оквиру инфраструктуре, могу слободно да кажем, пред нама је закон који је од историјског значаја, јер омогућава да се евидентирају непокретности које су годинама и деценијама били предмет непостојања, односно невидљивости у систему. Ово је проблем генерацијски и иза овога следи и јако пуно ситуација где се људи суочавају са немогућношћу преношења своје имовине која не постоји, фактички није уведена у катастрима. Држава на овај начин добија једну правну сигурност, уређено земљиште, евиденцију непокретности. На тај начин омогућава планирање. Глобални план уређења Републике Србије ће свакако зависи од овога. Ја сам данас у разговору са министарком Софронијевић, пре пола сата, закључио да ћемо имати ситуацију да ћемо иза овога ићи са просторним планом Републике Србије који стварно треба да заживи и ово ће бити основа за постављање темеља где је Србија, колико има јединица и непокретности и земље и на тај начин планирати неку, да кажем, будућност. </w:t>
      </w:r>
    </w:p>
    <w:p w:rsidR="00866985" w:rsidRDefault="00866985" w:rsidP="00832126">
      <w:r>
        <w:tab/>
        <w:t xml:space="preserve">Са друге стране, грађани добијају могућност да располажу својом имовином, да могу да је ставе у трансакције, наслеђивање и сви они други елементи, правни, који су били немогући да се успоставе и захтевали су изузетно дуге периоде и интервенције у судовима и доказивања итд. Значи, заштићене су породице које су осетљиве економски, јер ће оно што је основна јединица становања, односно то где бораве бити далеко једноставније и јефтиније да се спроведе у дело за разлику од других објеката и ту је једна правичност била изузетно заступљена. </w:t>
      </w:r>
    </w:p>
    <w:p w:rsidR="00866985" w:rsidRDefault="00866985" w:rsidP="00832126">
      <w:r>
        <w:tab/>
        <w:t>Друга два закона су везана за овај први – Закон о планирању и изградњи и Закон о државном премеру и катастру, да се заправо у техничком смислу уреди евидентирање и упис у катастар и да се оне аномалије, везане за недостатак документације, то је овај трећи Закон о државном премеру, да се може ефикасно регистровати непокретност, уколико је недостајао неки од докумената и то је одвлачило даље ток тог читавог процеса унедоглед.</w:t>
      </w:r>
    </w:p>
    <w:p w:rsidR="00866985" w:rsidRDefault="00866985" w:rsidP="00832126">
      <w:r>
        <w:tab/>
        <w:t xml:space="preserve">На овај начин, сигуран сам да враћамо поверење у институције. Када говоримо о пољопривреди, која није моје уже поље деловања, али слушајући министра проф. Гламочића, схватио сам да се ми на овај начин у овом закону изузетно приближавамо ономе што је номенклатура ЕУ. Управо јуче у разговорима са председницом Европске комисије то је наглашавано, а која је директно рекла да треба да се ускладимо ми, као држава, односно наш систем треба да прати усклађивање за оно што смо ми одговорни, односно за оно како ми реагујемо на то. Гледаће се допринос сваке поједине земље у процесу придруживања, прикључења ЕУ. </w:t>
      </w:r>
    </w:p>
    <w:p w:rsidR="00866985" w:rsidRDefault="00866985" w:rsidP="00832126">
      <w:r>
        <w:lastRenderedPageBreak/>
        <w:tab/>
        <w:t xml:space="preserve">Према томе, не зависи ништа од некога у комшилуку или неких других воља. Ми морамо стварно да засучемо рукаве и да радимо на овоме, па смо у односу на то, а према предлогу председника Републике кренули у интензивни рад по групацијама проблема које имамо да испунимо ту агенду до краја 2025. године. Задовољство ми је што ћу са председницом Скупштине такође разматрати ове теме које је она већ започела раније, а где се негде можда додирујемо, али ћемо на тај начин убрзати читав пут да до краја 2026. године покушамо да се усагласимо у високом проценту са стандардима ЕУ и законодавством које је у овом тренутку усклађено у нивоу од 60%, што је изузетно добро и то је апсолутно похваљено у сваком смислу. </w:t>
      </w:r>
      <w:r>
        <w:tab/>
        <w:t>Значи, пољопривреда се брзо усклађује овим законом и на тај начин омогућава отварање кластера пет, који говори о ресурсима и пољопривреди, који је такође један од великих проблема и врло интензивних разговора на нивоу ЕУ.</w:t>
      </w:r>
    </w:p>
    <w:p w:rsidR="00866985" w:rsidRDefault="00866985" w:rsidP="00832126">
      <w:r>
        <w:tab/>
        <w:t>Последњи од ових јесте правда, значи Закон о извршењу и обезбеђењу, који има свој циљ, да заправо заштити најсиромашније грађане и оне којима је то једина непокретност која је остала, са оном квадратуром од 60 квадрата и стварно се оставља један изузетно фер и потпуно хумани однос према људима који живе у таквим непокретностима, где им се не одузима право да ту живе и то ће наравно бити лимит у оквиру овог закона који се надам да ћете усвојити на овом заседању.</w:t>
      </w:r>
    </w:p>
    <w:p w:rsidR="00866985" w:rsidRDefault="00866985" w:rsidP="00832126">
      <w:r>
        <w:tab/>
        <w:t>Предложена законска решења су донета у сарадњи са три министарства и ја се овим путем захваљујем и госпођи Александри Софронијевић, проф. Драгану Гламочићу и господину Ненаду Вујићу на изузетном труду који дају за овај закон који су лично писали, што је стварно врло занимљиво, али ради се о експертима и мени је изузетно драго да овакви експерти седе и да су чланови ове Владе.</w:t>
      </w:r>
    </w:p>
    <w:p w:rsidR="00866985" w:rsidRDefault="00866985" w:rsidP="00832126">
      <w:r>
        <w:tab/>
        <w:t>На крају, захвалио бих се и свим другим члановима Владе који седе овде са мном и који су сви дубоки познаваоци области које воде и могу да кажем да ми је изузетно драго да водим овакав кабинет који, наравно, увек може да ради боље, а ми ћемо то и показати надам се у најскоријем периоду. Захваљујем.</w:t>
      </w:r>
    </w:p>
    <w:p w:rsidR="00866985" w:rsidRDefault="00866985" w:rsidP="00832126">
      <w:r>
        <w:tab/>
      </w:r>
      <w:r w:rsidRPr="009D5A6F">
        <w:t xml:space="preserve">ПРЕДСЕДНИК: </w:t>
      </w:r>
      <w:r>
        <w:t>Хвала вам, председниче Владе.</w:t>
      </w:r>
    </w:p>
    <w:p w:rsidR="00866985" w:rsidRDefault="00866985" w:rsidP="00832126">
      <w:r>
        <w:tab/>
        <w:t>Сада реч има народни посланик Растислав Динић. Изволите.</w:t>
      </w:r>
    </w:p>
    <w:p w:rsidR="00866985" w:rsidRDefault="00866985" w:rsidP="00832126">
      <w:r>
        <w:tab/>
        <w:t>РАСТИСЛАВ ДИНИЋ: Хвала, председавајућа.</w:t>
      </w:r>
    </w:p>
    <w:p w:rsidR="00866985" w:rsidRDefault="00866985" w:rsidP="00832126">
      <w:r>
        <w:tab/>
        <w:t xml:space="preserve">Сложио бих се са својим колегом Слободаном Цвејићем који је рекао, ако сам добро запамтио његове речи, да ви имате програм раста, али не и програм развоја, а питање је и каквог раста? </w:t>
      </w:r>
    </w:p>
    <w:p w:rsidR="00866985" w:rsidRDefault="00866985" w:rsidP="00832126">
      <w:r>
        <w:tab/>
        <w:t xml:space="preserve">Мени се чини да пуно тога можемо да извучемо из ових реченица и пуно тога можемо да кажемо о ситуацији у којој се данас Србија налази. </w:t>
      </w:r>
    </w:p>
    <w:p w:rsidR="00866985" w:rsidRDefault="00866985" w:rsidP="00832126">
      <w:r>
        <w:tab/>
        <w:t xml:space="preserve">Пре нешто мање од годину дана срушила се надстрешница у Новом Саду, то сви знамо, и овде смо говорили, упутили смо вам поруку - руке су вам крваве. Грађани Србије су вам више пута, на челу са студентима, послали ову поруку. Ова порука је директно повезана са вашом наводном политиком раста. </w:t>
      </w:r>
    </w:p>
    <w:p w:rsidR="00866985" w:rsidRDefault="00866985" w:rsidP="00832126">
      <w:r>
        <w:tab/>
        <w:t xml:space="preserve">Шта је довело до пада надстрешнице у Новом Саду? До пада ове надстрешнице довео је начин на који ви видите економску политику, на који ви видите развој и изградњу ове земље, на који ви видите политику економског раста. Ви то видите као средство за изборну кампању, као нешто што, да би се постигло, не треба да буде обавезано било каквим обзирима, етичким, моралним, законским, не би требало да застаје пред било каквим безбедносним регулативама, било каквим нормативима, било каквим правилима. </w:t>
      </w:r>
    </w:p>
    <w:p w:rsidR="00866985" w:rsidRDefault="00866985" w:rsidP="00832126">
      <w:r>
        <w:tab/>
        <w:t xml:space="preserve">Ми знамо како је дошло до ситуације да се ово деси. Нико није мислио и нико није тврдио никада да је било ко из власти желео да се то деси. Оно што су вам људи поручивали јесте да морате да прихватите своју одговорност да је модел који ви већ </w:t>
      </w:r>
      <w:r>
        <w:lastRenderedPageBreak/>
        <w:t xml:space="preserve">годинама примењујете у Србији модел који је високоризичан, који кошта грађане Србије безбедности, њихових права а понекада и њихових живота. </w:t>
      </w:r>
    </w:p>
    <w:p w:rsidR="00866985" w:rsidRDefault="00866985" w:rsidP="00832126">
      <w:r>
        <w:tab/>
        <w:t>То је оно што смо очекивали да ви уважите, да препознате и да признате када смо вам рекли - руке су вам крваве. Та порука значи - препознајте, људски, признајте да разумете зашто се ова несрећа десила као логична и предвидива последица, не жељена, нико није рекао да сте ви то желели, него као предвидива последица ваше политике и вашег ранијег поступања.</w:t>
      </w:r>
    </w:p>
    <w:p w:rsidR="00866985" w:rsidRDefault="00866985" w:rsidP="00832126">
      <w:r>
        <w:tab/>
        <w:t xml:space="preserve">Да ли сте ви у било ком тренутку показали да то разумете? Ја бих рекао не само да нисте показали да то разумете, него сте са презиром одбацили сваку могућност да сте одговорни за то што се десило, а сада показујете и спремност и апсолутну одлучност у намери да наставите истим путем. </w:t>
      </w:r>
    </w:p>
    <w:p w:rsidR="00866985" w:rsidRDefault="00866985" w:rsidP="00832126">
      <w:r>
        <w:tab/>
        <w:t>Бивша премијерка а садашња председница Скупштине је пре неколико дана изјавила да је за пад надстрешнице у Новом Саду крива некаква диверзија, са намером да се сруши Александар Вучић, почетак обојене револуције. Постављено је питање да ли је то она заиста рекла јуче када је била у Бундестагу на панелу и није одговорила на то питање. Зашто? Зато што је у питању теорија завере, то је сасвим јасно. Ви поново одбијате одговорност за оно што сте урадили, за оно што сте одговорни и покушавате да дезавуишете јавност измишљајући потпуно невероватне теорије завере, приче о некаквим заверама да се сруши надстрешница, итд.</w:t>
      </w:r>
    </w:p>
    <w:p w:rsidR="00866985" w:rsidRDefault="00866985" w:rsidP="00832126">
      <w:r>
        <w:tab/>
        <w:t xml:space="preserve">Док смо ми били на овом заседању, председница Скупштине је држала конференцију за штампу на којој је, између осталог, рекла и следеће ствари - да је обавеза посланика да сачекају, да захтевају као народни посланици а онда и да сачекају званичне информације. Онда је рекла: "Оно што никако не би смели да раде посланици Народне скупштине је да се служе лажима и да пласирају лажне информације и да из скупштинских клупа учествују у пумпању". Па је још рекла: "И поред више мојих експлицитних молби са места председавајућег да се то не ради у Народној скупштини док не добијемо званична саопштења односно све проверене информације да није посао народних посланика и да није одговорно од народних посланика да машу непровереним информацијама, додатно узнемиравајући јавност из Народне скупштине Републике Србије". </w:t>
      </w:r>
    </w:p>
    <w:p w:rsidR="00866985" w:rsidRDefault="00866985" w:rsidP="00832126">
      <w:r>
        <w:tab/>
        <w:t>Иста та председница Скупштине је свега неколико недеља раније изјавила ово - "Надстрешница није случајно пала, то је део планиране диверзије за рушење Србије". Па је још рекла: "Мислим да је све то организовано, испланирано и мислим да је надстрешница срушена као почетак обојене револуције. Нису успели оно што су покушали да ураде након мајских трагедија 2023. године, али су видели један јасан рецепт, видели су да ће људи да изађу као акт, рекла бих, емотивне подршке породицама жртава и да онда они том кризом могу да управљају како желе. Ја апсолутно данас мислим да је ово све план за рушење Србије из потпуно јасних разлога и као освета за неке ствари које је храбро радио председник", и тако даље и тако ближе.</w:t>
      </w:r>
    </w:p>
    <w:p w:rsidR="00866985" w:rsidRDefault="00866985" w:rsidP="00832126">
      <w:r>
        <w:tab/>
        <w:t>Јел то чекање проверених информација? Јел то чекање да институције ураде свој посао? Јел то неузнемиравање грађана Србије? Не. То је ширење најгорих теорија завере и хушкање грађана једних на друге, пребацивање одговорности и неспремност да се преузме елементарна политичка одговорност за оно што се десило у Новом Саду.</w:t>
      </w:r>
    </w:p>
    <w:p w:rsidR="00866985" w:rsidRDefault="00866985" w:rsidP="00832126">
      <w:r>
        <w:tab/>
        <w:t xml:space="preserve">Али, није смо то рекла председница Скупштине на овој конференцији за штампу. Рекла је још нешто изузетно важно. Она је оптужила студенте, побуњене студенте Србије за тоталитаризам левог екстремизма. Ни мање ни више него за тоталитаризам левог екстремизма. Одакле ова фраза? Одакле ово долази? Прво, јасно је, ко год је пратио студентски покрет у Србији врло добро зна да он није идеолошки обојен, ни лево, ни десно, да је у питању заиста најшири грађански покрет у коме су сви добродошли, покрет усмерен </w:t>
      </w:r>
      <w:r>
        <w:lastRenderedPageBreak/>
        <w:t xml:space="preserve">пре свега на владавину права и на нормализацију стања у држави, на демократизацију Србије и на обнављање политичког плурализма у Србији. </w:t>
      </w:r>
    </w:p>
    <w:p w:rsidR="00866985" w:rsidRDefault="00866985">
      <w:r>
        <w:tab/>
        <w:t>Дакле, нема никаквог говора о левом или било каквом другом екстремизму.</w:t>
      </w:r>
    </w:p>
    <w:p w:rsidR="00866985" w:rsidRDefault="00866985">
      <w:r>
        <w:tab/>
        <w:t>Одакле онда председавајућој ова квалификација? Рећи ћу вам одакле, сви то знамо. Ово је копирање Трамповског говора, овако говоре МАГА десничари, трамповци у Америци, којима се овај режим све чешће и све више додворава својим причама о анти, антифашизму, о борби против фашистичког наслеђа овог народа, својим цртањем оних МАГА графита Чарлија, величањем Чарлија Кирка и не знам кога све не, јел тако? Прецртаним знаковима антифа, као да је нешто лоше или зло бити антифашиста, само за ову Владу је зло бити антифашиста. И на тај начин покушавајући и оцртавајући, хајде да кажем стварајући слику да су побуњени грађани, побуњени студенти Србије заправо део некакве, покушавајући да уклопи причу о побуњеним грађанима Србије у некакву причу коју би разумели трамповци у Америци, јел тако, то су сада некакви анархисти, некаква левица, о чему већ они тамо наклапају.</w:t>
      </w:r>
    </w:p>
    <w:p w:rsidR="00866985" w:rsidRDefault="00866985">
      <w:r>
        <w:tab/>
        <w:t>Прво, овдашња побуна студената и грађана Србије нема никакве везе са Америком, нити са било чим што се дешава било где другде у свету, свакако не на начин некаквог копирања. У питању је потпуно аутохтона аутономна побуна и аутономни покрет грађана Србије.</w:t>
      </w:r>
    </w:p>
    <w:p w:rsidR="00866985" w:rsidRDefault="00866985">
      <w:r>
        <w:tab/>
        <w:t xml:space="preserve">Дакле, нема никаквог места поређењима, нема никаквог места оваквим квалификацијама и увредама. Али, још важније од тога, када говоримо о овој побуни, у једној ствари, у једном аспекту, постоји нешто што је важно и једна паралела која може да се повуче са неким побунама у Сједињеним Америчким Државама. И тамо је заиста постојао широк и врло обухватан фронт борбе против полицијског насиља и полицијске бруталности и овде имамо посла са учесталим случајевима полицијске бруталности и полицијског насиља. Тамо је оно било првенствено расно мотивисано, овде су жртве полицијског насиља сви, сви грађани и грађанке Србије који се усуде да проговоре против ове власти. </w:t>
      </w:r>
    </w:p>
    <w:p w:rsidR="00866985" w:rsidRDefault="00866985">
      <w:r>
        <w:tab/>
        <w:t xml:space="preserve">И у том смислу, ја бих желео да поручим још нешто – постоји један слоган који су многи демонстранти у Америци користили тада, људи који су протестовали против полицијске бруталности, тај слоган гласи: „Без правде нема мира“. Исти слоган би се могао примени и овде у Србији, све док све жртве полицијског насиља и државне корупције не нађу правду за себе. Хвала. </w:t>
      </w:r>
    </w:p>
    <w:p w:rsidR="00866985" w:rsidRDefault="00866985">
      <w:r>
        <w:tab/>
      </w:r>
      <w:r w:rsidRPr="0004093D">
        <w:t>ПРЕДСЕДАВАЈУЋА</w:t>
      </w:r>
      <w:r>
        <w:t>: Госпођа Ана Брнабић.</w:t>
      </w:r>
      <w:r>
        <w:tab/>
      </w:r>
    </w:p>
    <w:p w:rsidR="00866985" w:rsidRDefault="00866985">
      <w:r>
        <w:tab/>
        <w:t>Изволите.</w:t>
      </w:r>
    </w:p>
    <w:p w:rsidR="00866985" w:rsidRDefault="00866985">
      <w:r>
        <w:tab/>
        <w:t>АНА БРНАБИЋ: Ја само да оптужим сама себе за кршење Пословника, пошто ово никакве везе са дневним редом није имало, али ни у једном тренутку нисам желела уваженог колегу да прекинем.</w:t>
      </w:r>
    </w:p>
    <w:p w:rsidR="00866985" w:rsidRDefault="00866985">
      <w:r>
        <w:tab/>
        <w:t>Слободно, бог те пита шта је он човек причао. Да ли је нешто било пре или је било касније? Да ли је било јуче или је било у ствари данас? Да ли сам ја председница Владе или сам председавајућа Скупштине или сам председница Скупштине или сам премијерка? Човек за, ја не знам, десет минута једну једину ствар коју је желео да каже није погодио. Е, свака вам част, капа доле. Свака част, ево да вам се наклоним, ниједну ствар нисте погодили.</w:t>
      </w:r>
    </w:p>
    <w:p w:rsidR="00866985" w:rsidRDefault="00866985" w:rsidP="00832126">
      <w:r>
        <w:tab/>
        <w:t xml:space="preserve">Е сада, разлика између мене и вас је што ја тражим истрагу, тражим да се провере све информације, тражим да се сазна истина, а не да се унапред осуде људи, а не да нам ви дођете овде као народни посланик, па ћете ви нама да причате да ви знате зашто и како је пала надстрешница. Ја тражим истрагу, а пре свега тражим да се уваже родитељи и породице жртава, а ни тужилац Јосимовић, ни специјални тужилац за организовани </w:t>
      </w:r>
      <w:r>
        <w:lastRenderedPageBreak/>
        <w:t xml:space="preserve">криминал Ненадић нису се удостојили да позову поштованог сада преминулог Ђуру Рацу, да чују шта човек има да каже и то је срамота. </w:t>
      </w:r>
      <w:r w:rsidRPr="00225FBE">
        <w:t xml:space="preserve">И сваки пут ћу понављати речи Ђуре Раце: „Шта то тачно вама смета?“ Нећете да сазнате истину, не желите да се све истражи. А то шта сам ја у Бундестагу говорила, о томе тек немате никаквог појма, пошто сам на питање </w:t>
      </w:r>
    </w:p>
    <w:p w:rsidR="00866985" w:rsidRDefault="00866985" w:rsidP="00832126"/>
    <w:p w:rsidR="00866985" w:rsidRPr="00225FBE" w:rsidRDefault="00866985" w:rsidP="00832126">
      <w:r w:rsidRPr="00225FBE">
        <w:t>одговорила једнако јасно као што сам одговорила вама данас – испитајте речи господина Ђуре Раце, то је једино што ми тражимо. Зато што желимо да се испита све и да се сазна истина, а не да се правда дели на улицама, као што ви блокадери желите и то је вама владавина права. Таква Србија неће бити. Правда се на улицама неће делити. Хвала.</w:t>
      </w:r>
    </w:p>
    <w:p w:rsidR="00866985" w:rsidRPr="00225FBE" w:rsidRDefault="00866985" w:rsidP="00832126">
      <w:r w:rsidRPr="00225FBE">
        <w:tab/>
        <w:t>ПРЕДСЕДАВАЈУЋА: Следећи овлашћени је господин Мирослав Алексић.</w:t>
      </w:r>
    </w:p>
    <w:p w:rsidR="00866985" w:rsidRPr="00225FBE" w:rsidRDefault="00866985" w:rsidP="00832126">
      <w:r w:rsidRPr="00225FBE">
        <w:tab/>
        <w:t>Изволите.</w:t>
      </w:r>
    </w:p>
    <w:p w:rsidR="00866985" w:rsidRPr="00225FBE" w:rsidRDefault="00866985" w:rsidP="00832126">
      <w:r w:rsidRPr="00225FBE">
        <w:tab/>
        <w:t>МИРОСЛАВ АЛЕКСИЋ: Захваљујем.</w:t>
      </w:r>
    </w:p>
    <w:p w:rsidR="00866985" w:rsidRPr="00225FBE" w:rsidRDefault="00866985" w:rsidP="00832126">
      <w:r w:rsidRPr="00225FBE">
        <w:tab/>
        <w:t xml:space="preserve">Дакле, предвидели сте овим дневним редом и доношење неколико одлука о споразума и задужењима, нових 860 милиона евра задужење грађана Србије и Републике Србије. Што се тиче економске политике коју спроводите свих ових година, полако долази на наплату свима, а што је најгоре, долази на наплату грађанима Србије. </w:t>
      </w:r>
    </w:p>
    <w:p w:rsidR="00866985" w:rsidRPr="00225FBE" w:rsidRDefault="00866985" w:rsidP="00832126">
      <w:r w:rsidRPr="00225FBE">
        <w:tab/>
        <w:t>У овом тренутку ниво јавног дуга је, по вашим званичним информацијама, 39 милијарди евра. Кад сте дошли на власт он је био нешто преко 15 милијарди евра. Све време сте говорили како имамо страшан раст БДП-а, како смо лидери у региону, економски тигар. Данас, поштовани грађани Србије, 2% буџета Републике Србије иде на плаћање камата на узете те кредите које сте ви узели. Данас, поштовани грађани Србије, инфлација у држави Србији је највећа у региону – 4,6%. За то време, у Црној Гори је 3,2%, Хрватској 3,1%, Македонији 3%. Данас, поштовани грађани, имамо најмањи раст у региону БДП-а 2,4%, говорим о проценама ММФ-а. Данас, поштовани грађани Србије, дефицит буџета је 5,3%. Када имате дефицит, дакле, немате суфицит, трошите више него што приходујете. И то је ваша политика свих ових година – узимај кредите, задужуј се, троши немилосрдно на пројекте који не доносе никакву профитабилност економску и гурај земљу на ивицу банкрота.</w:t>
      </w:r>
    </w:p>
    <w:p w:rsidR="00866985" w:rsidRPr="00225FBE" w:rsidRDefault="00866985" w:rsidP="00832126">
      <w:r w:rsidRPr="00225FBE">
        <w:tab/>
        <w:t xml:space="preserve">Ви не размишљате о томе да светске околности могу Србију заиста да гурну у банкрот, уопште вас то не занима. Мислите – океј, можемо још да се задужујемо, да нашим буразерским комбинацијама делимо послове, нама је супер итд, грађани ће бити задовољни, нешто се гради и прави. А околности могу да нас заиста гурну у дужничко ропство и да нас гурну у банкрот, зато што ви можете да имате и месечну плату 10.000 евра, да вам је рата неког кредита 2.000 евра и да кажете – па нема никаквог проблема, ми то лако сервисирамо. А шта ако останете без посла, па нема плате? Јесте ли размишљали о томе? Како ћете онда то да враћате и сервисирате? </w:t>
      </w:r>
    </w:p>
    <w:p w:rsidR="00866985" w:rsidRDefault="00866985">
      <w:r w:rsidRPr="00225FBE">
        <w:tab/>
        <w:t>Структура дуга – катастрофална. И даље се задужујемо и последица тринаестогодишње економске политике је таква да се Србија и животни стандард грађана Србије данас може поредити са Албанијом, Молдавијом, Босном и Херцеговином и Македонијом. Сви остали су далеко, далеко, далеко бољи од нас. Зашто је то тако? Па зато што обмањујете грађане све време и зато што ви немате у вашем политичком деловању грађанина ове земље, као некога коме треба да служите, него мислите да власт заправо треба вама да помогне да се ви додатно обогатите. И онда стално причате бајке, те пензије, највеће повећање икада, плате највеће икада, смањићете цене, ограничићете марже и шта ја знам.</w:t>
      </w:r>
    </w:p>
    <w:p w:rsidR="00866985" w:rsidRPr="00AA4082" w:rsidRDefault="00866985">
      <w:r>
        <w:tab/>
      </w:r>
      <w:r w:rsidRPr="0004093D">
        <w:t xml:space="preserve"> </w:t>
      </w:r>
    </w:p>
    <w:p w:rsidR="00866985" w:rsidRDefault="00866985"/>
    <w:p w:rsidR="00866985" w:rsidRDefault="00866985">
      <w:r>
        <w:lastRenderedPageBreak/>
        <w:tab/>
        <w:t xml:space="preserve">Ако хоћете да помогнете господо грађани, можете да погледате шта су радиле друге земље које су далеко, далеко развијеније економски од нас. На пример, да не би лагали грађане да сте ограничили неке марже, то је једна популистичка јефтина мера која је само хаос направила. </w:t>
      </w:r>
    </w:p>
    <w:p w:rsidR="00866985" w:rsidRDefault="00866985">
      <w:r>
        <w:tab/>
        <w:t>Дакле, на пример, Пољска је 2022. године смањила ПДВ на гориво са 23% на 8%, природни гас са 23% на 8%, а затим је 0%, ПДВ на храну за основне животне намернице са 5% на 0%, ПДВ на струју са 23% на 8%, а затим на 5%. На пример, Шпанија 2023. године смањила ПДВ на основне животне намернице, на пример Немачка 2022. године смањила акцизе на бензин и на дизел.</w:t>
      </w:r>
    </w:p>
    <w:p w:rsidR="00866985" w:rsidRDefault="00866985">
      <w:r>
        <w:tab/>
        <w:t xml:space="preserve">Поштовани грађани Србије, тамо где држава највише узима јесте управо гориво кроз акцизе. Просечна акциза за бензин на нивоу ЕУ је 0,44 евра, у Србији 0,7, дизел у ЕУ 0,4 у Србији 0,75 евра. Дакле, скидате и дерете кожу са леђа грађана Србије и то радите 13 година, паралелно са тиме се задужујете. </w:t>
      </w:r>
    </w:p>
    <w:p w:rsidR="00866985" w:rsidRDefault="00866985">
      <w:r>
        <w:tab/>
        <w:t xml:space="preserve">Онда кажете, гради се у Србији, е ту долазимо до највећег проблема и добро је да се гради. Причали смо малопре, као ништа нећете да похвалите, не волите кад се граде путеви. Не, ја волим, ја волим да се направи Моравски коридор, волим да се направи било који други коридор, све је то добро за грађане Србије, али није добар начин на који ви то господо радите и увек ћемо критиковати то како раде. </w:t>
      </w:r>
    </w:p>
    <w:p w:rsidR="00866985" w:rsidRDefault="00866985">
      <w:r>
        <w:tab/>
        <w:t xml:space="preserve">Зашто? Зато што је у сржи сваког капиталног пројекта корупција и када сте поменули Моравски коридор малочас, Моравски коридор је својевремено уговорен за осам милиона по километру, неке 2018. године, а дошли смо 25 милиона евра. Не знам господине Гашићу шта ја тачно причам као глупости, две и по милијарде евра ће коштати Моравски коридор, то је под један. </w:t>
      </w:r>
    </w:p>
    <w:p w:rsidR="00866985" w:rsidRDefault="00866985">
      <w:r>
        <w:tab/>
        <w:t xml:space="preserve">Под два, није још годину дана како је пуштен Моравски коридор до Трстеника, сваки дан идем тим путем, за годину дана није било једног дана да је цела деоница пуштена. Он се крпи, скида се асфалт, преправљају мостови. Људи, па шта ће да буде када буде имао 10 година. Па, још Моравски коридор није стигао до Краљева и до Чачка, а ви крпите рупе на овој првој деоници. Ко нормалан то може да дозволи? </w:t>
      </w:r>
    </w:p>
    <w:p w:rsidR="00866985" w:rsidRDefault="00866985">
      <w:r>
        <w:tab/>
        <w:t xml:space="preserve">Моравски коридор је најскупљи у Европу, господо. Цене по километру ауто-пута у земљама, у региону су на пример, Грчка 10 милиона евра, Хрватска 10 милиона евра, Румунија 6,3, Црна Гора најзахтевнији и најсложенији ауто-пут у Европи јефтинији од Моравског коридора са 24. Знате, како код вас изгледа то када градите. На пример, ауто-пут Београд – Зрењанин – Нови Сад 2019. године Александар Вучић је рекао кошта ће 530 милиона, 2021. године Весић каже милијарду, односно Момировић, а Весић 2024. године 1,6 милијарди и тако ви све градите. </w:t>
      </w:r>
    </w:p>
    <w:p w:rsidR="00866985" w:rsidRDefault="00866985">
      <w:r>
        <w:tab/>
        <w:t xml:space="preserve">Корупција разбија и уништава српску економију, али нажалост односи животе грађана. Корупција је срж ваше власти, корупција је срж онога што ви радите читавих 13 година. </w:t>
      </w:r>
    </w:p>
    <w:p w:rsidR="00866985" w:rsidRDefault="00866985">
      <w:r>
        <w:tab/>
        <w:t xml:space="preserve">Навешћу још један пример и зашто ми не можемо економски да напредујемо, и зашто идемо уназад, и зашто ће да нас тек чекати изазовни период. На пример, имате много ваших фирми које раде послове за државу. Ево, једна од њих фирма „Хидро-Тан“ Београд, власник изврсни Драган Клисура, не знам да ли знате ко је то? То је човек који има заједничке фирме са кумом Александра Вучића Николом Петровић, фирму „Еко Енерџи Груп“, </w:t>
      </w:r>
      <w:r w:rsidRPr="00D057FA">
        <w:t>„Mini hydro investments“</w:t>
      </w:r>
      <w:r>
        <w:t xml:space="preserve"> и то је фирма које од државе, од државних предузећа за период од три-четири године је добила 230 милиона евра или 27 милијарди. </w:t>
      </w:r>
    </w:p>
    <w:p w:rsidR="00866985" w:rsidRDefault="00866985">
      <w:r>
        <w:tab/>
        <w:t xml:space="preserve">Знате ко је давао послове? Пазите, човеку који је партнер Николи Петровићу највеће послове дао ЕМС и то ЕМС где је Никола Петровић био директор, 50 милиона евра само је </w:t>
      </w:r>
      <w:r>
        <w:lastRenderedPageBreak/>
        <w:t>добио од ЕМС-а, остало „Србијаводе“ од овог чувеног Пузовића, општине друга комунална предузећа и то тако функционише код вас.</w:t>
      </w:r>
    </w:p>
    <w:p w:rsidR="00866985" w:rsidRDefault="00866985" w:rsidP="00832126">
      <w:r>
        <w:tab/>
        <w:t xml:space="preserve">Дакле, задужујете земљу, дајете вашим фирмама послове, плаћа се многоструко скупље, без тендера, транспарентних набавки и свега остало и онда кажемо Србија је задужена нових 30 милиона евра за време ваше владавине. Да, јесте, задужујете све грађане ове земље, грађанима причате приче како се гради и развија, а заправо једног дана ће схватити да све то морамо да плаћамо ми, јер ништа што сте направили није из новостворене вредности. Ви нисте имали суфицит, нисте имали раст БДП-а, па да кажете зарадили смо нешто па смо направили. Не, узимате кредите, све време и бесомучно плаћате те инфраструктурне радове све које сте  извели, а да не говорим о квалитету. </w:t>
      </w:r>
    </w:p>
    <w:p w:rsidR="00866985" w:rsidRDefault="00866985" w:rsidP="00832126">
      <w:r>
        <w:tab/>
        <w:t>О квалитету најбоље говори ауто-пут Моравски коридор, слика и прилика како изводите инфраструктурне пројекте. Тај ауто-пут се крпи, људи, скида се асфалт који је урађен пре годину дана. Да ли је тако Гашићу или није? Није, не скида се асфалт? Хоћете у опкладу, ја нисам посланик, ви нисте министар, да идемо да проверимо на колико деоница је скинут асфалт. Хоћете? То можемо одмах. Сваки дан идем туда. Обећајте овде јавно да подносите оставку ако није тачно да се скида асфалт и ради нови слој асфалта на Моравском коридору. О чему причате ви? Па, нико није слеп, нико није луд. У реду, можете ви да лажете на телевизијама, али неке ствари су чињенице и виде се. То је тачно. Не могу да причам о другим деоницама, али овде путујем сваки дан.</w:t>
      </w:r>
    </w:p>
    <w:p w:rsidR="00866985" w:rsidRDefault="00866985" w:rsidP="00832126">
      <w:r>
        <w:tab/>
        <w:t>Знате када ће економија да буде боља и када нећемо да задужујемо више даље  Србију? Када се ураде неке ствари за борбу против корупције. Народни покрет Србије, ако будемо били у прилици, ако добијемо икада поверење и подршку грађана, прво што ћемо да урадимо јесте усвајање петогодишње стратегије за искорењивање корупције. Па, ја знам да бисте ви волели да се то не деси, јер знате шта вас чека, али можда се нешто у овој држави питају и други грађани, а не само ви, који сте умислили да сте богом дани на власти.</w:t>
      </w:r>
    </w:p>
    <w:p w:rsidR="00866985" w:rsidRDefault="00866985" w:rsidP="00832126">
      <w:r>
        <w:tab/>
        <w:t xml:space="preserve">Дакле, неопходно је изменити правни оквир, а то подразумева и посебно јавно тужилаштво за борбу против корупције, са посебном пажњом на корупцију јавних функционера, па да видимо ко је шта радио задњих 20 година. То укључује јавно-тужилачку полицију, укључује и Закон о пореклу имовине, али исто тако, и деполитизацију и декриминизацију полиције и успостављање сарадње са европским јавним тужиоцима. Дакле, транспарентност, конкуренција. Мора доћи крај намештеним тендерима, комбинацијама, а то даље значи и ниже цене и већи квалитет. </w:t>
      </w:r>
    </w:p>
    <w:p w:rsidR="00866985" w:rsidRDefault="00866985" w:rsidP="00832126">
      <w:r>
        <w:tab/>
        <w:t>Злоупотреба јавног новца мора да буде једно од најтежих кривичних дела од стране јавних функционера, а нешто што може да буде приход велики за државу Србију, то свакако јесте и рудна рента која мора бити тржишна, а не да ви због ваших комбинација које имате и подршке које тражите за које каквим земљама дајете и поклањате српске ресурсе и српско злато и српски бакар и све остало.</w:t>
      </w:r>
    </w:p>
    <w:p w:rsidR="00866985" w:rsidRDefault="00866985" w:rsidP="00832126">
      <w:r>
        <w:tab/>
        <w:t>Према томе, господо, ово задуживање на овој седници, је даљи наставак сумануте економске политике, даљи проблеми за државу Србију и за њене грађане, за привреднике и предузетнике у овој земљи који плаћају највеће порезе и доприносе на зараде. Ово је наставак свега онога што сте радили претходних година, а то у себи садржи пре свега у центру, корупцију. Док се не искорени корупција, нема ни економског напретка у држави Србији. Хвала вам.</w:t>
      </w:r>
    </w:p>
    <w:p w:rsidR="00866985" w:rsidRDefault="00866985" w:rsidP="00832126">
      <w:r>
        <w:tab/>
        <w:t>ПРЕДСЕДНИК: Реч има Миленко Јованов.</w:t>
      </w:r>
    </w:p>
    <w:p w:rsidR="00866985" w:rsidRDefault="00866985" w:rsidP="00832126">
      <w:r>
        <w:tab/>
        <w:t xml:space="preserve">МИЛЕНКО ЈОВАНОВ: Поштована председавајућа, па нема ничег логичнијег од тога да онај ко се гнуша корупције и борац је против корупције од у Г17+, то је право било место, уточиште за све борце против корупције, за све људе који желе правду и праведну </w:t>
      </w:r>
      <w:r>
        <w:lastRenderedPageBreak/>
        <w:t xml:space="preserve">државу који ни на који начин не размишљају о корупцији, Г17+ је био та фирма у којој су се само такви учлањивали. </w:t>
      </w:r>
    </w:p>
    <w:p w:rsidR="00866985" w:rsidRDefault="00866985">
      <w:r>
        <w:tab/>
        <w:t>Међутим, оно што је већи проблем то је овакво непознавање неких основних ствари. дакле, ја сада стварно не знам да не улазим у тему студија и знања стеченог на студијама, јер ово више није ни то, ово је тема која се може проверити на интернету у року од 20 секунди. Каже, да је вама растао БДП, па да сте не знам шта радили. Па, растао је, све време је растао.</w:t>
      </w:r>
    </w:p>
    <w:p w:rsidR="00866985" w:rsidRDefault="00866985">
      <w:r>
        <w:tab/>
        <w:t xml:space="preserve">Дакле, ако ћете укупан државни БДП је био 50 милијарди, сад је 89 милијарди. Ако ћете по глави било је 6,5 хиљада долара по глави становника, сад је 13,5 хиљада долара по глави становника. Значи, више него дупло за тих 13 година. </w:t>
      </w:r>
    </w:p>
    <w:p w:rsidR="00866985" w:rsidRDefault="00866985">
      <w:r>
        <w:tab/>
        <w:t>Сад се поставља кључно питање, питање задужености, јер ја мислим да грађани очекују одговор на питање, не ове задужености, јер они виде где су ове паре које смо узели, задужили се кроз кредите, а све велике инвестиције се финансирају кроз кредите у целом свету где су потрошене? Пруге, путеви, ауто-путеви, брзе саобраћајнице, школе, све остало, него се поставља питање где је оно што је био дуг пре доласка на власт председника Вучића, где су те паре нестале? Покажите тај пут за који је подигнут кредит и потрошено је на то. Покажите ту школу, покажите ту болницу, покажите нешто. Дакле, затечен дуг, а ништа није остало. Е, то је оно што је корупција појела и не само то него и све паре од приватизације. Све паре од сваке продате фабрике, све је потрошено и још остао дуг и сад нам кажу – знате, лоше је ово што се ви задужујете, лоше је ово. Па, не може бити лоше и грађани виде.</w:t>
      </w:r>
    </w:p>
    <w:p w:rsidR="00866985" w:rsidRDefault="00866985">
      <w:r>
        <w:tab/>
        <w:t>Што  се корупције тиче дајте коначно неки доказ. То што је неко нечији кум, нечији брат, то није доказ ни за шта осим евентуално да му је кум и да му је брат. Хвала, завршавам. Дакле, дајте конкретно доказ тако и тако је добио посао, том и том је однео то и то и да коначно знамо онда да ли ту има корупције или нема или је пријавите, па да видимо шта је са тим. Тужилаштво потписује петиције против председника Вучића,  наћи ћете некога ко ће да поступа по томе међу њима врло лако, а то што је неко нечији брат, што је нечији син, рођак, итд, па шта сад треба да седи код куће без ичега зато што шта год радио то је корупција и то је криминал. Хвала.</w:t>
      </w:r>
    </w:p>
    <w:p w:rsidR="00866985" w:rsidRDefault="00866985">
      <w:r>
        <w:tab/>
      </w:r>
      <w:r w:rsidRPr="00395D49">
        <w:t xml:space="preserve">ПРЕДСЕДНИК: </w:t>
      </w:r>
      <w:r>
        <w:t>Реч има министар Братислав Гашић.</w:t>
      </w:r>
    </w:p>
    <w:p w:rsidR="00866985" w:rsidRDefault="00866985">
      <w:r>
        <w:tab/>
        <w:t>Изволите.</w:t>
      </w:r>
    </w:p>
    <w:p w:rsidR="00866985" w:rsidRDefault="00866985">
      <w:r>
        <w:tab/>
        <w:t xml:space="preserve">БРАТИСЛАВ ГАШИЋ: Захваљујем госпођо председавајућа, госпођо председнице Народне скупштине, ово вам је она прича добићете сви  грађани Србије 1000 евра кад ми дођемо и кад ми будемо ту Г17. </w:t>
      </w:r>
    </w:p>
    <w:p w:rsidR="00866985" w:rsidRDefault="00866985">
      <w:r>
        <w:tab/>
        <w:t xml:space="preserve">Ја сам јако поносан да је наш председник своје обећање које је дао свим грађанима Ћићевца, Варварина, Крушевца, Трстеника, Врњачке Бање, Адрана, Краљева, и даље према Чачку, па од Чачка до Београда испунио. </w:t>
      </w:r>
    </w:p>
    <w:p w:rsidR="00866985" w:rsidRDefault="00866985">
      <w:r>
        <w:tab/>
        <w:t xml:space="preserve">То што ви причате о неким ценама, то је оно што ви желите да кажете да вас није ни брига да чујете и оно што каже председник Владе, инфлација у Србији по званичним подацима има 2,9%. Не, нема везе ви читате ваше битно је да кажете оно што желите да кажете и причате причу о цени коштања када је ваша тетка или шта је већ била рођака Верица Калановић била на састанку, а ви били заједно са нама до 2016. године у власти, тад нисте имали ове бројке и овакве цифре. Тада се говорило о 11,5 километара само изграђеног дела, тј. полупрофила неког пута до Крушевца, а данас осуђујете комплетан Моравски коридор  од Ћићевца до Чачка где се ради уређење комплетног слива Велике Мораве, дела Јужне Мораве и дела комплетне Западне Мораве где је комплетан тај део који је изграђен 2002, 2003, 2004. године, није ни битно када, морао да се подигне за читавих метар и по због водостаја ових река и због свега оног што је урађено, али  за мене је </w:t>
      </w:r>
      <w:r>
        <w:lastRenderedPageBreak/>
        <w:t xml:space="preserve">фасцинантно да ваше учитеље глуме нападате данас, па Моравски коридор ради америчко-британски-турски конзорцијум. Па, каква је сад ту корупција? О чему причамо ми? </w:t>
      </w:r>
    </w:p>
    <w:p w:rsidR="00866985" w:rsidRDefault="00866985">
      <w:r>
        <w:tab/>
        <w:t>Али, је једна друга ствар били сте на блокадама са вашим колегама да се одређени каменоломи  не дозволи да се ради на њима, него смо морали да вучемо камен 100 и 120 и што више километара да би могли да завршимо Моравски коридор у овом делу нашем и тада су биле блокаде каменолома.</w:t>
      </w:r>
    </w:p>
    <w:p w:rsidR="00866985" w:rsidRDefault="00866985">
      <w:r>
        <w:tab/>
        <w:t>(Народи посланици опозиције добацују.)</w:t>
      </w:r>
    </w:p>
    <w:p w:rsidR="00866985" w:rsidRDefault="00866985">
      <w:r>
        <w:tab/>
        <w:t>Не чујем вас шта причате, а не интересује ме шта добацујете…па, нисам сигуран да сте ви радили и онај пут према Блацу и Куршумлији и према свему осталом, а видим да се здушно смејете и томе.</w:t>
      </w:r>
    </w:p>
    <w:p w:rsidR="00866985" w:rsidRDefault="00866985">
      <w:r>
        <w:tab/>
        <w:t>У праву је мој колега и партијски друг Миленко Јованов, па волео сам да сте макар нешто оставили иза вас и у том Трстенику, и у том Крушевцу, и у том Нишу, и у Куршумлији, и у Блацу  и свуда на југу Србије за време ваше владавине. Оставили сте дугове, кредите и обећања добићете 1000 евра грађани Србије оног тренутка када Млађан Динкић прода све што буде могао да прода у овој нашој лепој Србији. Хвала вам пуно.</w:t>
      </w:r>
    </w:p>
    <w:p w:rsidR="00866985" w:rsidRDefault="00866985">
      <w:r>
        <w:tab/>
      </w:r>
      <w:r w:rsidRPr="00C92A92">
        <w:t xml:space="preserve">ПРЕДСЕДНИК: </w:t>
      </w:r>
      <w:r>
        <w:t>Изволите, господине Алексићу, реплика.</w:t>
      </w:r>
    </w:p>
    <w:p w:rsidR="00866985" w:rsidRDefault="00866985">
      <w:r>
        <w:tab/>
        <w:t>МИРОСЛАВ АЛЕКСИЋ: Захваљујем, председавајућа.</w:t>
      </w:r>
    </w:p>
    <w:p w:rsidR="00866985" w:rsidRDefault="00866985">
      <w:r>
        <w:tab/>
        <w:t>Прво, господине Гашићу, слагали сте да сам био са вама у власти до 2016. године. Знате, да нисам, био сам краће, избацио сам ове ваше напредњаке из власти када су хтели да копају никл у Трстенику.</w:t>
      </w:r>
    </w:p>
    <w:p w:rsidR="00866985" w:rsidRDefault="00866985">
      <w:r>
        <w:tab/>
        <w:t xml:space="preserve">Друго, ако мени приговарате за некакве акције Г17+ итд. Па, погледајте ко седи око вас, па цео Г17+ је код вас, сви, Ивица Којић, шеф кабинета, био шеф кабинета Млађану Динкићу, сада је шеф кабинета све време. Он је довео све остале, у финансијама од Чучковића, преко не знам кога, Зоране Михајловић, да не набрајам. Погледајте друге људе, људе из других странака, сви су код вас, сви који су вођени интересом из било које партије су код вас, јер ви сте интересна група и они који се воде интересом, ето их ту. </w:t>
      </w:r>
    </w:p>
    <w:p w:rsidR="00866985" w:rsidRDefault="00866985">
      <w:r>
        <w:tab/>
        <w:t xml:space="preserve">Даље што се тиче каменолома, што се тиче Крушевца, ви сте последњи који било коме можете рећи било шта око поштења и причао сам већ овде за овом говорницом и немојте се чачкати. </w:t>
      </w:r>
    </w:p>
    <w:p w:rsidR="00866985" w:rsidRDefault="00866985">
      <w:r>
        <w:tab/>
        <w:t>Ја знам и ово што други људи не знају о вама, као и о мени. Пола Крушевца сте приватизовали, јел треба ја да кренем шта сте све узели. Причате о каменолому, јел то мислите на каменолом који сте требали да правите у Александровцу или можда о другим комбинацијама са „Виром груп“ када сте угаљ шверцовали са Влатком и остало. Хоћемо о томе да причамо? Могу да причам колико хоћете. Ја стојим овде главом и брадом, све ваше службе су ме претресле, немам шта да кријем, радим као и сви други грађани Србије, а ви ћете тек доћи у позицију да ћете морати да надлежним институцијама објашњавате како сте то постали милионер од ситуације, од 2010. године где сте били блокирани са свим фирмама 2011. године, а сада је пола Крушевца ваше. Толико о вама.</w:t>
      </w:r>
    </w:p>
    <w:p w:rsidR="00866985" w:rsidRDefault="00866985">
      <w:r>
        <w:tab/>
        <w:t>И, важи ово, не рекосте да ли ће опклада да буде за проверу асфалта на Моравском коридору, одговорите то.</w:t>
      </w:r>
    </w:p>
    <w:p w:rsidR="00866985" w:rsidRDefault="00866985">
      <w:r>
        <w:tab/>
      </w:r>
      <w:r w:rsidRPr="00F51683">
        <w:t xml:space="preserve">ПРЕДСЕДНИК: </w:t>
      </w:r>
      <w:r>
        <w:t>Реч има, министар, Братислав Гашић.</w:t>
      </w:r>
    </w:p>
    <w:p w:rsidR="00866985" w:rsidRDefault="00866985">
      <w:r>
        <w:tab/>
        <w:t xml:space="preserve">БРАТИСЛАВ ГАШИЋ: Па, кад причамо о томе, па ви сте први дошли код мене лично тада да преговарате о цени вашег доласка код нас на листу, а данас ви причате, неко други је дошао због нечег другог. </w:t>
      </w:r>
    </w:p>
    <w:p w:rsidR="00866985" w:rsidRDefault="00866985">
      <w:r>
        <w:tab/>
        <w:t xml:space="preserve">Знате, уличарске приче да сам ја било шта приватизовао у Крушевцу су до мене, као и ваша данас кривична пријава коју сте поднели према мени, зато што сам изјавио негде да сте задњи на овој планети који треба да прича о корупцији. </w:t>
      </w:r>
    </w:p>
    <w:p w:rsidR="00866985" w:rsidRPr="007A46DE" w:rsidRDefault="00866985">
      <w:r>
        <w:lastRenderedPageBreak/>
        <w:tab/>
        <w:t xml:space="preserve">А што се тиче поправки, да, ради се на уређењу, јуче је отворена петља Кошеви, јако битна за град Крушевац и за Трстеник наравно, завршава се и источна заобилазница око Крушевца, нешто што је такође јако битно и према Копаонику и према Блацу, и према Куршумлији, за град Крушевац је пре свега битно. Тако да још увек велики радови се раде на комплетном Моравском коридору, врло брзо ћемо да спојимо и Врњачку Бању и Краљево, па наравно и даље према Чачку. Да ли се негде покварио неки асфалт, па се нешто поправља? Да ли се нешто чисти, сређује, па сте ви нажалост мало заобилазно да прођете у две траке, уместо у шест, па вероватно да, да и ја идем стално за Крушевац, али ту не видим ништа  лоше. </w:t>
      </w:r>
    </w:p>
    <w:p w:rsidR="00866985" w:rsidRDefault="00866985">
      <w:r>
        <w:tab/>
        <w:t>Моравски коридор је један од најмодернијих ауто-путева не на територији Србије, на територији Европе у овом тренутку и све ове друге неке, вама ближе срцу, земље које спомињете су далеко по инфраструктури баш захваљујући 12 година власти СНС и Александра Вучића и не могу ни да нам приђу</w:t>
      </w:r>
    </w:p>
    <w:p w:rsidR="00866985" w:rsidRDefault="00866985">
      <w:r>
        <w:tab/>
        <w:t xml:space="preserve">Вама, господо, нико није бранио за 12 година ваше владавине да изградите 650 километара ауто-путева у Србији. Па ко вас је тада дирао? Па за шта сте се задуживали? </w:t>
      </w:r>
    </w:p>
    <w:p w:rsidR="00866985" w:rsidRDefault="00866985">
      <w:r>
        <w:tab/>
        <w:t>Хвала лепо.</w:t>
      </w:r>
    </w:p>
    <w:p w:rsidR="00866985" w:rsidRDefault="00866985">
      <w:r>
        <w:tab/>
      </w:r>
      <w:r w:rsidRPr="007857C7">
        <w:t xml:space="preserve">ПРЕДСЕДНИК: </w:t>
      </w:r>
      <w:r>
        <w:t>Хвала.</w:t>
      </w:r>
    </w:p>
    <w:p w:rsidR="00866985" w:rsidRDefault="00866985">
      <w:r>
        <w:tab/>
        <w:t>Још једном питам да ли председници, односно представници посленичких група желе реч, они који нису говорили? (Да.)</w:t>
      </w:r>
    </w:p>
    <w:p w:rsidR="00866985" w:rsidRDefault="00866985">
      <w:r>
        <w:tab/>
        <w:t>Реч има Борко Стефановић.</w:t>
      </w:r>
    </w:p>
    <w:p w:rsidR="00866985" w:rsidRDefault="00866985">
      <w:r>
        <w:tab/>
        <w:t>Изволите.</w:t>
      </w:r>
    </w:p>
    <w:p w:rsidR="00866985" w:rsidRDefault="00866985">
      <w:r>
        <w:tab/>
        <w:t>БОРКО СТЕФАНОВИЋ: Хвала, госпођо председнице.</w:t>
      </w:r>
    </w:p>
    <w:p w:rsidR="00866985" w:rsidRDefault="00866985">
      <w:r>
        <w:tab/>
        <w:t xml:space="preserve">Мислим да, господине Гашићу, ако нисте видели поправке на путу до Ћићевца, до Стопање сигурно нисте стигли, јер тамо бисте тек сигурно имали шта да видите, мислим чињенице. </w:t>
      </w:r>
    </w:p>
    <w:p w:rsidR="00866985" w:rsidRDefault="00866985">
      <w:r>
        <w:tab/>
        <w:t>Значи, не видите добро? Нешто имате проблем са диоптријом?</w:t>
      </w:r>
    </w:p>
    <w:p w:rsidR="00866985" w:rsidRDefault="00866985">
      <w:r>
        <w:tab/>
        <w:t xml:space="preserve">Стотине милиона евра, поштовани грађани, плаћамо само за камате које ова власт за кредите које је узела ових 13 година, значајан део БДП-а, значајан део нашег националног буџета одлази за ту ствар. Више ће о томе говорити моје колеге Пеђа Митровић и Душан Никезић, али у сваком случају оно што је добра ствар данас то је да смо видели да је председник Владе жив и здрав и да је овде присутан. </w:t>
      </w:r>
    </w:p>
    <w:p w:rsidR="00866985" w:rsidRDefault="00866985">
      <w:r>
        <w:tab/>
        <w:t xml:space="preserve">Такође смо чули да проф. др или др Мацут може и да говори. То је један куриозитет и ми смо то молили данима. </w:t>
      </w:r>
    </w:p>
    <w:p w:rsidR="00866985" w:rsidRDefault="00866985">
      <w:r>
        <w:tab/>
        <w:t xml:space="preserve">Ја то хоћу да похвалим, свакако. </w:t>
      </w:r>
    </w:p>
    <w:p w:rsidR="00866985" w:rsidRDefault="00866985">
      <w:r>
        <w:tab/>
        <w:t xml:space="preserve">Знам да није лако. Знам да треба уклопити рад на приватној или некој другој клиници где сте тражили дозволу и добили да можете да радите један део радног времена. Знам да се тамо осећате као стручњак и неко ко је лекар и може да ради нешто што је заиста корисно и за грађане Србије и где можете да одлучујете, за разлику од овог места, где не можете. </w:t>
      </w:r>
    </w:p>
    <w:p w:rsidR="00866985" w:rsidRDefault="00866985">
      <w:r>
        <w:tab/>
        <w:t xml:space="preserve">Ако вам то није било јасно, а мислим да вам је било јасно, онда вам је постало јасно када вам је припадник Вучићевог обезбеђење то лепо објаснио конклудентним радњама. Дакле, показао вам је овако, не можеш ти овамо, председниче Владе, најмоћнији по Уставу, човече, у држави, пошто тако они вас користе. </w:t>
      </w:r>
    </w:p>
    <w:p w:rsidR="00866985" w:rsidRDefault="00866985">
      <w:r>
        <w:tab/>
        <w:t xml:space="preserve">Ако мени не верујете, др Мацут, питајте Дану Грујичић, питајте оног Крстића, питајте, има их ту колико хоћете, стручњака који су се повели двоструким мотивима. Један мотив је био - дај да будем једном и ја нешто на одговорном месту, да ја о нечему одлучујем и друго - дај да ја изнутра мењам систем. Пазите, изнутра да мењате систем са једном организованом криминалном групом? То је феноменално. </w:t>
      </w:r>
    </w:p>
    <w:p w:rsidR="00866985" w:rsidRDefault="00866985">
      <w:r>
        <w:lastRenderedPageBreak/>
        <w:tab/>
        <w:t xml:space="preserve">Међутим, овде нема и неких других министара. Мени је такође драго што смо чули овде једну министарку, једино сам се забринуо пошто ни једном није Вучевића споменула. Заиста се бринем. Како је то могуће? Ја никада овако нешто од ње нисам чуо. Само Вучић, а Вучевића нигде нема, а знамо да не би била ту да није било Вучевића и његових ортака који по Новом Саду, ено, цеде суву дреновину, последњи динар Новосађанима да украду из џепа. </w:t>
      </w:r>
    </w:p>
    <w:p w:rsidR="00866985" w:rsidRDefault="00866985">
      <w:r>
        <w:tab/>
        <w:t>Можете овде да седите и да ви дајете придике и предавања посланицима Народне скупштине зато што вам је страшно било до 2012. године. Толико вам је страшно било.</w:t>
      </w:r>
    </w:p>
    <w:p w:rsidR="00866985" w:rsidRPr="00DF6C6D" w:rsidRDefault="00866985">
      <w:pPr>
        <w:rPr>
          <w:sz w:val="10"/>
          <w:szCs w:val="10"/>
        </w:rPr>
      </w:pPr>
    </w:p>
    <w:p w:rsidR="00866985" w:rsidRDefault="00866985">
      <w:r>
        <w:tab/>
        <w:t xml:space="preserve">Знате шта, то је веома увредљиво, али није увредљиво када погледате ове нове зајмове. Скоро пола милијарде евра се поново задужујете. То хоћете лепо да испратите са неколико државних секретара и са три министра овде и уопште није важно, поштовани грађани, хоће да се задуже, хоће вас да задуже, будуће генерације за тај новац, о томе су колеге говориле, а пазите, анкетна комисија, стручна, донели људи, седели, разматрали, читали документацију, пролазили кроз доказе за пад надстрешнице и изнели невероватан податак, да су људи блиски вама, људи из власти, министри, директори предузећа, људи подизвођачи по директном инструкцијом председника Александра Вучића отуђили око 700 милиона евра само на том пројекту те пруге до Суботице. </w:t>
      </w:r>
    </w:p>
    <w:p w:rsidR="00866985" w:rsidRDefault="00866985">
      <w:r>
        <w:tab/>
        <w:t xml:space="preserve">Господо, 700 милиона евра сте ставили негде у неке џепове, у неке фондове, у неке батинаше, у неке аутобусе, у нешто да бисте грчевито ноктима се држали за власт, 7000 милиона евра, а ми овде расправљамо о задужењу од 500  милиона. Па, ви на једном послу 700 украдете. Људи већ морају да виде какве су ово разлике. Па нису то кромпири. </w:t>
      </w:r>
    </w:p>
    <w:p w:rsidR="00866985" w:rsidRDefault="00866985" w:rsidP="00832126">
      <w:r>
        <w:tab/>
        <w:t xml:space="preserve">Ви имате ланац корупције од првог до последњег доле. Овде слушамо да мала и средња предузећа добијају новац, добијају помоћ. Да ли је тако било, Мики? Мало пре каже – даје се, помогли су значајан број од не знам колико стотина хиљада предузећа, помогли су, не знам, 1.600 предузећа и не знам колико, а ја питам да ли има и један од тих да није из СНС-а или вама близак? И то цела Србија зна. </w:t>
      </w:r>
    </w:p>
    <w:p w:rsidR="00866985" w:rsidRDefault="00866985" w:rsidP="00832126">
      <w:r>
        <w:tab/>
        <w:t xml:space="preserve">Па, што се крстите? Па, идите мало и слушајте шта вам комшије говори. Ко ће да добије паре? </w:t>
      </w:r>
    </w:p>
    <w:p w:rsidR="00866985" w:rsidRDefault="00866985" w:rsidP="00832126">
      <w:r>
        <w:tab/>
        <w:t xml:space="preserve">Замислите хипотетички да се неко дрзне, падне му на памет и помисли да ми стварно имамо уређену државу, а не организовану криминалну групу и оде човек и каже: „Хоћу ја да добијем ту помоћ државе, али иначе сам“, не мислим на себе лично, него неки човек, рецимо, из опозиције, „члан опозиционе странке.“ Да ли знате шта бисте му урадили овде? Па, прво бисте вадили тај папир – ево, ваш узео паре од државе. Па, не дајете му ви. То је проблем. </w:t>
      </w:r>
    </w:p>
    <w:p w:rsidR="00866985" w:rsidRDefault="00866985" w:rsidP="00832126">
      <w:r>
        <w:tab/>
        <w:t xml:space="preserve">Ви не разумете, од 2012. године, од првог дана када сте сели у мају месецу, Вучић био посланик тамо, одмах тог момента сте рекли – паре, ово нису народне, државне, ово су наше. То сте ви, напредњаци, рекли и то сте ви, господо. </w:t>
      </w:r>
    </w:p>
    <w:p w:rsidR="00866985" w:rsidRDefault="00866985" w:rsidP="00832126">
      <w:r>
        <w:tab/>
        <w:t xml:space="preserve">То Србија данас више не шапуће, него говори јер Србија по улицама хода данас и путевима од Новог Пазара до Новог Сада, а и из других градова и то вам се дешава напољу. </w:t>
      </w:r>
    </w:p>
    <w:p w:rsidR="00866985" w:rsidRDefault="00866985" w:rsidP="00832126">
      <w:r>
        <w:tab/>
        <w:t xml:space="preserve">А ви овде, господо, споразум, 700 милиона, анкетна комисија утврдила да сте отели, отуђили новца  на једном пројекту по директним наређењима Александра Вучића. Тужилаштво ћути још увек. </w:t>
      </w:r>
    </w:p>
    <w:p w:rsidR="00866985" w:rsidRDefault="00866985" w:rsidP="00832126">
      <w:r>
        <w:tab/>
        <w:t xml:space="preserve">Друга ствар, споразуми… </w:t>
      </w:r>
    </w:p>
    <w:p w:rsidR="00866985" w:rsidRDefault="00866985" w:rsidP="00832126">
      <w:r>
        <w:tab/>
        <w:t>(Небојша Бакарец: Колику провизију си од продаје НИС-а добио?)</w:t>
      </w:r>
    </w:p>
    <w:p w:rsidR="00866985" w:rsidRDefault="00866985" w:rsidP="00832126">
      <w:r>
        <w:tab/>
        <w:t xml:space="preserve">Молим вас да смирите ове сатније овде што се деру на мене. </w:t>
      </w:r>
    </w:p>
    <w:p w:rsidR="00866985" w:rsidRDefault="00866985" w:rsidP="00832126">
      <w:r>
        <w:tab/>
        <w:t xml:space="preserve">Споразуми, каже колега из ПУПС-а, имамо меморандум о разумевању са једном земљом и прича о томе како меморандуми о разумевању са Есватинијем, Кубом, </w:t>
      </w:r>
      <w:r>
        <w:lastRenderedPageBreak/>
        <w:t xml:space="preserve">Колумбијом и Малдивима су значајни за Србију јер… Додуше, каже он, то ми је било изванредно, нису нам близу километрима, па не могу да нас бране, каже, ако нас неко нападне. </w:t>
      </w:r>
    </w:p>
    <w:p w:rsidR="00866985" w:rsidRDefault="00866985" w:rsidP="00832126">
      <w:r>
        <w:tab/>
        <w:t xml:space="preserve">Пазите ви о чему ви размишљате? Па није ни чудо, министарка једна вам фали овде, Милица заветница, превртљивица, козметикица, мерцедесица. Каже госпођа овако: „Ми смо трпели санкције десет година и ушли у сукоб са западом да бисмо“, каже она која не може диплому да нађе, него лаже да је завршила факултет, што је доказано, али ево шта је нашла – информацију у својим енграмима у мозгу. Каже: „Ми смо десет година ушли у сукоб са западом и санкције да би браћи Русима дали одушка да се припреме.“ Ау, свака вам част. Па, то је ваша политика. То сте ви. </w:t>
      </w:r>
    </w:p>
    <w:p w:rsidR="00866985" w:rsidRDefault="00866985" w:rsidP="00832126">
      <w:r>
        <w:tab/>
        <w:t>Ово ми је јако занимљиво. Онда каже овако – имамо такав добар меморандум о разумевању са Кубом да је то Версајски уговор, људи моји. Значи, ви толико звечите од незнања да је то застрашујуће. Једном је меморандум о разумевању, да вам објасним, а друго је споразум који има правну снагу и тежину.</w:t>
      </w:r>
    </w:p>
    <w:p w:rsidR="00866985" w:rsidRDefault="00866985" w:rsidP="00832126">
      <w:r>
        <w:tab/>
        <w:t>Ја морам да вам кажем, оно што ви радите и ту ми је жао што нема колега из Министарства из спољних послова, има један колега што је био један краћи период тамо, али ту је тек драматична ситуација која показује вашу спољну политику. То је политика насуканог брода са свим грађанима Србије, а ви сте се забарикадирали у кабину и једете кавијар и пијете шампањац. То је отприлике слика како то сада изгледа.</w:t>
      </w:r>
    </w:p>
    <w:p w:rsidR="00866985" w:rsidRDefault="00866985" w:rsidP="00832126">
      <w:r>
        <w:tab/>
        <w:t>Онда дођу високе званице овде па лепо буде рибање на затвореном састанку. Не треба нам мува за то, пошто има много поштених људи који то јављају и из дипломатских кругова, а и читајте немачку штампу па ћете видети шта је било на састанку.</w:t>
      </w:r>
    </w:p>
    <w:p w:rsidR="00866985" w:rsidRDefault="00866985" w:rsidP="00832126">
      <w:r>
        <w:tab/>
        <w:t>Друга ствар. Угурали сте ћације у дипломатију на сва места, угурали сте људе из ГСП да нам воде, из комуналне полиције да нам воде дипломатију. Ви се играте са оним што је остало од државе.</w:t>
      </w:r>
    </w:p>
    <w:p w:rsidR="00866985" w:rsidRDefault="00866985" w:rsidP="00832126">
      <w:r>
        <w:tab/>
        <w:t xml:space="preserve">Данило Пантовић ген.сек. ЈУЛ-а, кривично гоњење за поклањање станова савезне државе, ЈУЛ-ова перјаница 12 година молио да га пошаље Ивица Дачић на Кубу за амбасадора. Под Вучићем и Вулином добије да иде на Кубу за амбасадора. Тамо шест година. Ја питам да ли је тачно? Ево колега је ту, можда има сазнања, можда можете да шапнете Тончеву, Тончев Гашићу, а Гашић може да шапне премијеру. </w:t>
      </w:r>
    </w:p>
    <w:p w:rsidR="00866985" w:rsidRDefault="00866985" w:rsidP="00832126">
      <w:r>
        <w:tab/>
        <w:t>Само ми реците да ли је тачно да тај Пантовић ваш на Куби, који је тамо био шест година</w:t>
      </w:r>
      <w:r w:rsidRPr="00E14BEF">
        <w:t xml:space="preserve"> </w:t>
      </w:r>
      <w:r>
        <w:t>и против кога је застарео кривични поступак. Човек сада не може да добије агреман за Мексико. Сада се ви питате што не може да добије агреман за  Мексико, да иде за амбасадора у Мексико. Супер вам је кадар из ЈУЛ-а, тј. из једне странке лажних левичара овде. И шта се деси? Не дају му Мексиканци агреман. Што му не дају? Да није као Ђорђевићу за Словенију? Хоћете да вам кажем зашто? Изгледа да је господин Пантовић отворио фирму за извоз и увоз у Мексику, док је био амбасадор на Куби, пошто може преко дипломатске поште да се неки дефицитарни производи, господо, у Мексико и овамо и онамо. И немате агреман за Мексико.</w:t>
      </w:r>
    </w:p>
    <w:p w:rsidR="00866985" w:rsidRDefault="00866985" w:rsidP="00832126">
      <w:r>
        <w:tab/>
        <w:t>Сада се ја само надам да нисмо ушли у тај степен бруке. Ја ово говорим са надом, вапим небесима да нисте дотакли толико дно у свему што сте дотакли. Господе боже.</w:t>
      </w:r>
    </w:p>
    <w:p w:rsidR="00866985" w:rsidRDefault="00866985" w:rsidP="00832126">
      <w:r>
        <w:tab/>
        <w:t>Друга ствар, Ђорђевић директор Поште, песник, возач Јоргованке Табаковић. Што није могао у Словенију, што није добио агреман? Жао ми је што господин Ђурић није ту, питао бих њега за то. Какве су ваше процене зашто није добио агреман? Баш ме живо занима. Оно што долази до нас овде да није добио јер је човек као директор Поште наручивао неке делове за Пошту из Словеније по пет, шест, седам, осам, десет пута вишој цени. Да раде телефони, да раде антене. Ми то не разумемо, ми смо мали неуспешни смртници. Ви сте цареви који се бавите бизнисом. Е, зато, то се дешава.</w:t>
      </w:r>
    </w:p>
    <w:p w:rsidR="00866985" w:rsidRDefault="00866985" w:rsidP="00832126">
      <w:r>
        <w:lastRenderedPageBreak/>
        <w:tab/>
        <w:t>То је оно што је жалосно. Заиста, не желим да се смејем ни једног момента. Морам да питам једну ствар. Ако председник Вучић каже пред Урсулом фон дер Лајн, стоји поред ње овако и каже  - код нас барем није гинуло по 27 људи на протестима дневно, као код вас у ЕУ, каже Вучић. Ми проверили, не само ми. Нема ни један протест да је погинуло ни близу тај број људи. Да ли је тако? Тако је.</w:t>
      </w:r>
    </w:p>
    <w:p w:rsidR="00866985" w:rsidRDefault="00866985" w:rsidP="00832126">
      <w:r>
        <w:tab/>
        <w:t>Погинули су у Ираку. Али, Ирак, да вам објасним не само да није у ЕУ, него није у Европи. Те Вучић понови оне његове пераче прозора. Имамо још један међународни спектакл. Није нама проблем што се то нама дешава, 13 година вас слушамо људи, уши су нам отпале више, него је проблем што нас брукате и наносите штету овој земљи. То је то. Хвала.</w:t>
      </w:r>
    </w:p>
    <w:p w:rsidR="00866985" w:rsidRDefault="00866985" w:rsidP="00832126">
      <w:r>
        <w:tab/>
        <w:t>ПРЕДСЕДНИК: Реч има народни посланик Миленко Јованов.</w:t>
      </w:r>
    </w:p>
    <w:p w:rsidR="00866985" w:rsidRDefault="00866985" w:rsidP="00832126">
      <w:r>
        <w:tab/>
        <w:t>Изволите.</w:t>
      </w:r>
    </w:p>
    <w:p w:rsidR="00866985" w:rsidRDefault="00866985" w:rsidP="00832126">
      <w:r>
        <w:tab/>
        <w:t>МИЛЕНКО ЈОВАНОВ: Писао је Стерија о лажи и паралажи. То је отприлике оно што ми гледамо већ други дан данас овде. Ово је реприза. Премијеру смо имали јуче или прекјуче, јуче прву репризу, ово је друга реприза само мало измењен текст.</w:t>
      </w:r>
    </w:p>
    <w:p w:rsidR="00866985" w:rsidRDefault="00866985" w:rsidP="00832126">
      <w:r>
        <w:tab/>
        <w:t xml:space="preserve">На исти овакав начин нам је овај човек објашњавао да смо ми пребили студенткињу, да је тај и тај командант полиције или командир полиције или официр полиције у томе учествовао, да је тај и тај урадио ово, исто овако цитирао имена, исто овако директно оптуживао и таргетирао људе. Када се показало да лаже, јер лажа лаже, паралажа лаже, сад који је од тих двоје нека се договори. Нема извини. И као што сам и рекао, нема извини. Нема извињавам се бар тим људима које сам оклеветао, него сутрадан идемо ново, па ћемо сад да причамо о неким другим темама, па ћемо да лажемо о неким другим темама, да измишљамо, да клевећемо људе, да препричавамо трачеве. </w:t>
      </w:r>
    </w:p>
    <w:p w:rsidR="00866985" w:rsidRDefault="00866985" w:rsidP="00832126">
      <w:r>
        <w:tab/>
        <w:t>Нисам планирао ово да кажем, али заиста, ја сам био посланик у другој Скупштини, када је била нека друга странка, много јача него данас, ДС, она бојкотује, и када је на челу те посланичке групе био човек који је у то време деловао озбиљно. Ми данас гледамо политичко и морално посрнуће једног човека, који данас, ваљда у одсуству Срђана Миливојевића, забавља посланике опозиције. Океј, то је његов избор, али би било добро, председнице, и ви да реагујете када се без икаквог доказа људи оптужују, када им се цртају мете и када се таргетирају за тешка кривична дела, без иједног јединог доказа, на „мајке ми“, од стране оних за које смо данас, јуче утврдили да немају проблем да лажу, исто овако театрално као ево сад. Хвала.</w:t>
      </w:r>
    </w:p>
    <w:p w:rsidR="00866985" w:rsidRDefault="00866985" w:rsidP="00832126">
      <w:r>
        <w:tab/>
        <w:t>ПРЕДСЕДНИК: Хвала вам много.</w:t>
      </w:r>
    </w:p>
    <w:p w:rsidR="00866985" w:rsidRDefault="00866985" w:rsidP="00832126">
      <w:r>
        <w:tab/>
        <w:t>Министар Адријана Месаровић има реч.</w:t>
      </w:r>
    </w:p>
    <w:p w:rsidR="00866985" w:rsidRDefault="00866985" w:rsidP="00832126">
      <w:r>
        <w:tab/>
        <w:t>АДРИЈАНА МЕСАРОВИЋ: Захваљујем се.</w:t>
      </w:r>
    </w:p>
    <w:p w:rsidR="00866985" w:rsidRDefault="00866985" w:rsidP="00832126">
      <w:r>
        <w:tab/>
        <w:t xml:space="preserve">Поштовани председниче Владе, уважени народни посланици, драги грађани Србије, нисам у свом претходном излагању споменула и презиме, верујем да се сви веома поносимо, именом и презименом великог патриоте, великог борца за Србију, неког ко поносно носи заставу Србије, као и наш председник Вучић, господин Милош Вучевић, председник СНС и поносно ћу увек његово име изговорити. </w:t>
      </w:r>
    </w:p>
    <w:p w:rsidR="00866985" w:rsidRDefault="00866985" w:rsidP="00832126">
      <w:r>
        <w:tab/>
        <w:t>Да, тапшете ви који сте покушали да убијете и Милоша Вучевића и његовог сина и мене и који сте подржали ту ноћ када се то дешавало у Новом Саду.</w:t>
      </w:r>
    </w:p>
    <w:p w:rsidR="00866985" w:rsidRDefault="00866985" w:rsidP="00832126">
      <w:r>
        <w:tab/>
        <w:t xml:space="preserve">Кад смо код презимена, поносно истичем да се поносим великим патриотом који се пуних 13 година бори за национални интегритет, за суверенитет наше земље, који није потписао сваку жељу Приштине, који није продао Косово, а који није продао и НИС за 400 милиона евра, по много нижој цени у односу на тржишну цену. А вероватно, поштоване колеге, колега Јованов, можда треба и прокоментарисати оно што је био покушај тадашње власти, а то је 2007. године, вероватно непосредно и у сусрет продаји НИС-а, да се продао </w:t>
      </w:r>
      <w:r>
        <w:lastRenderedPageBreak/>
        <w:t>РТБ Бор, па кад сте продали „Купром Интернешнал“, па кад није доставио банкарску гаранцију, баш случајно за исти износ, 400 милиона евра, баш се нешто потрефио тај износ, да вам је требало изгледа округло 400 милиона евра, па нисте успели, па сте онда решили да продате НИС по истој тој цени. Баш случајно се тако поклапају бројке.</w:t>
      </w:r>
    </w:p>
    <w:p w:rsidR="00866985" w:rsidRDefault="00866985" w:rsidP="00832126">
      <w:r>
        <w:tab/>
        <w:t>Вас боли што сам ја радила у „Развојној банци Војводине“ зато што пуно имам шта да кажем о „Развојној банци Војводине“ и оном што сте рекли. А када сте већ тако оријентисани ка малом сектору, што у „Развојној банци Војводине“ и нешто што је требало перспективно да буде развојно оријентисано, један развојни фонд Србије, односно тада усмерен ка Војводини, што се апсолутно слажем да је замисао као замисао добра и да постоји у најразвијенијим европским земљама, ваша замисао је била, наравно, са великим коруптивим намерама, питам се што сте тада одобрили сами себи кредит,</w:t>
      </w:r>
      <w:r w:rsidR="00361AF5">
        <w:t xml:space="preserve"> </w:t>
      </w:r>
      <w:r>
        <w:t>односно Демократској странци 360 милиона динара, који касније нисте вратили, него је неко од ваших великих фирми, пошто сте веома имућни, откупио по дисконтованој цени, што то нисте усмерили у мали сектор?</w:t>
      </w:r>
    </w:p>
    <w:p w:rsidR="00866985" w:rsidRDefault="00866985">
      <w:r>
        <w:tab/>
        <w:t xml:space="preserve">Циљано гледам у вас и у ваш део, зато што ја мирно могу вас да гледам у очи, а ви спустите главу кад вам се ја обраћам. Кажите ми, једна велика кондиторска фабрика, која је прошле године добила велики новац као подршку ове државе, па велика месна индустрија, која је добила бесповратна средства ове државе, а која финансира блокадере, а коју ова држава подржава, јел то одабир СНС фирми? </w:t>
      </w:r>
    </w:p>
    <w:p w:rsidR="00866985" w:rsidRPr="001F0D1E" w:rsidRDefault="00866985">
      <w:r>
        <w:tab/>
        <w:t>Из пристојности нећу навести имена тих привредника, јер поштујем све привреднике Србије. Камо среће да је у ваше време конкурса уопште било, а ја сам поносна на бројке које сам у претходном излагању истакла. Захваљујем се.</w:t>
      </w:r>
    </w:p>
    <w:p w:rsidR="00866985" w:rsidRDefault="00866985">
      <w:r>
        <w:tab/>
      </w:r>
      <w:r w:rsidRPr="00C56BD1">
        <w:t xml:space="preserve">ПРЕДСЕДНИК: </w:t>
      </w:r>
      <w:r>
        <w:t>Хвала.</w:t>
      </w:r>
    </w:p>
    <w:p w:rsidR="00866985" w:rsidRDefault="00866985">
      <w:r>
        <w:tab/>
        <w:t>Реч има Ђуро Мацут,</w:t>
      </w:r>
      <w:r w:rsidRPr="001F0D1E">
        <w:t xml:space="preserve"> </w:t>
      </w:r>
      <w:r>
        <w:t>председник Владе.</w:t>
      </w:r>
    </w:p>
    <w:p w:rsidR="00866985" w:rsidRDefault="00866985">
      <w:r>
        <w:tab/>
      </w:r>
      <w:r w:rsidRPr="00C56BD1">
        <w:t xml:space="preserve">Изволите. </w:t>
      </w:r>
    </w:p>
    <w:p w:rsidR="00866985" w:rsidRDefault="00866985">
      <w:r>
        <w:tab/>
        <w:t xml:space="preserve">ЂУРО МАЦУТ: Захваљујем се, председнице. </w:t>
      </w:r>
    </w:p>
    <w:p w:rsidR="00866985" w:rsidRDefault="00866985">
      <w:r>
        <w:tab/>
        <w:t xml:space="preserve">Желео бих народним посланицима да се обратим и овом пригодом и нашим грађанима Србије да кажем да су овакве прозивке очигледно врло популарне у неким круговима, а у мојим круговима из којих долазим су потпуно контрапродуктивне. Значи, уколико располажете одређеним академским знањем и уколико сте сигурни у оно што излажете нема потребе за прозивке и за изазивање да би неко говорио. </w:t>
      </w:r>
      <w:r>
        <w:tab/>
      </w:r>
    </w:p>
    <w:p w:rsidR="00866985" w:rsidRDefault="00866985">
      <w:r>
        <w:tab/>
        <w:t xml:space="preserve">Носим се принципом, и увек то радим, да говорим онда када сматрам да треба, када постоји довољно елемената да се на нешто одговори. Према томе, мислим да је непотребно изазивати пажњу тако што ћете прозивати некога, да ли је то у питању положај председника Владе, неког министра. Мислим да је све то у контексту онога што желите да чујете у конструктивном смислу. Ми овде данас говоримо, и уопште ове две недеље се говори, о предлозима законских решења која су изнели, ја то понављам још једном, експерти који раде у Владе. Изузетно сам поносан на министре који су то изнели. </w:t>
      </w:r>
    </w:p>
    <w:p w:rsidR="00866985" w:rsidRDefault="00866985">
      <w:r>
        <w:tab/>
        <w:t xml:space="preserve">Овде се најмање говорило о законским решењима у смислу побољшања суштинских, пошто тога није могло да буде, обзиром да су написана у духу закона који су примењивани и примењују се и у ЕУ. Према томе, све је изузетно усклађено. </w:t>
      </w:r>
    </w:p>
    <w:p w:rsidR="00866985" w:rsidRDefault="00866985">
      <w:r>
        <w:tab/>
        <w:t xml:space="preserve">Нећу се укључивати убудуће када то не буде потребно, а изазивањем само да би се нешто дискутовало мислим да стижемо на нешто што сам у првом обраћању, када је формирана Влада, чуо као констатацију да се ово зове парламент и да ту треба ми да разговарамо. Ово је Народна скупштина и у Народној скупштини, ако преведемо реч Скупштина, то је заправо окупљање, окупљање народних посланика који требају да дају заправо суштину и анализу нечега, да се договоре о нечему. Ово заправо прераста у један </w:t>
      </w:r>
      <w:r>
        <w:lastRenderedPageBreak/>
        <w:t xml:space="preserve">парламентаризам без икаквог основа, односно са сталним покушајем скретања пажње вероватно јавности, јер до ње не могу да допру одређени, вероватно, народни посланици. </w:t>
      </w:r>
    </w:p>
    <w:p w:rsidR="00866985" w:rsidRDefault="00866985">
      <w:r>
        <w:tab/>
        <w:t xml:space="preserve">Мислим да би морали да се ускладимо и да координишемо ове активности, не да би смо нападали једни друге или да би неко говорио тек да би нешто рекао, јер мислим да губимо драгоцено време у читавом овом низу догађаја који ће следити до краја 2026. године, а да бисмо се ускладили и покушали да се приближимо ЕУ којој сви заправо декларативно желимо изгледа да се приближимо, али према овим дискусијама не бих закључио да то стварно постоји као шанса. </w:t>
      </w:r>
    </w:p>
    <w:p w:rsidR="00866985" w:rsidRDefault="00866985">
      <w:r>
        <w:tab/>
        <w:t xml:space="preserve">Према томе, ствар није на ствари Владе, ја заступам овде Владу као председник Владе и то није грешка Владе која не жели да уђе у ЕУ под мојим руководством, ако говоримо о Влади. Мислим да је проблем на некој другој страни и да не треба користити овај, да кажем, дом да бисмо се надјачавали и надмудривали одређеним констатацијама које су потпуно непотребне и непримерене. </w:t>
      </w:r>
    </w:p>
    <w:p w:rsidR="00866985" w:rsidRDefault="00866985">
      <w:r>
        <w:tab/>
        <w:t>Покушајмо да се ускладимо да изнесемо један велики број прописа и свега онога што нас чека на том путу до уласка у ЕУ, да будемо ефикасни, да не тумачимо и не слушамо једни друге и да говоримо погрешне податке, а претходно речени 10 минута пре тога. То само говори, ево оваква ситуација, да заправо се ово, ово је у ствари један ниво, чак ни гимназијски није, да ученици шетају по одељењу и да разговарају међу собом или да праве буку.</w:t>
      </w:r>
    </w:p>
    <w:p w:rsidR="00866985" w:rsidRDefault="00866985">
      <w:r>
        <w:tab/>
        <w:t xml:space="preserve">На крају бих хтео само да се вратим на један податак који је мене фасцинирао пре 35 година када сам као студент ишао на размену студената у Данску. То није компарабилно, али Краљевина Данска је тада била задужена за неких, игром случаја, сличан број од неких 40 милијарди у то време долара који су се тако обрачунавали. То је било једно од високих задужења. Ми смо формално са истом, да кажем, бројком, али вероватно другачије, не може се вршити то поређење. Хоћу само да кажем да је једна Краљевина Данска морала да се задужује и да је она једна од најразвијених земаља у ЕУ која је надјачала свој основни ниво развоја и стигла до високог технолошког развоја. </w:t>
      </w:r>
    </w:p>
    <w:p w:rsidR="00866985" w:rsidRPr="001F0D1E" w:rsidRDefault="00866985">
      <w:r>
        <w:tab/>
        <w:t>Моја лична идеја и жеља јесте да Србија буде технолошки врхунски развијена, да пређемо од земље средњег технолошког развоја на високу технологију. То је једини начин да будемо и богатији и здравији и бољи у нашим односима и,  вероватно, срећнији као једна нација. Стварно ћу се трудити да то оправдам и да покушам да Србију доведем и приближим Европи, колико год то буде могуће. Захваљујем се.</w:t>
      </w:r>
    </w:p>
    <w:p w:rsidR="00866985" w:rsidRDefault="00866985">
      <w:r>
        <w:tab/>
      </w:r>
      <w:r w:rsidRPr="00FE5716">
        <w:t xml:space="preserve">ПРЕДСЕДНИК: </w:t>
      </w:r>
      <w:r>
        <w:t>Хвала вам.</w:t>
      </w:r>
    </w:p>
    <w:p w:rsidR="00866985" w:rsidRDefault="00866985">
      <w:r>
        <w:tab/>
        <w:t>Реч има народни посланик Дуња Симоновић Братић.</w:t>
      </w:r>
    </w:p>
    <w:p w:rsidR="00866985" w:rsidRDefault="00866985">
      <w:r>
        <w:tab/>
      </w:r>
      <w:r w:rsidRPr="00FE5716">
        <w:t xml:space="preserve">Изволите. </w:t>
      </w:r>
    </w:p>
    <w:p w:rsidR="00866985" w:rsidRDefault="00866985">
      <w:r>
        <w:tab/>
        <w:t xml:space="preserve">ДУЊА СИМОНОВИЋ БРАТИЋ: Захваљујем, председнице. </w:t>
      </w:r>
    </w:p>
    <w:p w:rsidR="00866985" w:rsidRDefault="00866985">
      <w:r>
        <w:tab/>
        <w:t xml:space="preserve">Имамо гомилу споразума на дневном реду и још неколико ствари које су колеге помињале. Заиста, ова расправа и ми као овлашћени све смо слушали, само нисмо слушали оно што су теме и оно што је на дневном реду. </w:t>
      </w:r>
    </w:p>
    <w:p w:rsidR="00866985" w:rsidRDefault="00866985">
      <w:r>
        <w:tab/>
        <w:t xml:space="preserve">У складу са тим, требало је да причамо о одређеним споразумима са државама које су за нас пријатељске, које чувају наш територијални интегритет и суверенитет, али десило да слушамо о свему другоме. </w:t>
      </w:r>
    </w:p>
    <w:p w:rsidR="00866985" w:rsidRDefault="00866985">
      <w:r>
        <w:tab/>
        <w:t xml:space="preserve">Тако да, немојте ми замерити, можда ћу у другом делу говорити нешто о томе, али заиста бих сад желела да подсетим грађане, да се вратим у један мали времеплов. </w:t>
      </w:r>
    </w:p>
    <w:p w:rsidR="00866985" w:rsidRDefault="00866985" w:rsidP="00832126">
      <w:r>
        <w:tab/>
        <w:t xml:space="preserve">Не тако давно, замислите пре два дана само, овде смо имали јуришнике, улетање театрално у салу, прозивање – где сте, соколови, долази вам Урсула фон дер Лајен, шта ћете да радите и остало. Утрчавали, претили, измишљали приче, дизали тензију, ширили страх и панику, причали о неким ужасима према некој девојци за коју још увек не знамо </w:t>
      </w:r>
      <w:r>
        <w:lastRenderedPageBreak/>
        <w:t>шта се десило, да ли се десило, али знамо оно што је тачно. А тачно је да она није била у полицијској станици, да јој нису стављали кесу на гласу, да је није нико мучио и злостављао у полицијској станици. То знамо и онда сутрадан, шта се дешава?</w:t>
      </w:r>
    </w:p>
    <w:p w:rsidR="00866985" w:rsidRDefault="00866985" w:rsidP="00832126">
      <w:r>
        <w:tab/>
        <w:t xml:space="preserve">Пошто се вратила Урсула фон дер Лајен заједно са председником наше државе, пошто их није похвалила, пошто није дала ни назнаку чежње за њима, не као некој новој политичкој снази, него као људима са којима би можда разговарала, онда креће да опада овде тензија, креће да опада то одушевљење, креће да опада та борбеност, та потентност, а до тога да ми је један наш бивши колега пустио поруку да личимо на норвешки парламент. Шта се то десило за дан и по? </w:t>
      </w:r>
    </w:p>
    <w:p w:rsidR="00866985" w:rsidRDefault="00866985" w:rsidP="00832126">
      <w:r>
        <w:tab/>
        <w:t xml:space="preserve">Овде данас слушамо неке схоластичке расправе. Ја сам чак запањена, председнице, да сам ја схватила да су неки љубоморни на вас што сте ви били у Бундестагу, па преузели сте им место, па како сад оно писмо, Мерцу, беше? Ко ће сад да пише? Хоће ли да буду тужна писма? Шта ћемо сада да пишемо? </w:t>
      </w:r>
    </w:p>
    <w:p w:rsidR="00866985" w:rsidRDefault="00866985" w:rsidP="00832126">
      <w:r>
        <w:tab/>
        <w:t xml:space="preserve">Значи, ви сте били пред Одбором за европске послове заједно са потпредседницом нашег парламента Елвиром Ковач, која је председник Одбора за европске интеграције, то је био један врло озбиљан састанак. </w:t>
      </w:r>
    </w:p>
    <w:p w:rsidR="00866985" w:rsidRDefault="00866985" w:rsidP="00832126">
      <w:r>
        <w:tab/>
        <w:t xml:space="preserve">Друга ствар, све што се десило, коначно смо дошли до краја око РЕМ-а, бирачког списка. То сад нико живи не помиње. Чекајте, то су биле главне приче како то треба све да се реши како бисмо дошли до избора и да треба да се организују избори. Како то сад више није тема. Сад је тема кадрирање у МСП-у. Да ли ви стварно мислите да народ у нашој земљи размишља о томе шта ради неки амбасадор у не знам којој земљи тамо, да ли ужива, да ли преноси дипломатском поштом лекиће за не знам шта? Да ли сте ви реални, људи? Кога занима кадровска политика у Министарству спољних послова, осим ако није везан за Министарство спољних послова и имао је претензије раније или их има за убудуће? Никог. Реално, у нашој држави, никог. </w:t>
      </w:r>
      <w:r w:rsidRPr="00E11614">
        <w:t xml:space="preserve"> </w:t>
      </w:r>
    </w:p>
    <w:p w:rsidR="00866985" w:rsidRDefault="00866985">
      <w:r>
        <w:tab/>
        <w:t>То вам је прича као и са члановима Савета РЕМ-а. Кога занима? Никог осим оних који су у медијима. Њих занима, али наметање тих тема, као да су то највеће теме… Видите, оно што је додатно добро, што ми сада са оних ужаса, терора, полицијске бруталности, пређосмо на фину кадровску политику МСП-а. То је дивна тема, много лепа. То је овако баш схоластичка прича, онако лар пур лар. Замисли у некој тамо земљи седи, био некад тамо. Многи су били некад.</w:t>
      </w:r>
    </w:p>
    <w:p w:rsidR="00866985" w:rsidRDefault="00866985">
      <w:r>
        <w:tab/>
        <w:t xml:space="preserve">Имамо ми разне амбасадоре. Тачно је да има и оних који можда нису достојни и свашта су радили, а имамо и оних који су одлични. Као у сваком колективу, тако и у том Министарству спољних послова. </w:t>
      </w:r>
    </w:p>
    <w:p w:rsidR="00866985" w:rsidRDefault="00866985">
      <w:r>
        <w:tab/>
        <w:t xml:space="preserve">Зашто је атмосфера сада тужна и зашто немамо сада више те врцавости и немамо театралног утрчавања у салу? Зато што је један тужан догађај надиграо све њих. Ја их разумем, јел знате, неко годинама ради на томе и иде по иностранству, обија прагове, обилази најгоре лобисте за независност Косова, који онда омогућавају рецимо у Савету Европе да се организује дебата о нестабилности у Србији. Иде њима на ноге, седи са њима, дружи се са њима. Верујем да ипак у сваком од њих постоји нека трунка свести да то што раде није добро, иако је већа жеља да дођу на власт, него да се суоче са том чињеницом. </w:t>
      </w:r>
    </w:p>
    <w:p w:rsidR="00866985" w:rsidRDefault="00866985">
      <w:r>
        <w:tab/>
        <w:t xml:space="preserve">Пазите, имали смо у априлу у Савету Европе дебату о звучном топу. Легендарни звучни топ у Савету Европе. Пропала прича, нема везе. Наставак, иду поново да форсирају да буде нова дебата. Нова дебата каже – политичка криза у Србији. Ко говори? Говоре Хрвати, говоре Бошњаци и говоре жене које имају Албанце за мужеве, али су из неких других земаља. И, онда шта се дешава? Онда се и тамо разочарају. Зашто? Зато што је велики проблем шта? Шта је проблем? Проблем је у томе што увек иста екипа ради ту ствар, па се онда деси и то да тај Булај, који је шеф Алдеа, који је њихов пријатељ, који је </w:t>
      </w:r>
      <w:r>
        <w:lastRenderedPageBreak/>
        <w:t xml:space="preserve">иначе главни портпарол независног тзв. државе Косово у Савету Европе, значи он, и чувена посланица из БиХ Сабина Ћудић, исто једна занимљива појава, то су најбољи другари. </w:t>
      </w:r>
    </w:p>
    <w:p w:rsidR="00866985" w:rsidRDefault="00866985">
      <w:r>
        <w:tab/>
        <w:t xml:space="preserve">Сада идемо на нову причу. Сада треба у јануару да се организује нова дебата. Значи, они све припремају и миц, по миц. Али, шта је било кључно? Овде је била прича у априлу, значи легендарни звучни топ, ког није било, а овде су сада форсирали причу „прокси“ Србија у рату против Молдавије, Европе, свега, па им је та прича такође пала у воду и онда су им објаснили тамо да морају мало да се уозбиље. </w:t>
      </w:r>
    </w:p>
    <w:p w:rsidR="00866985" w:rsidRDefault="00866985">
      <w:r>
        <w:tab/>
        <w:t xml:space="preserve">Они су се понадали да ће овај долазак председнице Европске комисије ипак да их извуче, што се каже, на обалу, али и десио се шах мат, зато што прича око студенткиње је требало да подигне студентску публику и да их они онда препознају као велике борце овде у парламенту за њих, будући да су их одавно наравно, да не кажем шта, према њима урадили, тј. не препознају их као своје лидере, да будемо умерени. </w:t>
      </w:r>
    </w:p>
    <w:p w:rsidR="00866985" w:rsidRDefault="00866985">
      <w:r>
        <w:tab/>
        <w:t xml:space="preserve">Значи, десило се то, а онда је Урсула фон дер Лајен на питање о унутрашњим приликама, блокадама, једноставно жена изигнорисала целу причу, и тиме, ако се већ служимо дипломатским језиком, објаснила да је то апсолутно не занима и да разговара са легитимним председницима власти. </w:t>
      </w:r>
    </w:p>
    <w:p w:rsidR="00866985" w:rsidRDefault="00866985">
      <w:r>
        <w:tab/>
        <w:t xml:space="preserve">Као и та прича у Савету Европе да постоји та политичка криза у Србији. Не постоји политичка криза у Србији, ако постоји, постоји друштвена. Политичка криза подразумева да немате већину у парламенту, а ја колико видим овде је има и даље је убедљива. </w:t>
      </w:r>
    </w:p>
    <w:p w:rsidR="00866985" w:rsidRDefault="00866985">
      <w:r>
        <w:tab/>
        <w:t xml:space="preserve">Према томе то су тужне чињенице. Тужно је прихватити да вас је коначно матирала Урсула фон дер Лајен, јер сте њу толио ишчекивали, призивали је овде. У понедељак сте нам испирали мозак да то није било нормално, са све вашом славодобитном причом да ћете не знам шта чути. Сада, знате шта је било на састанцима иза затворених врата, све ви знате, пошто и кадрирате по МСП, пошто причате о дивним темама које немају везе са животом и са обичним грађанима овде. </w:t>
      </w:r>
    </w:p>
    <w:p w:rsidR="00866985" w:rsidRDefault="00866985" w:rsidP="00832126">
      <w:r>
        <w:tab/>
        <w:t>Значи, овај претрес и ова седница је требало да буде сасвим другачија. Ово је требало да буде прича о пријатељским земљама и о нашој спољној политици. Видите, они када су овде причали оне ужасе који су се наводно, десили оној девојци,</w:t>
      </w:r>
      <w:r w:rsidR="00361AF5">
        <w:t xml:space="preserve"> </w:t>
      </w:r>
      <w:r>
        <w:t>потпредседник Владе Ивица Дачић је био у Лондону, министар Ђурић је био на скупу несврстаних, Ана Брнабић је била у Бундестагу, а председник Вучић је дочекао Урсулу фон дер Лајен. Где су они били и шта су они радили и чиме су се они бавили? Стално покушавају да нам овде представе причу да све стоји, нико нас неће, нема никаквих контаката, све је катастрофа. Просто, умиремо у овај земљи. Само су они то светло на крају тунела, али замислите, грађани их још нису препознали, а студенти тек нису.</w:t>
      </w:r>
    </w:p>
    <w:p w:rsidR="00866985" w:rsidRDefault="00866985" w:rsidP="00832126">
      <w:r>
        <w:tab/>
        <w:t>Сада сви треба овде да паднемо у несвест и да жалимо заједно са вама.</w:t>
      </w:r>
    </w:p>
    <w:p w:rsidR="00866985" w:rsidRDefault="00866985" w:rsidP="00832126">
      <w:r>
        <w:tab/>
        <w:t>Значи, атмосфера од пре два дана апсолутно више не постоји. Мени је драго што се то десило. Жао ми је што нисмо чули ниједно извињење па макар за нашег председника Ивицу Дачића, кога сте толико пута прозвали тај дан овде и са таквим жаром и са таквим гадостима сте причали о свима нама и о њему највише, без икаквог поштовања према Министарству унутрашњих послова и према свим тим људима који тамо раде.</w:t>
      </w:r>
    </w:p>
    <w:p w:rsidR="00866985" w:rsidRDefault="00866985" w:rsidP="00832126">
      <w:r>
        <w:tab/>
        <w:t>Ако ништа друго, не због нас, због тих људи требало је да се извините и да престанете да обмањујете народ и да призивате најодвратније и најгрђе сценарије које стварно више, ваљда вам је јасно да је свима јасно да не могу да вам прођу. Захваљујем.</w:t>
      </w:r>
    </w:p>
    <w:p w:rsidR="00866985" w:rsidRDefault="00866985" w:rsidP="00832126">
      <w:r>
        <w:tab/>
      </w:r>
      <w:r w:rsidRPr="00CD29FD">
        <w:t xml:space="preserve">ПРЕДСЕДНИК: </w:t>
      </w:r>
      <w:r>
        <w:t>Хвала.</w:t>
      </w:r>
    </w:p>
    <w:p w:rsidR="00866985" w:rsidRDefault="00866985" w:rsidP="00832126">
      <w:r>
        <w:tab/>
        <w:t>Растислав Динић, повреда Пословника.</w:t>
      </w:r>
    </w:p>
    <w:p w:rsidR="00866985" w:rsidRDefault="00866985" w:rsidP="00832126">
      <w:r>
        <w:tab/>
        <w:t>Изволите.</w:t>
      </w:r>
    </w:p>
    <w:p w:rsidR="00866985" w:rsidRDefault="00866985" w:rsidP="00832126">
      <w:r>
        <w:tab/>
        <w:t xml:space="preserve">РАСТИСЛАВ ДИНИЋ: Хвала лепо. </w:t>
      </w:r>
    </w:p>
    <w:p w:rsidR="00866985" w:rsidRDefault="00866985" w:rsidP="00832126">
      <w:r>
        <w:lastRenderedPageBreak/>
        <w:tab/>
        <w:t>Рекламирам повреду члана 107. Пословника који каже да на седници није дозвољено непосредно обраћање народног посланика другом народном посланику, коришћење увредљивих израза, као ни изношење чињеница и оцена које се односе на приватни живот других лица.</w:t>
      </w:r>
    </w:p>
    <w:p w:rsidR="00866985" w:rsidRDefault="00866985" w:rsidP="00832126">
      <w:r>
        <w:tab/>
        <w:t>Чули смо сада колегиницу како је говорила и оптуживала жене које су удате за Албанце. Шта ово значи? Прво, спекулација о туђем приватном животу. То је увреда за све жене грађанке Србије и наравно увреда за све грађане Србије, Албанце и Албанке, од стране посланице чија је странка, за чије владавине су убијани Албанци и Албанке у Србији. Ето, толико.</w:t>
      </w:r>
    </w:p>
    <w:p w:rsidR="00866985" w:rsidRDefault="00866985" w:rsidP="00832126">
      <w:r>
        <w:tab/>
      </w:r>
      <w:r w:rsidRPr="00CD29FD">
        <w:t xml:space="preserve">ПРЕДСЕДНИК: </w:t>
      </w:r>
      <w:r>
        <w:t>Да ли желите да се изјаснимо у дану за гласање? (Да.)</w:t>
      </w:r>
    </w:p>
    <w:p w:rsidR="00866985" w:rsidRDefault="00866985" w:rsidP="00832126">
      <w:r>
        <w:tab/>
        <w:t>Како сте ви дошли до те конструкције да је то увреда за све жене у Србији, то је посебна прича, али добро, гласаћемо.</w:t>
      </w:r>
    </w:p>
    <w:p w:rsidR="00866985" w:rsidRDefault="00866985" w:rsidP="00832126">
      <w:r>
        <w:tab/>
        <w:t>Министар Снежана Пауновић има реч.</w:t>
      </w:r>
    </w:p>
    <w:p w:rsidR="00866985" w:rsidRDefault="00866985" w:rsidP="00832126">
      <w:r>
        <w:tab/>
        <w:t>Изволите.</w:t>
      </w:r>
      <w:r>
        <w:tab/>
      </w:r>
    </w:p>
    <w:p w:rsidR="00866985" w:rsidRDefault="00866985" w:rsidP="00832126">
      <w:r>
        <w:tab/>
        <w:t>СНЕЖАНА ПАУНОВИЋ: Хвала председнице.</w:t>
      </w:r>
    </w:p>
    <w:p w:rsidR="00866985" w:rsidRDefault="00866985" w:rsidP="00832126">
      <w:r>
        <w:tab/>
        <w:t>Поштовани народни посланици, уважене грађанке и грађани Србије, занимљива дискусија у протеклих неколико дана. Пратила сам је из ове скупштинске сале. Некада сам била жена из Дачићеве партије. Још ми је занимљивије да када крене овако помпезна реакција по  Пословнику, која је оправдана, она буде селективна, јер колико пратим, а пратим, иако је прилично тешко, пре само неколико минута смо чули карактеристике о једном члану Владе Републике Србије, које су много више биле за подизање Пословника од констатације госпође Дуње Симоновић Братић.</w:t>
      </w:r>
    </w:p>
    <w:p w:rsidR="00866985" w:rsidRDefault="00866985" w:rsidP="00832126">
      <w:r>
        <w:tab/>
        <w:t>Али, није тема шта је рекао, него ко је рекао, па сте на ту констатацију имали аплауз, а на ову једну реакцију која је онако максимално заштитничка морам да признам, не сасвим рационална, али није то неочекивано за ову салу и за један број народних посланика.</w:t>
      </w:r>
    </w:p>
    <w:p w:rsidR="00866985" w:rsidRDefault="00866985" w:rsidP="00832126">
      <w:r>
        <w:tab/>
        <w:t xml:space="preserve">Искуство ми дозвољава да ја оћутим и сачекам ево крај трећег дана већ. Добар део расправе у начелу по другом претресу је прошао, али се нико није бавио споразумима. Они нису важни. Мало смо говорили оптужујући Владу за задуживање, иако се ради махом о инфраструктурни пројектима. Ја се сећам, неука сам када је у питању инфраструктура и уопште изградња, али један велики инжењер Милутим Мркоњић ми је давно рекао да никада не треба критиковати инфраструктурне пројекте, нарочито ако се ради о путевима, коридорима, аутопутевима који сами по себи, колико год да морате да се задужите временом, исплате себе. </w:t>
      </w:r>
      <w:bookmarkStart w:id="0" w:name="_GoBack"/>
      <w:bookmarkEnd w:id="0"/>
    </w:p>
    <w:p w:rsidR="00866985" w:rsidRDefault="00866985" w:rsidP="00832126">
      <w:r>
        <w:tab/>
        <w:t xml:space="preserve">Дакле, једно је када ви хоћете да критикујете ради критике, друго је када спинујете одређене информације и направите театар о томе, госпођа Симоновић Братић је говорила врло прецизно, покушају да сатанизујете цело једно министарство, све његове припаднике, на полуинформацији, на све наше апеле да треба ипак сачекати да чујемо о чему се ради. Ја сам била, ево једна жена седи овде, али она ћути јер је из Дачићеве партије, ја јесам једна жена из Социјалистичке партије Србије. Тешко је то да схвате људи који партију мере по лидеру према ком се окрећу из овог или оног разлога, тешко је то да схвате људи који често промене дрес и своје лидере, често то не могу да схвате људи који посебним емоцијама ношени у односу на појединце баве се политичких радом и онда те квалификације као аутопројекцију сервирају на рачун свих нас који седимо у овој сали. То је мало без морала. Али, није баш ни за очекивати да се увек држимо неких моралних норми када су у питању одређени људи, бар колико се сећам, то није често био пример. </w:t>
      </w:r>
    </w:p>
    <w:p w:rsidR="00866985" w:rsidRDefault="00866985" w:rsidP="00832126">
      <w:r>
        <w:tab/>
        <w:t xml:space="preserve">Оно што ми је било симпатично и радује ме јесте покушај да се на лажним оптужбама на рачун Ивице Дачића, па онда и целе Социјалистичке партије Србије, па целе Српске напредне странке, па целе коалиције која је владајућа, некако ако може </w:t>
      </w:r>
      <w:r>
        <w:lastRenderedPageBreak/>
        <w:t xml:space="preserve">рехабилитује оно што је очигледно умрло одавно, говорим о једном делу парламентарне опозиције, да се наметне ако може - ево, ипак смо нешто рекли. </w:t>
      </w:r>
    </w:p>
    <w:p w:rsidR="00866985" w:rsidRDefault="00866985" w:rsidP="00832126">
      <w:r>
        <w:tab/>
        <w:t>Мени се чини да они који покушавају да направе опозициони блок, а тај процес је извесно у току, ипак нису спремни да прихвате сваку глупост само због тога што је речена против власти. Бар онај ко их финансира очигледно очекује неке конкретне ствари.</w:t>
      </w:r>
    </w:p>
    <w:p w:rsidR="00866985" w:rsidRDefault="00866985" w:rsidP="00832126">
      <w:r>
        <w:tab/>
        <w:t xml:space="preserve">Наспрам тога, постоје конкретне ствари које Влада Републике Србије ради. Колико је то важно? Скоро ни мало, јер реакције на улазак премијера Владе говоре више о васпитању оних који би да смене ову власт него о било чему другом. И докле год је то тако, докле год на једног професора ранга какав има проф. др Ђуро Мацут реагујете на начин на који реагујете, нећете, господо, ни бити близу власти, а не на власти у Србији. Зато што Србија уме да препозна ко је кловн а ко је интелектуалац. Нарочито не можете са позиције кловна стати преко пута онога што је најцењеније у Србији, а то су лекари, учитељи, па ако хоћете и црква, односно попови, зато што се на томе базирала свака здрава заједница која је увек у Србији била некако у селу. Одатле нам иде традиција, тамо ће се и завршити сви ови јефтини покушаји. Нажалост, биће без резултата. </w:t>
      </w:r>
    </w:p>
    <w:p w:rsidR="00866985" w:rsidRDefault="00866985" w:rsidP="00832126">
      <w:r>
        <w:tab/>
        <w:t xml:space="preserve">Хвала вам свима на пажњи и по мало конструктивној дискусији која је долазила из редова опозиције у малом броју, али пре свега од владајуће већине. Хвала најлепше. </w:t>
      </w:r>
    </w:p>
    <w:p w:rsidR="00866985" w:rsidRDefault="00866985" w:rsidP="00832126">
      <w:r>
        <w:tab/>
      </w:r>
      <w:r w:rsidRPr="00263FDF">
        <w:t xml:space="preserve">ПРЕДСЕДНИК: </w:t>
      </w:r>
      <w:r>
        <w:t>Хвала вам.</w:t>
      </w:r>
    </w:p>
    <w:p w:rsidR="00866985" w:rsidRDefault="00866985" w:rsidP="00832126">
      <w:r>
        <w:tab/>
        <w:t>Прекидамо рад за данас и настављамо у понедељак. Дакле, не у уторак, већ у понедељак у 10.00 часова.</w:t>
      </w:r>
    </w:p>
    <w:p w:rsidR="00866985" w:rsidRDefault="00866985" w:rsidP="00832126">
      <w:r>
        <w:tab/>
        <w:t>Хвала.</w:t>
      </w:r>
    </w:p>
    <w:p w:rsidR="00866985" w:rsidRDefault="00866985" w:rsidP="00832126"/>
    <w:p w:rsidR="00866985" w:rsidRPr="009D5A6F" w:rsidRDefault="00866985" w:rsidP="00832126">
      <w:r>
        <w:tab/>
        <w:t xml:space="preserve">(Седница је прекинута у 18.00 часова.) </w:t>
      </w:r>
    </w:p>
    <w:p w:rsidR="00866985" w:rsidRPr="00B06B42" w:rsidRDefault="00866985" w:rsidP="00832126"/>
    <w:p w:rsidR="00D7605B" w:rsidRDefault="00D7605B"/>
    <w:sectPr w:rsidR="00D7605B" w:rsidSect="0083212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764"/>
    <w:rsid w:val="002C4764"/>
    <w:rsid w:val="00361AF5"/>
    <w:rsid w:val="00832126"/>
    <w:rsid w:val="00866985"/>
    <w:rsid w:val="00B25565"/>
    <w:rsid w:val="00BF7973"/>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43E1"/>
  <w15:chartTrackingRefBased/>
  <w15:docId w15:val="{0C4F879D-4F39-4C51-900C-F824D337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92</Pages>
  <Words>46548</Words>
  <Characters>265329</Characters>
  <Application>Microsoft Office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2025-10-17T08:23:00Z</dcterms:created>
  <dcterms:modified xsi:type="dcterms:W3CDTF">2025-10-17T08:52:00Z</dcterms:modified>
</cp:coreProperties>
</file>